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FC86C" w14:textId="77777777" w:rsidR="00D256F6" w:rsidRDefault="00D256F6" w:rsidP="00D256F6">
      <w:pPr>
        <w:tabs>
          <w:tab w:val="left" w:pos="6339"/>
        </w:tabs>
        <w:jc w:val="center"/>
        <w:rPr>
          <w:rFonts w:ascii="Times New Roman" w:hAnsi="Times New Roman"/>
          <w:b/>
          <w:sz w:val="32"/>
          <w:szCs w:val="32"/>
        </w:rPr>
      </w:pPr>
      <w:r w:rsidRPr="00D256F6">
        <w:rPr>
          <w:rFonts w:ascii="Times New Roman" w:hAnsi="Times New Roman"/>
          <w:b/>
          <w:sz w:val="32"/>
          <w:szCs w:val="32"/>
        </w:rPr>
        <w:t xml:space="preserve">WYMAGANIA EDUKACYJNE NIEZBĘDNE DO UZYSKANIA POSZCZEGÓLNYCH OCEN </w:t>
      </w:r>
      <w:r>
        <w:rPr>
          <w:rFonts w:ascii="Times New Roman" w:hAnsi="Times New Roman"/>
          <w:b/>
          <w:sz w:val="32"/>
          <w:szCs w:val="32"/>
        </w:rPr>
        <w:t xml:space="preserve">     </w:t>
      </w:r>
    </w:p>
    <w:p w14:paraId="5E68CCA5" w14:textId="7FAF3562" w:rsidR="00D256F6" w:rsidRDefault="00D256F6" w:rsidP="00D256F6">
      <w:pPr>
        <w:tabs>
          <w:tab w:val="left" w:pos="6339"/>
        </w:tabs>
        <w:jc w:val="center"/>
        <w:rPr>
          <w:rFonts w:ascii="Times New Roman" w:hAnsi="Times New Roman"/>
          <w:b/>
          <w:sz w:val="32"/>
          <w:szCs w:val="32"/>
        </w:rPr>
      </w:pPr>
      <w:r w:rsidRPr="00D256F6">
        <w:rPr>
          <w:rFonts w:ascii="Times New Roman" w:hAnsi="Times New Roman"/>
          <w:b/>
          <w:sz w:val="32"/>
          <w:szCs w:val="32"/>
        </w:rPr>
        <w:t>Z JĘZYKA ANGIELSKIEGO W KLASACH 1AL,</w:t>
      </w:r>
      <w:r w:rsidR="00DD5FBF">
        <w:rPr>
          <w:rFonts w:ascii="Times New Roman" w:hAnsi="Times New Roman"/>
          <w:b/>
          <w:sz w:val="32"/>
          <w:szCs w:val="32"/>
        </w:rPr>
        <w:t xml:space="preserve"> 1BL, 1CL,</w:t>
      </w:r>
      <w:r w:rsidRPr="00D256F6">
        <w:rPr>
          <w:rFonts w:ascii="Times New Roman" w:hAnsi="Times New Roman"/>
          <w:b/>
          <w:sz w:val="32"/>
          <w:szCs w:val="32"/>
        </w:rPr>
        <w:t xml:space="preserve"> 1AI, </w:t>
      </w:r>
      <w:r w:rsidR="00DD5FBF">
        <w:rPr>
          <w:rFonts w:ascii="Times New Roman" w:hAnsi="Times New Roman"/>
          <w:b/>
          <w:sz w:val="32"/>
          <w:szCs w:val="32"/>
        </w:rPr>
        <w:t xml:space="preserve"> 1BI, </w:t>
      </w:r>
      <w:r w:rsidRPr="00D256F6">
        <w:rPr>
          <w:rFonts w:ascii="Times New Roman" w:hAnsi="Times New Roman"/>
          <w:b/>
          <w:sz w:val="32"/>
          <w:szCs w:val="32"/>
        </w:rPr>
        <w:t>1AO,  1BO, 1A, 1B</w:t>
      </w:r>
    </w:p>
    <w:p w14:paraId="757FC7FB" w14:textId="77777777" w:rsidR="00D256F6" w:rsidRPr="00D256F6" w:rsidRDefault="00D256F6" w:rsidP="00D256F6">
      <w:pPr>
        <w:tabs>
          <w:tab w:val="left" w:pos="6339"/>
        </w:tabs>
        <w:jc w:val="center"/>
        <w:rPr>
          <w:rFonts w:ascii="Times New Roman" w:hAnsi="Times New Roman"/>
          <w:b/>
          <w:sz w:val="32"/>
          <w:szCs w:val="32"/>
        </w:rPr>
      </w:pPr>
      <w:r w:rsidRPr="00D256F6">
        <w:rPr>
          <w:rFonts w:ascii="Times New Roman" w:hAnsi="Times New Roman"/>
          <w:b/>
          <w:sz w:val="32"/>
          <w:szCs w:val="32"/>
        </w:rPr>
        <w:t>w Zespole Szkół nr 42 w Warszawie</w:t>
      </w:r>
    </w:p>
    <w:p w14:paraId="4227D38E" w14:textId="77777777" w:rsidR="0033624A" w:rsidRPr="00D256F6" w:rsidRDefault="00D256F6" w:rsidP="00D256F6">
      <w:pPr>
        <w:jc w:val="center"/>
        <w:rPr>
          <w:rFonts w:ascii="Times New Roman" w:hAnsi="Times New Roman"/>
          <w:b/>
          <w:i/>
          <w:noProof/>
          <w:sz w:val="32"/>
          <w:szCs w:val="32"/>
        </w:rPr>
      </w:pPr>
      <w:r w:rsidRPr="00D256F6">
        <w:rPr>
          <w:rFonts w:ascii="Times New Roman" w:hAnsi="Times New Roman"/>
          <w:b/>
          <w:i/>
          <w:sz w:val="32"/>
          <w:szCs w:val="32"/>
        </w:rPr>
        <w:t xml:space="preserve">Podręcznik do języka angielskiego </w:t>
      </w:r>
      <w:r w:rsidR="009B3FEF" w:rsidRPr="00D256F6">
        <w:rPr>
          <w:rFonts w:ascii="Times New Roman" w:hAnsi="Times New Roman"/>
          <w:b/>
          <w:i/>
          <w:noProof/>
          <w:sz w:val="32"/>
          <w:szCs w:val="32"/>
        </w:rPr>
        <w:t xml:space="preserve">Impulse </w:t>
      </w:r>
      <w:r w:rsidR="004956FF" w:rsidRPr="00D256F6">
        <w:rPr>
          <w:rFonts w:ascii="Times New Roman" w:hAnsi="Times New Roman"/>
          <w:b/>
          <w:i/>
          <w:noProof/>
          <w:sz w:val="32"/>
          <w:szCs w:val="32"/>
        </w:rPr>
        <w:t>1</w:t>
      </w:r>
      <w:r w:rsidRPr="00D256F6">
        <w:rPr>
          <w:rFonts w:ascii="Times New Roman" w:hAnsi="Times New Roman"/>
          <w:b/>
          <w:i/>
          <w:noProof/>
          <w:sz w:val="32"/>
          <w:szCs w:val="32"/>
        </w:rPr>
        <w:t xml:space="preserve"> </w:t>
      </w:r>
      <w:r w:rsidR="004956FF" w:rsidRPr="00D256F6">
        <w:rPr>
          <w:rFonts w:ascii="Times New Roman" w:hAnsi="Times New Roman"/>
          <w:b/>
          <w:i/>
          <w:sz w:val="32"/>
          <w:szCs w:val="32"/>
        </w:rPr>
        <w:t>A2/A2</w:t>
      </w:r>
      <w:r w:rsidRPr="00D256F6">
        <w:rPr>
          <w:rFonts w:ascii="Times New Roman" w:hAnsi="Times New Roman"/>
          <w:b/>
          <w:i/>
          <w:sz w:val="32"/>
          <w:szCs w:val="32"/>
        </w:rPr>
        <w:t>+</w:t>
      </w:r>
    </w:p>
    <w:p w14:paraId="0CEBD3AB" w14:textId="77777777" w:rsidR="00D256F6" w:rsidRPr="00D256F6" w:rsidRDefault="00D256F6" w:rsidP="00D256F6">
      <w:pPr>
        <w:jc w:val="center"/>
        <w:rPr>
          <w:rFonts w:ascii="Times New Roman" w:hAnsi="Times New Roman"/>
          <w:b/>
          <w:i/>
          <w:sz w:val="32"/>
          <w:szCs w:val="32"/>
        </w:rPr>
      </w:pPr>
      <w:r w:rsidRPr="00D256F6">
        <w:rPr>
          <w:rFonts w:ascii="Times New Roman" w:hAnsi="Times New Roman"/>
          <w:b/>
          <w:i/>
          <w:noProof/>
          <w:sz w:val="32"/>
          <w:szCs w:val="32"/>
        </w:rPr>
        <w:t>Opracował zespół nauczycieli języka angielskiego</w:t>
      </w:r>
    </w:p>
    <w:p w14:paraId="4E23FBDF" w14:textId="77777777" w:rsidR="0033624A" w:rsidRPr="00D256F6" w:rsidRDefault="00455E5E" w:rsidP="0033624A">
      <w:pPr>
        <w:rPr>
          <w:rFonts w:ascii="Times New Roman" w:hAnsi="Times New Roman"/>
          <w:b/>
          <w:sz w:val="28"/>
          <w:szCs w:val="28"/>
        </w:rPr>
      </w:pPr>
      <w:r w:rsidRPr="00D256F6">
        <w:rPr>
          <w:rFonts w:ascii="Times New Roman" w:hAnsi="Times New Roman"/>
          <w:b/>
          <w:sz w:val="28"/>
          <w:szCs w:val="28"/>
        </w:rPr>
        <w:t>Kryteria oceny</w:t>
      </w:r>
    </w:p>
    <w:p w14:paraId="55826F0E" w14:textId="77777777" w:rsidR="00D166EC" w:rsidRPr="00D256F6" w:rsidRDefault="00D166EC" w:rsidP="00D166EC">
      <w:pPr>
        <w:pStyle w:val="Tytu"/>
        <w:numPr>
          <w:ilvl w:val="0"/>
          <w:numId w:val="11"/>
        </w:numPr>
        <w:jc w:val="left"/>
        <w:rPr>
          <w:b w:val="0"/>
          <w:sz w:val="28"/>
          <w:szCs w:val="28"/>
        </w:rPr>
      </w:pPr>
      <w:r w:rsidRPr="00D256F6">
        <w:rPr>
          <w:b w:val="0"/>
          <w:sz w:val="28"/>
          <w:szCs w:val="28"/>
        </w:rPr>
        <w:t xml:space="preserve">Kryteria oceniania zostały sformułowane zgodnie z założeniami podstawy programowej nauczania języka obcego nowożytnego w szkołach ponadgimnazjalnych. Stanowią propozycję systemu oceny uczniów w klasach pracujących z podręcznikiem </w:t>
      </w:r>
      <w:proofErr w:type="spellStart"/>
      <w:r w:rsidR="004956FF" w:rsidRPr="00D256F6">
        <w:rPr>
          <w:b w:val="0"/>
          <w:bCs/>
          <w:i/>
          <w:sz w:val="28"/>
          <w:szCs w:val="28"/>
        </w:rPr>
        <w:t>Impulse</w:t>
      </w:r>
      <w:proofErr w:type="spellEnd"/>
      <w:r w:rsidR="004956FF" w:rsidRPr="00D256F6">
        <w:rPr>
          <w:b w:val="0"/>
          <w:bCs/>
          <w:i/>
          <w:sz w:val="28"/>
          <w:szCs w:val="28"/>
        </w:rPr>
        <w:t xml:space="preserve"> 1 A2/A2+</w:t>
      </w:r>
      <w:r w:rsidRPr="00D256F6">
        <w:rPr>
          <w:b w:val="0"/>
          <w:bCs/>
          <w:sz w:val="28"/>
          <w:szCs w:val="28"/>
        </w:rPr>
        <w:t>.</w:t>
      </w:r>
      <w:r w:rsidRPr="00D256F6">
        <w:rPr>
          <w:b w:val="0"/>
          <w:sz w:val="28"/>
          <w:szCs w:val="28"/>
        </w:rPr>
        <w:t xml:space="preserve"> Nauczyciel może dostosować kryteria do potrzeb swoich klas oraz do obowiązującego Wewnątrzszkoln</w:t>
      </w:r>
      <w:r w:rsidR="009B3FEF" w:rsidRPr="00D256F6">
        <w:rPr>
          <w:b w:val="0"/>
          <w:sz w:val="28"/>
          <w:szCs w:val="28"/>
        </w:rPr>
        <w:t xml:space="preserve">ego </w:t>
      </w:r>
      <w:r w:rsidRPr="00D256F6">
        <w:rPr>
          <w:b w:val="0"/>
          <w:sz w:val="28"/>
          <w:szCs w:val="28"/>
        </w:rPr>
        <w:t>Oceniania (WO).</w:t>
      </w:r>
    </w:p>
    <w:p w14:paraId="07EB4C26" w14:textId="77777777" w:rsidR="00D166EC" w:rsidRPr="00D256F6" w:rsidRDefault="00D166EC" w:rsidP="00D166EC">
      <w:pPr>
        <w:pStyle w:val="Tytu"/>
        <w:numPr>
          <w:ilvl w:val="0"/>
          <w:numId w:val="11"/>
        </w:numPr>
        <w:spacing w:before="360"/>
        <w:jc w:val="left"/>
        <w:rPr>
          <w:b w:val="0"/>
          <w:sz w:val="28"/>
          <w:szCs w:val="28"/>
        </w:rPr>
      </w:pPr>
      <w:r w:rsidRPr="00D256F6">
        <w:rPr>
          <w:b w:val="0"/>
          <w:sz w:val="28"/>
          <w:szCs w:val="28"/>
        </w:rPr>
        <w:t xml:space="preserve">W kryteriach oceniania nie zostały uwzględnione oceny: niedostateczna oraz celująca. Zakładamy, że uczeń otrzymuje ocenę </w:t>
      </w:r>
      <w:r w:rsidRPr="00D256F6">
        <w:rPr>
          <w:b w:val="0"/>
          <w:i/>
          <w:iCs/>
          <w:sz w:val="28"/>
          <w:szCs w:val="28"/>
        </w:rPr>
        <w:t>niedostateczną</w:t>
      </w:r>
      <w:r w:rsidRPr="00D256F6">
        <w:rPr>
          <w:b w:val="0"/>
          <w:sz w:val="28"/>
          <w:szCs w:val="28"/>
          <w:u w:val="single"/>
        </w:rPr>
        <w:t>,</w:t>
      </w:r>
      <w:r w:rsidRPr="00D256F6">
        <w:rPr>
          <w:b w:val="0"/>
          <w:sz w:val="28"/>
          <w:szCs w:val="28"/>
        </w:rPr>
        <w:t xml:space="preserve"> jeśli nie spełnia kryteriów na ocenę </w:t>
      </w:r>
      <w:r w:rsidR="000C7F37" w:rsidRPr="00D256F6">
        <w:rPr>
          <w:b w:val="0"/>
          <w:sz w:val="28"/>
          <w:szCs w:val="28"/>
        </w:rPr>
        <w:t>dopuszczającą, czyli</w:t>
      </w:r>
      <w:r w:rsidRPr="00D256F6">
        <w:rPr>
          <w:b w:val="0"/>
          <w:sz w:val="28"/>
          <w:szCs w:val="28"/>
        </w:rPr>
        <w:t xml:space="preserve"> nie opanował podstawowej wiedzy i umiejętności określonych w podstawie programowej (nie potrafi wykonać zadań o elementarnym stopniu trudności), a braki w wiadomościach i umiejętnościach uniemożliwiają dalszą naukę.</w:t>
      </w:r>
    </w:p>
    <w:p w14:paraId="68D4FC09" w14:textId="77777777" w:rsidR="00D166EC" w:rsidRPr="00D256F6" w:rsidRDefault="00D166EC" w:rsidP="00D166EC">
      <w:pPr>
        <w:pStyle w:val="Tytu"/>
        <w:numPr>
          <w:ilvl w:val="0"/>
          <w:numId w:val="11"/>
        </w:numPr>
        <w:jc w:val="left"/>
        <w:rPr>
          <w:b w:val="0"/>
          <w:sz w:val="28"/>
          <w:szCs w:val="28"/>
        </w:rPr>
      </w:pPr>
      <w:r w:rsidRPr="00D256F6">
        <w:rPr>
          <w:b w:val="0"/>
          <w:sz w:val="28"/>
          <w:szCs w:val="28"/>
        </w:rPr>
        <w:t xml:space="preserve">Ocena </w:t>
      </w:r>
      <w:r w:rsidRPr="00D256F6">
        <w:rPr>
          <w:b w:val="0"/>
          <w:i/>
          <w:iCs/>
          <w:sz w:val="28"/>
          <w:szCs w:val="28"/>
        </w:rPr>
        <w:t>celująca</w:t>
      </w:r>
      <w:r w:rsidRPr="00D256F6">
        <w:rPr>
          <w:b w:val="0"/>
          <w:sz w:val="28"/>
          <w:szCs w:val="28"/>
        </w:rPr>
        <w:t xml:space="preserve"> podlega osobnym kryteriom, często określanym przez Wewnątrzszkoln</w:t>
      </w:r>
      <w:r w:rsidR="009B3FEF" w:rsidRPr="00D256F6">
        <w:rPr>
          <w:b w:val="0"/>
          <w:sz w:val="28"/>
          <w:szCs w:val="28"/>
        </w:rPr>
        <w:t xml:space="preserve">e </w:t>
      </w:r>
      <w:r w:rsidRPr="00D256F6">
        <w:rPr>
          <w:b w:val="0"/>
          <w:sz w:val="28"/>
          <w:szCs w:val="28"/>
        </w:rPr>
        <w:t>Oceniani</w:t>
      </w:r>
      <w:r w:rsidR="009B3FEF" w:rsidRPr="00D256F6">
        <w:rPr>
          <w:b w:val="0"/>
          <w:sz w:val="28"/>
          <w:szCs w:val="28"/>
        </w:rPr>
        <w:t>e</w:t>
      </w:r>
      <w:r w:rsidRPr="00D256F6">
        <w:rPr>
          <w:b w:val="0"/>
          <w:sz w:val="28"/>
          <w:szCs w:val="28"/>
        </w:rPr>
        <w:t xml:space="preserve"> (WO) i jest najczęściej oceną semestralną lub roczną, wystawianą na podstawie wytycznych MEN (Rozporządzenie Ministra Edukacji Narodowej z dnia 13 lipca 2007 r. zmieniające rozporządzenie w sprawie warunków i sposobu oceniania, klasyfikowania i promowania uczniów i słuchaczy oraz przeprowadzania sprawdzianów i egzaminów w szkołach publicznych).</w:t>
      </w:r>
    </w:p>
    <w:p w14:paraId="4DD5C1E1" w14:textId="77777777" w:rsidR="00D166EC" w:rsidRPr="00D256F6" w:rsidRDefault="00D166EC" w:rsidP="00D166EC">
      <w:pPr>
        <w:pStyle w:val="Tytu"/>
        <w:jc w:val="left"/>
        <w:rPr>
          <w:b w:val="0"/>
          <w:sz w:val="28"/>
          <w:szCs w:val="28"/>
        </w:rPr>
      </w:pPr>
    </w:p>
    <w:p w14:paraId="1C7BC210" w14:textId="77777777" w:rsidR="00D166EC" w:rsidRPr="00D256F6" w:rsidRDefault="00D166EC" w:rsidP="00D166EC">
      <w:pPr>
        <w:pStyle w:val="Tytu"/>
        <w:numPr>
          <w:ilvl w:val="0"/>
          <w:numId w:val="11"/>
        </w:numPr>
        <w:jc w:val="left"/>
        <w:rPr>
          <w:b w:val="0"/>
          <w:sz w:val="28"/>
          <w:szCs w:val="28"/>
        </w:rPr>
      </w:pPr>
      <w:r w:rsidRPr="00D256F6">
        <w:rPr>
          <w:b w:val="0"/>
          <w:sz w:val="28"/>
          <w:szCs w:val="28"/>
        </w:rPr>
        <w:lastRenderedPageBreak/>
        <w:t>Szczegółowe kryteria oceny testów do podręcznika (progi procentowe): testów po rozdziale (</w:t>
      </w:r>
      <w:r w:rsidR="00222585" w:rsidRPr="00D256F6">
        <w:rPr>
          <w:b w:val="0"/>
          <w:i/>
          <w:sz w:val="28"/>
          <w:szCs w:val="28"/>
        </w:rPr>
        <w:t>U</w:t>
      </w:r>
      <w:r w:rsidRPr="00D256F6">
        <w:rPr>
          <w:b w:val="0"/>
          <w:i/>
          <w:sz w:val="28"/>
          <w:szCs w:val="28"/>
        </w:rPr>
        <w:t xml:space="preserve">nit </w:t>
      </w:r>
      <w:proofErr w:type="spellStart"/>
      <w:r w:rsidRPr="00D256F6">
        <w:rPr>
          <w:b w:val="0"/>
          <w:i/>
          <w:sz w:val="28"/>
          <w:szCs w:val="28"/>
        </w:rPr>
        <w:t>tests</w:t>
      </w:r>
      <w:proofErr w:type="spellEnd"/>
      <w:r w:rsidR="00222585" w:rsidRPr="00D256F6">
        <w:rPr>
          <w:b w:val="0"/>
          <w:sz w:val="28"/>
          <w:szCs w:val="28"/>
        </w:rPr>
        <w:t>) oraz</w:t>
      </w:r>
      <w:r w:rsidRPr="00D256F6">
        <w:rPr>
          <w:b w:val="0"/>
          <w:sz w:val="28"/>
          <w:szCs w:val="28"/>
        </w:rPr>
        <w:t xml:space="preserve"> kartkówek (</w:t>
      </w:r>
      <w:proofErr w:type="spellStart"/>
      <w:r w:rsidR="00222585" w:rsidRPr="00D256F6">
        <w:rPr>
          <w:b w:val="0"/>
          <w:i/>
          <w:sz w:val="28"/>
          <w:szCs w:val="28"/>
        </w:rPr>
        <w:t>Short</w:t>
      </w:r>
      <w:proofErr w:type="spellEnd"/>
      <w:r w:rsidRPr="00D256F6">
        <w:rPr>
          <w:b w:val="0"/>
          <w:i/>
          <w:sz w:val="28"/>
          <w:szCs w:val="28"/>
        </w:rPr>
        <w:t xml:space="preserve"> </w:t>
      </w:r>
      <w:proofErr w:type="spellStart"/>
      <w:r w:rsidRPr="00D256F6">
        <w:rPr>
          <w:b w:val="0"/>
          <w:i/>
          <w:sz w:val="28"/>
          <w:szCs w:val="28"/>
        </w:rPr>
        <w:t>tests</w:t>
      </w:r>
      <w:proofErr w:type="spellEnd"/>
      <w:r w:rsidR="006B14A2" w:rsidRPr="00D256F6">
        <w:rPr>
          <w:b w:val="0"/>
          <w:sz w:val="28"/>
          <w:szCs w:val="28"/>
        </w:rPr>
        <w:t>)</w:t>
      </w:r>
      <w:r w:rsidRPr="00D256F6">
        <w:rPr>
          <w:b w:val="0"/>
          <w:sz w:val="28"/>
          <w:szCs w:val="28"/>
        </w:rPr>
        <w:t xml:space="preserve"> powinny być zgodne z WO.</w:t>
      </w:r>
    </w:p>
    <w:p w14:paraId="52D093D0" w14:textId="77777777" w:rsidR="009C2B4B" w:rsidRPr="00D256F6" w:rsidRDefault="009C2B4B" w:rsidP="009C2B4B">
      <w:pPr>
        <w:pStyle w:val="Podtytu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26C36EA7" w14:textId="77777777" w:rsidR="009C2B4B" w:rsidRPr="00D256F6" w:rsidRDefault="009C2B4B" w:rsidP="009C2B4B">
      <w:pPr>
        <w:pStyle w:val="Akapitzlist"/>
        <w:numPr>
          <w:ilvl w:val="0"/>
          <w:numId w:val="11"/>
        </w:numPr>
        <w:rPr>
          <w:rFonts w:ascii="Times New Roman" w:hAnsi="Times New Roman"/>
          <w:sz w:val="28"/>
          <w:szCs w:val="28"/>
          <w:lang w:eastAsia="en-US"/>
        </w:rPr>
      </w:pPr>
      <w:r w:rsidRPr="00D256F6">
        <w:rPr>
          <w:rFonts w:ascii="Times New Roman" w:hAnsi="Times New Roman"/>
          <w:sz w:val="28"/>
          <w:szCs w:val="28"/>
        </w:rPr>
        <w:t xml:space="preserve">Od roku szkolnego 2024/25 ucznia obowiązują zakresy znajomości środków językowych zgodne ze zmianami w obowiązującej podstawie programowej. Zmianie uległy określenia zawarte w opisie poszczególnych wymagań. W przypadku podstawy III.1.P uczeń wykazuje się </w:t>
      </w:r>
      <w:r w:rsidRPr="00D256F6">
        <w:rPr>
          <w:rFonts w:ascii="Times New Roman" w:hAnsi="Times New Roman"/>
          <w:b/>
          <w:bCs/>
          <w:sz w:val="28"/>
          <w:szCs w:val="28"/>
        </w:rPr>
        <w:t>w miarę rozwiniętym</w:t>
      </w:r>
      <w:r w:rsidRPr="00D256F6">
        <w:rPr>
          <w:rFonts w:ascii="Times New Roman" w:hAnsi="Times New Roman"/>
          <w:sz w:val="28"/>
          <w:szCs w:val="28"/>
        </w:rPr>
        <w:t xml:space="preserve"> zasobem środków językowych w ramach danego zakresu tematycznego (wcześniej: dość bogatym).  W przypadku podstawy III.1.R uczeń wykazuje się </w:t>
      </w:r>
      <w:r w:rsidRPr="00D256F6">
        <w:rPr>
          <w:rFonts w:ascii="Times New Roman" w:hAnsi="Times New Roman"/>
          <w:b/>
          <w:bCs/>
          <w:sz w:val="28"/>
          <w:szCs w:val="28"/>
        </w:rPr>
        <w:t>dość bogatym</w:t>
      </w:r>
      <w:r w:rsidRPr="00D256F6">
        <w:rPr>
          <w:rFonts w:ascii="Times New Roman" w:hAnsi="Times New Roman"/>
          <w:sz w:val="28"/>
          <w:szCs w:val="28"/>
        </w:rPr>
        <w:t xml:space="preserve"> zasobem środków językowych w ramach danego zakresu tematycznego (wcześniej: bogatym).  W przypadku podstawy III.1.DJ uczeń wykazuje się </w:t>
      </w:r>
      <w:r w:rsidRPr="00D256F6">
        <w:rPr>
          <w:rFonts w:ascii="Times New Roman" w:hAnsi="Times New Roman"/>
          <w:b/>
          <w:bCs/>
          <w:sz w:val="28"/>
          <w:szCs w:val="28"/>
        </w:rPr>
        <w:t>bogatym</w:t>
      </w:r>
      <w:r w:rsidRPr="00D256F6">
        <w:rPr>
          <w:rFonts w:ascii="Times New Roman" w:hAnsi="Times New Roman"/>
          <w:sz w:val="28"/>
          <w:szCs w:val="28"/>
        </w:rPr>
        <w:t xml:space="preserve"> zasobem środków językowych w ramach danego zakresu tematycznego (wcześniej: bardzo bogatym).  </w:t>
      </w:r>
    </w:p>
    <w:p w14:paraId="3278B936" w14:textId="77777777" w:rsidR="00D166EC" w:rsidRPr="00D256F6" w:rsidRDefault="00D166EC" w:rsidP="00D166EC">
      <w:pPr>
        <w:pStyle w:val="Tytu"/>
        <w:ind w:left="360"/>
        <w:jc w:val="left"/>
        <w:rPr>
          <w:b w:val="0"/>
          <w:sz w:val="28"/>
          <w:szCs w:val="28"/>
        </w:rPr>
      </w:pPr>
    </w:p>
    <w:p w14:paraId="5C661D77" w14:textId="77777777" w:rsidR="00C62165" w:rsidRPr="00D256F6" w:rsidRDefault="00C62165" w:rsidP="00C62165">
      <w:pPr>
        <w:shd w:val="clear" w:color="auto" w:fill="DBE5F1" w:themeFill="accent1" w:themeFillTint="33"/>
        <w:spacing w:after="0"/>
        <w:jc w:val="both"/>
        <w:rPr>
          <w:rFonts w:ascii="Times New Roman" w:hAnsi="Times New Roman"/>
          <w:sz w:val="28"/>
          <w:szCs w:val="28"/>
        </w:rPr>
      </w:pPr>
      <w:r w:rsidRPr="00D256F6">
        <w:rPr>
          <w:rFonts w:ascii="Times New Roman" w:hAnsi="Times New Roman"/>
          <w:sz w:val="28"/>
          <w:szCs w:val="28"/>
        </w:rPr>
        <w:t>Treści nauczania nieobowiązujące w podstawie programowej III.1.P od roku szkolnego 2024/25</w:t>
      </w:r>
    </w:p>
    <w:p w14:paraId="548537B2" w14:textId="77777777" w:rsidR="00C62165" w:rsidRPr="00D256F6" w:rsidRDefault="00C62165" w:rsidP="00C62165">
      <w:pPr>
        <w:spacing w:after="0"/>
        <w:rPr>
          <w:rFonts w:ascii="Times New Roman" w:hAnsi="Times New Roman"/>
          <w:color w:val="0070C0"/>
          <w:sz w:val="28"/>
          <w:szCs w:val="28"/>
        </w:rPr>
      </w:pPr>
      <w:r w:rsidRPr="00D256F6">
        <w:rPr>
          <w:rFonts w:ascii="Times New Roman" w:hAnsi="Times New Roman"/>
          <w:b/>
          <w:bCs/>
          <w:color w:val="4472C4"/>
          <w:sz w:val="28"/>
          <w:szCs w:val="28"/>
        </w:rPr>
        <w:t xml:space="preserve">Niebieską </w:t>
      </w:r>
      <w:proofErr w:type="spellStart"/>
      <w:r w:rsidRPr="00D256F6">
        <w:rPr>
          <w:rFonts w:ascii="Times New Roman" w:hAnsi="Times New Roman"/>
          <w:b/>
          <w:bCs/>
          <w:color w:val="4472C4"/>
          <w:sz w:val="28"/>
          <w:szCs w:val="28"/>
        </w:rPr>
        <w:t>czcionką</w:t>
      </w:r>
      <w:r w:rsidRPr="00D256F6">
        <w:rPr>
          <w:rFonts w:ascii="Times New Roman" w:hAnsi="Times New Roman"/>
          <w:sz w:val="28"/>
          <w:szCs w:val="28"/>
        </w:rPr>
        <w:t>zaznaczono</w:t>
      </w:r>
      <w:proofErr w:type="spellEnd"/>
      <w:r w:rsidRPr="00D256F6">
        <w:rPr>
          <w:rFonts w:ascii="Times New Roman" w:hAnsi="Times New Roman"/>
          <w:sz w:val="28"/>
          <w:szCs w:val="28"/>
        </w:rPr>
        <w:t xml:space="preserve"> inne zmiany w podstawie programowej w podstawie programowej III.1.P od roku szkolnego 2024/25</w:t>
      </w:r>
    </w:p>
    <w:p w14:paraId="15B67CDC" w14:textId="77777777" w:rsidR="009B3FEF" w:rsidRPr="00D256F6" w:rsidRDefault="009B3FEF">
      <w:pPr>
        <w:rPr>
          <w:rFonts w:ascii="Times New Roman" w:hAnsi="Times New Roman"/>
          <w:b/>
          <w:i/>
          <w:sz w:val="28"/>
          <w:szCs w:val="28"/>
        </w:rPr>
      </w:pPr>
    </w:p>
    <w:p w14:paraId="14E0CB8E" w14:textId="77777777" w:rsidR="009B3FEF" w:rsidRPr="00D256F6" w:rsidRDefault="009B3FEF">
      <w:pPr>
        <w:rPr>
          <w:rFonts w:ascii="Times New Roman" w:hAnsi="Times New Roman"/>
          <w:b/>
          <w:i/>
          <w:sz w:val="28"/>
          <w:szCs w:val="28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823"/>
        <w:gridCol w:w="1724"/>
        <w:gridCol w:w="2835"/>
        <w:gridCol w:w="2977"/>
        <w:gridCol w:w="2693"/>
        <w:gridCol w:w="2942"/>
      </w:tblGrid>
      <w:tr w:rsidR="009B3FEF" w:rsidRPr="00D256F6" w14:paraId="54C21E8C" w14:textId="77777777" w:rsidTr="00BC296A">
        <w:trPr>
          <w:trHeight w:val="397"/>
        </w:trPr>
        <w:tc>
          <w:tcPr>
            <w:tcW w:w="13994" w:type="dxa"/>
            <w:gridSpan w:val="6"/>
            <w:shd w:val="clear" w:color="auto" w:fill="FFC000"/>
            <w:vAlign w:val="center"/>
          </w:tcPr>
          <w:p w14:paraId="0EEDD2F1" w14:textId="77777777" w:rsidR="009B3FEF" w:rsidRPr="00D256F6" w:rsidRDefault="009B3FEF" w:rsidP="00BC296A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0 </w:t>
            </w:r>
            <w:r w:rsidRPr="00D256F6">
              <w:rPr>
                <w:rFonts w:ascii="Times New Roman" w:eastAsia="Calibri" w:hAnsi="Times New Roman"/>
                <w:b/>
                <w:i/>
                <w:iCs/>
                <w:sz w:val="28"/>
                <w:szCs w:val="28"/>
                <w:lang w:eastAsia="en-US"/>
              </w:rPr>
              <w:t>Starter</w:t>
            </w:r>
          </w:p>
        </w:tc>
      </w:tr>
      <w:tr w:rsidR="009B3FEF" w:rsidRPr="00D256F6" w14:paraId="7A9B1506" w14:textId="77777777" w:rsidTr="00A1266C">
        <w:tc>
          <w:tcPr>
            <w:tcW w:w="823" w:type="dxa"/>
            <w:vMerge w:val="restart"/>
            <w:textDirection w:val="btLr"/>
          </w:tcPr>
          <w:p w14:paraId="361AC723" w14:textId="77777777" w:rsidR="009B3FEF" w:rsidRPr="00D256F6" w:rsidRDefault="009B3FEF" w:rsidP="001946E4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ŚRODKI JĘZYKOWE</w:t>
            </w:r>
          </w:p>
        </w:tc>
        <w:tc>
          <w:tcPr>
            <w:tcW w:w="1724" w:type="dxa"/>
          </w:tcPr>
          <w:p w14:paraId="3C56613B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14:paraId="58DCF444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BARDZO DOBRA</w:t>
            </w:r>
          </w:p>
          <w:p w14:paraId="2F93BAC2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1706716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Uczeń</w:t>
            </w:r>
          </w:p>
        </w:tc>
        <w:tc>
          <w:tcPr>
            <w:tcW w:w="2977" w:type="dxa"/>
          </w:tcPr>
          <w:p w14:paraId="602FA330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DOBRA</w:t>
            </w:r>
          </w:p>
          <w:p w14:paraId="1E944D5E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A68DC53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Uczeń</w:t>
            </w:r>
          </w:p>
        </w:tc>
        <w:tc>
          <w:tcPr>
            <w:tcW w:w="2693" w:type="dxa"/>
          </w:tcPr>
          <w:p w14:paraId="63D93970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DOSTATECZNA</w:t>
            </w:r>
          </w:p>
          <w:p w14:paraId="1F7D5D00" w14:textId="77777777" w:rsidR="009B3FEF" w:rsidRPr="00D256F6" w:rsidRDefault="009B3FEF" w:rsidP="00A1266C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  <w:p w14:paraId="27657E47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Uczeń</w:t>
            </w:r>
          </w:p>
        </w:tc>
        <w:tc>
          <w:tcPr>
            <w:tcW w:w="2942" w:type="dxa"/>
          </w:tcPr>
          <w:p w14:paraId="7BAA22E3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DOPUSZCZAJĄCA</w:t>
            </w:r>
          </w:p>
          <w:p w14:paraId="4909480A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  <w:p w14:paraId="041D7EEE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Uczeń</w:t>
            </w:r>
          </w:p>
        </w:tc>
      </w:tr>
      <w:tr w:rsidR="009B3FEF" w:rsidRPr="00D256F6" w14:paraId="093CFCE7" w14:textId="77777777" w:rsidTr="00A1266C">
        <w:tc>
          <w:tcPr>
            <w:tcW w:w="823" w:type="dxa"/>
            <w:vMerge/>
          </w:tcPr>
          <w:p w14:paraId="2A827999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24" w:type="dxa"/>
          </w:tcPr>
          <w:p w14:paraId="6A7FA424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SŁOWNICTWO </w:t>
            </w:r>
          </w:p>
        </w:tc>
        <w:tc>
          <w:tcPr>
            <w:tcW w:w="2835" w:type="dxa"/>
          </w:tcPr>
          <w:p w14:paraId="3DC8F6CF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bardzodobrze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zna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podstawowe</w:t>
            </w:r>
            <w:r w:rsidR="00DA6B38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 xml:space="preserve">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słownictwo w zakresie tematów: CZŁOWIEK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4956FF" w:rsidRPr="00D256F6">
              <w:rPr>
                <w:rFonts w:ascii="Times New Roman" w:hAnsi="Times New Roman"/>
                <w:sz w:val="28"/>
                <w:szCs w:val="28"/>
              </w:rPr>
              <w:t>EDUKACJA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ŻYCIE PRYWATNE i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poprawnie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się nim posługuje</w:t>
            </w:r>
          </w:p>
        </w:tc>
        <w:tc>
          <w:tcPr>
            <w:tcW w:w="2977" w:type="dxa"/>
          </w:tcPr>
          <w:p w14:paraId="61B13518" w14:textId="77777777" w:rsidR="009B3FEF" w:rsidRPr="00D256F6" w:rsidRDefault="009B3FEF" w:rsidP="009B3FEF">
            <w:pPr>
              <w:pStyle w:val="Bezodstpw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>dobrze zna podstawowe</w:t>
            </w:r>
            <w:r w:rsidR="00DA6B38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 xml:space="preserve">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słownictwo w zakresie tematów: </w:t>
            </w:r>
            <w:r w:rsidR="004956F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CZŁOWIEK</w:t>
            </w:r>
            <w:r w:rsidR="004956FF" w:rsidRPr="00D256F6">
              <w:rPr>
                <w:rFonts w:ascii="Times New Roman" w:hAnsi="Times New Roman"/>
                <w:sz w:val="28"/>
                <w:szCs w:val="28"/>
              </w:rPr>
              <w:t xml:space="preserve">, EDUKACJA, </w:t>
            </w:r>
            <w:r w:rsidR="004956FF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ŻYCIE PRYWATNE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i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na </w:t>
            </w:r>
            <w:proofErr w:type="spellStart"/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ogółpoprawnie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się nim posługuje</w:t>
            </w:r>
          </w:p>
        </w:tc>
        <w:tc>
          <w:tcPr>
            <w:tcW w:w="2693" w:type="dxa"/>
          </w:tcPr>
          <w:p w14:paraId="664EC803" w14:textId="77777777" w:rsidR="009B3FEF" w:rsidRPr="00D256F6" w:rsidRDefault="009B3FEF" w:rsidP="009B3FEF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 xml:space="preserve">częściowo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podstawowe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bardzie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 xml:space="preserve">j 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słownictwo w zakresie tematów: </w:t>
            </w:r>
            <w:r w:rsidR="004956F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CZŁOWIEK</w:t>
            </w:r>
            <w:r w:rsidR="004956FF" w:rsidRPr="00D256F6">
              <w:rPr>
                <w:rFonts w:ascii="Times New Roman" w:hAnsi="Times New Roman"/>
                <w:sz w:val="28"/>
                <w:szCs w:val="28"/>
              </w:rPr>
              <w:t xml:space="preserve">, EDUKACJA, </w:t>
            </w:r>
            <w:r w:rsidR="004956FF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ŻYCIE PRYWATNE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często popełniając błędy</w:t>
            </w:r>
          </w:p>
        </w:tc>
        <w:tc>
          <w:tcPr>
            <w:tcW w:w="2942" w:type="dxa"/>
          </w:tcPr>
          <w:p w14:paraId="775C0350" w14:textId="77777777" w:rsidR="009B3FEF" w:rsidRPr="00D256F6" w:rsidRDefault="009B3FEF" w:rsidP="00A1266C">
            <w:pPr>
              <w:pStyle w:val="Bezodstpw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>-słabo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zna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podstawowe</w:t>
            </w:r>
            <w:r w:rsidR="00DA6B38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 xml:space="preserve">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słownictwo w zakresie </w:t>
            </w:r>
            <w:proofErr w:type="spellStart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tematów:</w:t>
            </w:r>
            <w:r w:rsidR="004956F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CZŁOWIEK</w:t>
            </w:r>
            <w:proofErr w:type="spellEnd"/>
            <w:r w:rsidR="004956FF" w:rsidRPr="00D256F6">
              <w:rPr>
                <w:rFonts w:ascii="Times New Roman" w:hAnsi="Times New Roman"/>
                <w:sz w:val="28"/>
                <w:szCs w:val="28"/>
              </w:rPr>
              <w:t xml:space="preserve">, EDUKACJA, </w:t>
            </w:r>
            <w:r w:rsidR="004956FF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ŻYCIE PRYWATNE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i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z trudnością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się nim, posługuje,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popełniając liczne błędy</w:t>
            </w:r>
          </w:p>
          <w:p w14:paraId="1FF8074E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9B3FEF" w:rsidRPr="00D256F6" w14:paraId="3BC2AC10" w14:textId="77777777" w:rsidTr="00A1266C">
        <w:trPr>
          <w:trHeight w:val="1559"/>
        </w:trPr>
        <w:tc>
          <w:tcPr>
            <w:tcW w:w="823" w:type="dxa"/>
            <w:vMerge/>
          </w:tcPr>
          <w:p w14:paraId="03BEDAED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24" w:type="dxa"/>
          </w:tcPr>
          <w:p w14:paraId="4BE161A1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GRAMATYKA</w:t>
            </w:r>
          </w:p>
        </w:tc>
        <w:tc>
          <w:tcPr>
            <w:tcW w:w="2835" w:type="dxa"/>
          </w:tcPr>
          <w:p w14:paraId="206B4BC9" w14:textId="77777777" w:rsidR="009B3FEF" w:rsidRPr="00D256F6" w:rsidRDefault="009B3FEF" w:rsidP="004956FF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bardzodobrze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="004956F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odmianę i zastosowanie czasowników: </w:t>
            </w:r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be</w:t>
            </w:r>
            <w:r w:rsidR="004956F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</w:t>
            </w:r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love, </w:t>
            </w:r>
            <w:proofErr w:type="spellStart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like</w:t>
            </w:r>
            <w:proofErr w:type="spellEnd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hate,have</w:t>
            </w:r>
            <w:proofErr w:type="spellEnd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got</w:t>
            </w:r>
            <w:proofErr w:type="spellEnd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can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i potrafi je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poprawnie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stosować w praktyce</w:t>
            </w:r>
          </w:p>
          <w:p w14:paraId="4F471FE2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bardzodobrze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zna </w:t>
            </w:r>
            <w:r w:rsidR="004956F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konstrukcje </w:t>
            </w:r>
            <w:proofErr w:type="spellStart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There</w:t>
            </w:r>
            <w:proofErr w:type="spellEnd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is</w:t>
            </w:r>
            <w:proofErr w:type="spellEnd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/</w:t>
            </w:r>
            <w:proofErr w:type="spellStart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there</w:t>
            </w:r>
            <w:proofErr w:type="spellEnd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are</w:t>
            </w:r>
            <w:proofErr w:type="spellEnd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i potrafi je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poprawnie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stosować w praktyce</w:t>
            </w:r>
          </w:p>
          <w:p w14:paraId="769EEDFA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bardzodobrze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="004956F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zaimki osobowe występujące w </w:t>
            </w:r>
            <w:proofErr w:type="spellStart"/>
            <w:r w:rsidR="004956F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dopełnieniu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i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potrafi je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poprawnie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stosować w praktyce</w:t>
            </w:r>
          </w:p>
          <w:p w14:paraId="4A1C7799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bardzodobrze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</w:t>
            </w:r>
            <w:r w:rsidR="004956F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przymiotniki dzierżawce i formy dzierżawcze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bardzodobrze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rozróżnia je i potrafi je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poprawnie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stosować w praktyce</w:t>
            </w:r>
          </w:p>
        </w:tc>
        <w:tc>
          <w:tcPr>
            <w:tcW w:w="2977" w:type="dxa"/>
          </w:tcPr>
          <w:p w14:paraId="4124F216" w14:textId="77777777" w:rsidR="009B3FEF" w:rsidRPr="00D256F6" w:rsidRDefault="009B3FEF" w:rsidP="004956FF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>dobrze</w:t>
            </w:r>
            <w:r w:rsidR="004956F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zna</w:t>
            </w:r>
            <w:proofErr w:type="spellEnd"/>
            <w:r w:rsidR="004956F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odmianę i zastosowanie czasowników: </w:t>
            </w:r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be</w:t>
            </w:r>
            <w:r w:rsidR="004956F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</w:t>
            </w:r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love, </w:t>
            </w:r>
            <w:proofErr w:type="spellStart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like</w:t>
            </w:r>
            <w:proofErr w:type="spellEnd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hate,have</w:t>
            </w:r>
            <w:proofErr w:type="spellEnd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got</w:t>
            </w:r>
            <w:proofErr w:type="spellEnd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can</w:t>
            </w:r>
            <w:proofErr w:type="spellEnd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i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na ogół poprawnie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potrafi stosować w praktyce</w:t>
            </w:r>
          </w:p>
          <w:p w14:paraId="41681719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dobrze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zna </w:t>
            </w:r>
            <w:r w:rsidR="004956F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konstrukcje </w:t>
            </w:r>
            <w:proofErr w:type="spellStart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There</w:t>
            </w:r>
            <w:proofErr w:type="spellEnd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is</w:t>
            </w:r>
            <w:proofErr w:type="spellEnd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/</w:t>
            </w:r>
            <w:proofErr w:type="spellStart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there</w:t>
            </w:r>
            <w:proofErr w:type="spellEnd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are</w:t>
            </w:r>
            <w:proofErr w:type="spellEnd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i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na ogół </w:t>
            </w: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poprawnie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potrafi</w:t>
            </w:r>
            <w:proofErr w:type="spellEnd"/>
            <w:r w:rsidRPr="00D256F6">
              <w:rPr>
                <w:rFonts w:ascii="Times New Roman" w:hAnsi="Times New Roman"/>
                <w:sz w:val="28"/>
                <w:szCs w:val="28"/>
              </w:rPr>
              <w:t xml:space="preserve"> je stosować w praktyce</w:t>
            </w:r>
          </w:p>
          <w:p w14:paraId="514B0381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dobrze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zna </w:t>
            </w:r>
            <w:r w:rsidR="004956F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zaimki osobowe występujące w </w:t>
            </w:r>
            <w:proofErr w:type="spellStart"/>
            <w:r w:rsidR="004956F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dopełnieniu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i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na ogół poprawnie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potrafi je stosować w praktyce</w:t>
            </w:r>
          </w:p>
          <w:p w14:paraId="45D25B82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>dobrz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e zna </w:t>
            </w:r>
            <w:r w:rsidR="004956F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przymiotniki dzierżawce i formy dzierżawcze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dobrze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rozróżnia je i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na ogół poprawnie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potrafi je stosować w praktyce</w:t>
            </w:r>
          </w:p>
        </w:tc>
        <w:tc>
          <w:tcPr>
            <w:tcW w:w="2693" w:type="dxa"/>
          </w:tcPr>
          <w:p w14:paraId="320D566E" w14:textId="77777777" w:rsidR="009B3FEF" w:rsidRPr="00D256F6" w:rsidRDefault="009B3FEF" w:rsidP="004956FF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>częściowo</w:t>
            </w:r>
            <w:r w:rsidR="004956F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zna</w:t>
            </w:r>
            <w:proofErr w:type="spellEnd"/>
            <w:r w:rsidR="004956F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odmianę i zastosowanie czasowników: </w:t>
            </w:r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be</w:t>
            </w:r>
            <w:r w:rsidR="004956F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</w:t>
            </w:r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love, </w:t>
            </w:r>
            <w:proofErr w:type="spellStart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like</w:t>
            </w:r>
            <w:proofErr w:type="spellEnd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hate,have</w:t>
            </w:r>
            <w:proofErr w:type="spellEnd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got</w:t>
            </w:r>
            <w:proofErr w:type="spellEnd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can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i potrafi je stosować w praktyce,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często popełniając błędy</w:t>
            </w:r>
          </w:p>
          <w:p w14:paraId="44B98963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częściowo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zna </w:t>
            </w:r>
            <w:r w:rsidR="004956F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konstrukcje </w:t>
            </w:r>
            <w:proofErr w:type="spellStart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There</w:t>
            </w:r>
            <w:proofErr w:type="spellEnd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is</w:t>
            </w:r>
            <w:proofErr w:type="spellEnd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/</w:t>
            </w:r>
            <w:proofErr w:type="spellStart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there</w:t>
            </w:r>
            <w:proofErr w:type="spellEnd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are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i</w:t>
            </w:r>
            <w:proofErr w:type="spellEnd"/>
            <w:r w:rsidRPr="00D256F6">
              <w:rPr>
                <w:rFonts w:ascii="Times New Roman" w:hAnsi="Times New Roman"/>
                <w:sz w:val="28"/>
                <w:szCs w:val="28"/>
              </w:rPr>
              <w:t xml:space="preserve"> potrafi je stosować w praktyce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często popełniając błędy</w:t>
            </w:r>
          </w:p>
          <w:p w14:paraId="1CD86320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częściowo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zna </w:t>
            </w:r>
            <w:r w:rsidR="004956F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zaimki osobowe </w:t>
            </w:r>
            <w:r w:rsidR="004956F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występujące w dopełnieniu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i potrafi je stosować w praktyce,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często popełniając błędy</w:t>
            </w:r>
          </w:p>
          <w:p w14:paraId="345F7308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częściowo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zna </w:t>
            </w:r>
            <w:r w:rsidR="004956F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przymiotniki dzierżawce i formy dzierżawcze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częściowo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rozróżnia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je i potrafi je stosować w praktyce,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często popełniając błędy</w:t>
            </w:r>
          </w:p>
        </w:tc>
        <w:tc>
          <w:tcPr>
            <w:tcW w:w="2942" w:type="dxa"/>
          </w:tcPr>
          <w:p w14:paraId="4CCCBA6B" w14:textId="77777777" w:rsidR="009B3FEF" w:rsidRPr="00D256F6" w:rsidRDefault="009B3FEF" w:rsidP="004956FF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>słabo</w:t>
            </w:r>
            <w:r w:rsidR="004956F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zna</w:t>
            </w:r>
            <w:proofErr w:type="spellEnd"/>
            <w:r w:rsidR="004956F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odmianę i zastosowanie czasowników: </w:t>
            </w:r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be</w:t>
            </w:r>
            <w:r w:rsidR="004956F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</w:t>
            </w:r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love, </w:t>
            </w:r>
            <w:proofErr w:type="spellStart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like</w:t>
            </w:r>
            <w:proofErr w:type="spellEnd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hate,have</w:t>
            </w:r>
            <w:proofErr w:type="spellEnd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got</w:t>
            </w:r>
            <w:proofErr w:type="spellEnd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can</w:t>
            </w:r>
            <w:proofErr w:type="spellEnd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i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z trudnością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potrafi je stosować w praktyce,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popełniając liczne błędy</w:t>
            </w:r>
          </w:p>
          <w:p w14:paraId="651883C5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słabo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zna </w:t>
            </w:r>
            <w:r w:rsidR="004956F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konstrukcje </w:t>
            </w:r>
            <w:proofErr w:type="spellStart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There</w:t>
            </w:r>
            <w:proofErr w:type="spellEnd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is</w:t>
            </w:r>
            <w:proofErr w:type="spellEnd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/</w:t>
            </w:r>
            <w:proofErr w:type="spellStart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there</w:t>
            </w:r>
            <w:proofErr w:type="spellEnd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are</w:t>
            </w:r>
            <w:proofErr w:type="spellEnd"/>
            <w:r w:rsidR="004956FF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i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z trudem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potrafi je stosować w praktyce,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popełniając liczne błędy</w:t>
            </w:r>
          </w:p>
          <w:p w14:paraId="788401CB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>słabo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zna </w:t>
            </w:r>
            <w:r w:rsidR="004956F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zaimki osobowe występujące w </w:t>
            </w:r>
            <w:proofErr w:type="spellStart"/>
            <w:r w:rsidR="004956F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dopełnieniu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i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z trudem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potrafi je stosować w praktyce,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popełniając liczne błędy popełniając błędy</w:t>
            </w:r>
          </w:p>
          <w:p w14:paraId="7B45B1CB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słabo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zna </w:t>
            </w:r>
            <w:r w:rsidR="004956F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przymiotniki dzierżawce i formy dzierżawcze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słabo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rozróżnia je i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z trudem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potrafi je stosować w praktyce,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popełniając liczne błędy</w:t>
            </w:r>
          </w:p>
        </w:tc>
      </w:tr>
      <w:tr w:rsidR="009B3FEF" w:rsidRPr="00D256F6" w14:paraId="255AAC85" w14:textId="77777777" w:rsidTr="001946E4">
        <w:trPr>
          <w:trHeight w:val="699"/>
        </w:trPr>
        <w:tc>
          <w:tcPr>
            <w:tcW w:w="823" w:type="dxa"/>
            <w:vMerge/>
          </w:tcPr>
          <w:p w14:paraId="364FAA45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24" w:type="dxa"/>
          </w:tcPr>
          <w:p w14:paraId="2943E558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ZADANIA NA ŚRODKI JĘZYKOWE</w:t>
            </w:r>
          </w:p>
        </w:tc>
        <w:tc>
          <w:tcPr>
            <w:tcW w:w="2835" w:type="dxa"/>
          </w:tcPr>
          <w:p w14:paraId="2CC2375D" w14:textId="77777777" w:rsidR="009B3FEF" w:rsidRPr="00D256F6" w:rsidRDefault="001946E4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  <w:p w14:paraId="31D2AED2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14:paraId="7A89856D" w14:textId="77777777" w:rsidR="009B3FEF" w:rsidRPr="00D256F6" w:rsidRDefault="001946E4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  <w:p w14:paraId="08D0B052" w14:textId="77777777" w:rsidR="009B3FEF" w:rsidRPr="00D256F6" w:rsidRDefault="009B3FEF" w:rsidP="00A1266C">
            <w:pPr>
              <w:pStyle w:val="Akapitzlist1"/>
              <w:ind w:left="36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14:paraId="4908E7DF" w14:textId="77777777" w:rsidR="009B3FEF" w:rsidRPr="00D256F6" w:rsidRDefault="001946E4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  <w:p w14:paraId="75B424AF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42" w:type="dxa"/>
          </w:tcPr>
          <w:p w14:paraId="1AF04324" w14:textId="77777777" w:rsidR="009B3FEF" w:rsidRPr="00D256F6" w:rsidRDefault="001946E4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</w:rPr>
              <w:t>-</w:t>
            </w:r>
          </w:p>
          <w:p w14:paraId="0E4C6F68" w14:textId="77777777" w:rsidR="009B3FEF" w:rsidRPr="00D256F6" w:rsidRDefault="009B3FEF" w:rsidP="00A1266C">
            <w:pPr>
              <w:pStyle w:val="Akapitzlist1"/>
              <w:ind w:left="36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B3FEF" w:rsidRPr="00D256F6" w14:paraId="6009AE0E" w14:textId="77777777" w:rsidTr="00A1266C">
        <w:tc>
          <w:tcPr>
            <w:tcW w:w="823" w:type="dxa"/>
            <w:vMerge w:val="restart"/>
            <w:textDirection w:val="btLr"/>
          </w:tcPr>
          <w:p w14:paraId="22992596" w14:textId="77777777" w:rsidR="009B3FEF" w:rsidRPr="00D256F6" w:rsidRDefault="009B3FEF" w:rsidP="00A1266C">
            <w:pPr>
              <w:ind w:left="113" w:right="113"/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UMIEJĘTNOŚCI</w:t>
            </w:r>
          </w:p>
        </w:tc>
        <w:tc>
          <w:tcPr>
            <w:tcW w:w="1724" w:type="dxa"/>
          </w:tcPr>
          <w:p w14:paraId="6843B8F7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SŁUCHANIE</w:t>
            </w:r>
          </w:p>
        </w:tc>
        <w:tc>
          <w:tcPr>
            <w:tcW w:w="2835" w:type="dxa"/>
          </w:tcPr>
          <w:p w14:paraId="091BD4E5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niemal wszystkie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kluczowe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informacje zawarte w wysłuchanym tekście(znajduje w tekście określone informacje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),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i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poprawnie lub popełniając sporadyczne błędy:</w:t>
            </w:r>
          </w:p>
          <w:p w14:paraId="0BC2FDA8" w14:textId="77777777" w:rsidR="004708AF" w:rsidRPr="00D256F6" w:rsidRDefault="004708AF" w:rsidP="004708AF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reaguje na polecenia</w:t>
            </w:r>
          </w:p>
          <w:p w14:paraId="5289CCCE" w14:textId="77777777" w:rsidR="004708AF" w:rsidRPr="00D256F6" w:rsidRDefault="004708AF" w:rsidP="004708AF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wskazuje zdania prawdziwe i fałszywe </w:t>
            </w:r>
          </w:p>
          <w:p w14:paraId="0B82CC36" w14:textId="77777777" w:rsidR="009B3FEF" w:rsidRPr="00D256F6" w:rsidRDefault="004708AF" w:rsidP="004708AF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odpowiada na pytania dotyczące wysłuchanego tekstu</w:t>
            </w:r>
          </w:p>
        </w:tc>
        <w:tc>
          <w:tcPr>
            <w:tcW w:w="2977" w:type="dxa"/>
          </w:tcPr>
          <w:p w14:paraId="33E0F122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większość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kluczowych informacji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zawartych w wysłuchanym tekście(znajduje w tekście określone informacje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),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i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na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ogółpoprawnie</w:t>
            </w:r>
            <w:proofErr w:type="spellEnd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lub popełniając nieliczne błędy:</w:t>
            </w:r>
          </w:p>
          <w:p w14:paraId="578F840F" w14:textId="77777777" w:rsidR="004708AF" w:rsidRPr="00D256F6" w:rsidRDefault="004708AF" w:rsidP="004708AF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reaguje na polecenia</w:t>
            </w:r>
          </w:p>
          <w:p w14:paraId="37CA2411" w14:textId="77777777" w:rsidR="004708AF" w:rsidRPr="00D256F6" w:rsidRDefault="004708AF" w:rsidP="004708AF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wskazuje zdania prawdziwe i fałszywe </w:t>
            </w:r>
          </w:p>
          <w:p w14:paraId="60D67A3D" w14:textId="77777777" w:rsidR="009B3FEF" w:rsidRPr="00D256F6" w:rsidRDefault="004708AF" w:rsidP="004708AF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odpowiada na pytania dotyczące wysłuchanego tekstu</w:t>
            </w:r>
          </w:p>
        </w:tc>
        <w:tc>
          <w:tcPr>
            <w:tcW w:w="2693" w:type="dxa"/>
          </w:tcPr>
          <w:p w14:paraId="1F1C5CBD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część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kluczowych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informacji zawartych w wysłuchanym tekście(znajduje w tekście określone informacje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), </w:t>
            </w:r>
            <w:proofErr w:type="spellStart"/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często</w:t>
            </w:r>
            <w:proofErr w:type="spellEnd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popełniając błędy:</w:t>
            </w:r>
          </w:p>
          <w:p w14:paraId="1E1E8BB0" w14:textId="77777777" w:rsidR="004708AF" w:rsidRPr="00D256F6" w:rsidRDefault="004708AF" w:rsidP="004708AF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reaguje na polecenia</w:t>
            </w:r>
          </w:p>
          <w:p w14:paraId="14E1AE4A" w14:textId="77777777" w:rsidR="004708AF" w:rsidRPr="00D256F6" w:rsidRDefault="004708AF" w:rsidP="004708AF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wskazuje zdania prawdziwe i fałszywe </w:t>
            </w:r>
          </w:p>
          <w:p w14:paraId="30E80E12" w14:textId="77777777" w:rsidR="009B3FEF" w:rsidRPr="00D256F6" w:rsidRDefault="004708AF" w:rsidP="004708AF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odpowiada na pytania dotyczące wysłuchanego tekstu</w:t>
            </w:r>
          </w:p>
        </w:tc>
        <w:tc>
          <w:tcPr>
            <w:tcW w:w="2942" w:type="dxa"/>
          </w:tcPr>
          <w:p w14:paraId="5170A36D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niektóre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kluczowe informacje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zawarte w wysłuchanym tekście(znajduje w tekście określone informacje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),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i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z trudnością, popełniając liczne błędy:</w:t>
            </w:r>
          </w:p>
          <w:p w14:paraId="693A7319" w14:textId="77777777" w:rsidR="004708AF" w:rsidRPr="00D256F6" w:rsidRDefault="004708AF" w:rsidP="004708AF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reaguje na polecenia</w:t>
            </w:r>
          </w:p>
          <w:p w14:paraId="025E7282" w14:textId="77777777" w:rsidR="004708AF" w:rsidRPr="00D256F6" w:rsidRDefault="004708AF" w:rsidP="004708AF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wskazuje zdania prawdziwe i fałszywe </w:t>
            </w:r>
          </w:p>
          <w:p w14:paraId="7C5B9254" w14:textId="77777777" w:rsidR="009B3FEF" w:rsidRPr="00D256F6" w:rsidRDefault="004708AF" w:rsidP="004708AF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odpowiada na pytania dotyczące wysłuchanego tekstu</w:t>
            </w:r>
          </w:p>
        </w:tc>
      </w:tr>
      <w:tr w:rsidR="009B3FEF" w:rsidRPr="00D256F6" w14:paraId="42507FC7" w14:textId="77777777" w:rsidTr="00A1266C">
        <w:tc>
          <w:tcPr>
            <w:tcW w:w="823" w:type="dxa"/>
            <w:vMerge/>
          </w:tcPr>
          <w:p w14:paraId="6E67447F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24" w:type="dxa"/>
          </w:tcPr>
          <w:p w14:paraId="0ABBAE2E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CZYTANIE</w:t>
            </w:r>
          </w:p>
          <w:p w14:paraId="5D15DFDE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B3A3A97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3E67EC1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C99B263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F5D7EF7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14:paraId="20DCC570" w14:textId="77777777" w:rsidR="009B3FEF" w:rsidRPr="00D256F6" w:rsidRDefault="009B3FEF" w:rsidP="00A126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niemal wszystkie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kluczowe informacje zawarte w przeczytanym tekście (znajduje w tekście określone informacje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)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poprawnie lub popełniając sporadyczne błędy:</w:t>
            </w:r>
          </w:p>
          <w:p w14:paraId="508F2F41" w14:textId="77777777" w:rsidR="009B3FEF" w:rsidRPr="00D256F6" w:rsidRDefault="009B3FEF" w:rsidP="00A1266C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wyszukuje w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tekście informacje o podobnym znaczeniu do podanych zdań</w:t>
            </w:r>
          </w:p>
          <w:p w14:paraId="2014BB17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14:paraId="565A191A" w14:textId="77777777" w:rsidR="009B3FEF" w:rsidRPr="00D256F6" w:rsidRDefault="009B3FEF" w:rsidP="00A126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większość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kluczowych informacji zawartych w przeczytanym tekście (znajduje w tekście określone informacje)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i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na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ogółpoprawnie</w:t>
            </w:r>
            <w:proofErr w:type="spellEnd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lub popełniając nieliczne błędy:</w:t>
            </w:r>
          </w:p>
          <w:p w14:paraId="5981D9AE" w14:textId="77777777" w:rsidR="009B3FEF" w:rsidRPr="00D256F6" w:rsidRDefault="009B3FEF" w:rsidP="00A1266C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wyszukuje w tekście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informacje o podobnym znaczeniu do podanych zdań</w:t>
            </w:r>
          </w:p>
          <w:p w14:paraId="6588BCE1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14:paraId="49C2E751" w14:textId="77777777" w:rsidR="009B3FEF" w:rsidRPr="00D256F6" w:rsidRDefault="009B3FEF" w:rsidP="00A126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część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kluczowych informacji zawartych w przeczytanym tekście (znajduje w tekście określone informacje)</w:t>
            </w:r>
            <w:proofErr w:type="spellStart"/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często</w:t>
            </w:r>
            <w:proofErr w:type="spellEnd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popełniając błędy:</w:t>
            </w:r>
          </w:p>
          <w:p w14:paraId="5530F7A0" w14:textId="77777777" w:rsidR="009B3FEF" w:rsidRPr="00D256F6" w:rsidRDefault="009B3FEF" w:rsidP="00A1266C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wyszukuje w tekście informacje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o podobnym znaczeniu do podanych zdań</w:t>
            </w:r>
          </w:p>
          <w:p w14:paraId="52988FDD" w14:textId="77777777" w:rsidR="009B3FEF" w:rsidRPr="00D256F6" w:rsidRDefault="009B3FEF" w:rsidP="00A126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14:paraId="41D3E9DA" w14:textId="77777777" w:rsidR="009B3FEF" w:rsidRPr="00D256F6" w:rsidRDefault="009B3FEF" w:rsidP="00A126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niektóre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kluczowe informacje zawarte w przeczytanym tekście (znajduje w tekście określone informacje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),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i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z trudnością, popełniając liczne błędy:</w:t>
            </w:r>
          </w:p>
          <w:p w14:paraId="79BF1E7E" w14:textId="77777777" w:rsidR="009B3FEF" w:rsidRPr="00D256F6" w:rsidRDefault="009B3FEF" w:rsidP="00A1266C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wyszukuje w tekście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informacje o podobnym znaczeniu do podanych zdań</w:t>
            </w:r>
          </w:p>
          <w:p w14:paraId="3401C0DC" w14:textId="77777777" w:rsidR="009B3FEF" w:rsidRPr="00D256F6" w:rsidRDefault="009B3FEF" w:rsidP="00A126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3FEF" w:rsidRPr="00D256F6" w14:paraId="5543F471" w14:textId="77777777" w:rsidTr="00A1266C">
        <w:tc>
          <w:tcPr>
            <w:tcW w:w="823" w:type="dxa"/>
            <w:vMerge/>
          </w:tcPr>
          <w:p w14:paraId="2542D68D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24" w:type="dxa"/>
          </w:tcPr>
          <w:p w14:paraId="102DB039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MÓWIENIE</w:t>
            </w:r>
          </w:p>
        </w:tc>
        <w:tc>
          <w:tcPr>
            <w:tcW w:w="2835" w:type="dxa"/>
          </w:tcPr>
          <w:p w14:paraId="43CE3BBF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poprawni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e 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szeroki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gramatycznych: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(lub popełniając sporadyczne błędy nie zakłócające komunikacji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59D6DB56" w14:textId="77777777" w:rsidR="004708AF" w:rsidRPr="00D256F6" w:rsidRDefault="004708AF" w:rsidP="004708A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szczegółowo 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opisuje sposób, w jaki spędza czas wolny</w:t>
            </w:r>
          </w:p>
          <w:p w14:paraId="22A960FD" w14:textId="77777777" w:rsidR="001946E4" w:rsidRPr="00D256F6" w:rsidRDefault="004708AF" w:rsidP="001946E4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noProof/>
                <w:sz w:val="28"/>
                <w:szCs w:val="28"/>
              </w:rPr>
              <w:t>szczegółowo</w:t>
            </w:r>
            <w:r w:rsidR="001946E4"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opowiada o upodobaniach i umiejętnościach</w:t>
            </w:r>
          </w:p>
          <w:p w14:paraId="56FA8F38" w14:textId="77777777" w:rsidR="001946E4" w:rsidRPr="00D256F6" w:rsidRDefault="001946E4" w:rsidP="001946E4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z łatwością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wyraża pewność, przypuszczenie, wątpliwość</w:t>
            </w:r>
          </w:p>
          <w:p w14:paraId="655531DB" w14:textId="77777777" w:rsidR="009B3FEF" w:rsidRPr="00D256F6" w:rsidRDefault="009B3FEF" w:rsidP="00A1266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z łatwością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przekazuje w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języku angielskim informacje sformułowane w języku polskim</w:t>
            </w:r>
            <w:r w:rsidR="00751A7C" w:rsidRPr="00D256F6">
              <w:rPr>
                <w:rFonts w:ascii="Times New Roman" w:hAnsi="Times New Roman"/>
                <w:sz w:val="28"/>
                <w:szCs w:val="28"/>
              </w:rPr>
              <w:t xml:space="preserve"> i obcym</w:t>
            </w:r>
          </w:p>
          <w:p w14:paraId="10668896" w14:textId="77777777" w:rsidR="009B3FEF" w:rsidRPr="00D256F6" w:rsidRDefault="009B3FEF" w:rsidP="00A1266C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2977" w:type="dxa"/>
          </w:tcPr>
          <w:p w14:paraId="489296CB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na ogół poprawn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ie 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zadowalający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gramatycznych: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(lub popełniając nieliczne błędy niezakłócające komunikacji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3AAFBB58" w14:textId="77777777" w:rsidR="00751A7C" w:rsidRPr="00D256F6" w:rsidRDefault="00751A7C" w:rsidP="00751A7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opisuje sposób, w jaki spędza czas wolny</w:t>
            </w:r>
          </w:p>
          <w:p w14:paraId="02B2F165" w14:textId="77777777" w:rsidR="001946E4" w:rsidRPr="00D256F6" w:rsidRDefault="001946E4" w:rsidP="001946E4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opowiada o upodobaniach i umiejętnościach</w:t>
            </w:r>
          </w:p>
          <w:p w14:paraId="25E35BAD" w14:textId="77777777" w:rsidR="001946E4" w:rsidRPr="00D256F6" w:rsidRDefault="001946E4" w:rsidP="001946E4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wyraża pewność, przypuszczenie, wątpliwość</w:t>
            </w:r>
          </w:p>
          <w:p w14:paraId="1E40C73B" w14:textId="77777777" w:rsidR="009B3FEF" w:rsidRPr="00D256F6" w:rsidRDefault="009B3FEF" w:rsidP="00BB1A3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przekazuje w języku angielskim informacje sformułowane w języku polskim</w:t>
            </w:r>
            <w:r w:rsidR="00751A7C" w:rsidRPr="00D256F6">
              <w:rPr>
                <w:rFonts w:ascii="Times New Roman" w:hAnsi="Times New Roman"/>
                <w:sz w:val="28"/>
                <w:szCs w:val="28"/>
              </w:rPr>
              <w:t xml:space="preserve"> i </w:t>
            </w:r>
            <w:r w:rsidR="00751A7C"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obcym</w:t>
            </w:r>
          </w:p>
        </w:tc>
        <w:tc>
          <w:tcPr>
            <w:tcW w:w="2693" w:type="dxa"/>
          </w:tcPr>
          <w:p w14:paraId="3627E293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ograniczony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gramatycznych: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często popełniając błędy zakłócające komunikację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332BE776" w14:textId="77777777" w:rsidR="00751A7C" w:rsidRPr="00D256F6" w:rsidRDefault="00F7152E" w:rsidP="00751A7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="00751A7C" w:rsidRPr="00D256F6">
              <w:rPr>
                <w:rFonts w:ascii="Times New Roman" w:hAnsi="Times New Roman"/>
                <w:noProof/>
                <w:sz w:val="28"/>
                <w:szCs w:val="28"/>
              </w:rPr>
              <w:t>opisuje sposób, w jaki spędza czas wolny</w:t>
            </w:r>
          </w:p>
          <w:p w14:paraId="365B6D57" w14:textId="77777777" w:rsidR="001946E4" w:rsidRPr="00D256F6" w:rsidRDefault="00F7152E" w:rsidP="001946E4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="001946E4" w:rsidRPr="00D256F6">
              <w:rPr>
                <w:rFonts w:ascii="Times New Roman" w:hAnsi="Times New Roman"/>
                <w:noProof/>
                <w:sz w:val="28"/>
                <w:szCs w:val="28"/>
              </w:rPr>
              <w:t>opowiada o upodobaniach i umiejętnościach</w:t>
            </w:r>
          </w:p>
          <w:p w14:paraId="6C7E636B" w14:textId="77777777" w:rsidR="001946E4" w:rsidRPr="00D256F6" w:rsidRDefault="001946E4" w:rsidP="001946E4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częściowo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wyraża pewność, przypuszczenie, wątpliwość</w:t>
            </w:r>
          </w:p>
          <w:p w14:paraId="47B8DE48" w14:textId="77777777" w:rsidR="009B3FEF" w:rsidRPr="00D256F6" w:rsidRDefault="009B3FEF" w:rsidP="00BB1A3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częściowo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przekazuje w języku angielskim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informacje sformułowane w języku polskim</w:t>
            </w:r>
            <w:r w:rsidR="00751A7C" w:rsidRPr="00D256F6">
              <w:rPr>
                <w:rFonts w:ascii="Times New Roman" w:hAnsi="Times New Roman"/>
                <w:sz w:val="28"/>
                <w:szCs w:val="28"/>
              </w:rPr>
              <w:t xml:space="preserve"> i obcym</w:t>
            </w:r>
          </w:p>
        </w:tc>
        <w:tc>
          <w:tcPr>
            <w:tcW w:w="2942" w:type="dxa"/>
          </w:tcPr>
          <w:p w14:paraId="1A3444E7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bardzo ograniczony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gramatycznych: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z trudnością, popełniając liczne błędy znacznie zakłócające komunikację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6244161A" w14:textId="77777777" w:rsidR="00751A7C" w:rsidRPr="00D256F6" w:rsidRDefault="009B3FEF" w:rsidP="00751A7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noProof/>
                <w:sz w:val="28"/>
                <w:szCs w:val="28"/>
              </w:rPr>
              <w:t>krótko</w:t>
            </w:r>
            <w:r w:rsidR="00751A7C" w:rsidRPr="00D256F6">
              <w:rPr>
                <w:rFonts w:ascii="Times New Roman" w:hAnsi="Times New Roman"/>
                <w:noProof/>
                <w:sz w:val="28"/>
                <w:szCs w:val="28"/>
              </w:rPr>
              <w:t>opisuje sposób, w jaki spędza czas wolny</w:t>
            </w:r>
          </w:p>
          <w:p w14:paraId="6910C885" w14:textId="77777777" w:rsidR="001946E4" w:rsidRPr="00D256F6" w:rsidRDefault="00F7152E" w:rsidP="001946E4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zdawkowo</w:t>
            </w:r>
            <w:r w:rsidR="001946E4" w:rsidRPr="00D256F6">
              <w:rPr>
                <w:rFonts w:ascii="Times New Roman" w:hAnsi="Times New Roman"/>
                <w:noProof/>
                <w:sz w:val="28"/>
                <w:szCs w:val="28"/>
              </w:rPr>
              <w:t>opowiada o upodobaniach i umiejętnościach</w:t>
            </w:r>
          </w:p>
          <w:p w14:paraId="43E997CB" w14:textId="77777777" w:rsidR="001946E4" w:rsidRPr="00D256F6" w:rsidRDefault="001946E4" w:rsidP="001946E4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z trudem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wyraża pewność, przypuszczenie, wątpliwość</w:t>
            </w:r>
          </w:p>
          <w:p w14:paraId="73711BC9" w14:textId="77777777" w:rsidR="009B3FEF" w:rsidRPr="00D256F6" w:rsidRDefault="009B3FEF" w:rsidP="00BB1A3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przekazuje w języku angielskim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niektóre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informacje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sformułowane w języku polskim</w:t>
            </w:r>
            <w:r w:rsidR="00751A7C" w:rsidRPr="00D256F6">
              <w:rPr>
                <w:rFonts w:ascii="Times New Roman" w:hAnsi="Times New Roman"/>
                <w:sz w:val="28"/>
                <w:szCs w:val="28"/>
              </w:rPr>
              <w:t xml:space="preserve"> i obcy</w:t>
            </w:r>
            <w:r w:rsidR="00BB1A3C" w:rsidRPr="00D256F6">
              <w:rPr>
                <w:rFonts w:ascii="Times New Roman" w:hAnsi="Times New Roman"/>
                <w:sz w:val="28"/>
                <w:szCs w:val="28"/>
              </w:rPr>
              <w:t>m</w:t>
            </w:r>
          </w:p>
        </w:tc>
      </w:tr>
      <w:tr w:rsidR="009B3FEF" w:rsidRPr="00D256F6" w14:paraId="1237E5C5" w14:textId="77777777" w:rsidTr="00751A7C">
        <w:trPr>
          <w:trHeight w:val="427"/>
        </w:trPr>
        <w:tc>
          <w:tcPr>
            <w:tcW w:w="823" w:type="dxa"/>
            <w:vMerge/>
          </w:tcPr>
          <w:p w14:paraId="2B0567CC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24" w:type="dxa"/>
          </w:tcPr>
          <w:p w14:paraId="096BC14C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PISANIE</w:t>
            </w:r>
          </w:p>
        </w:tc>
        <w:tc>
          <w:tcPr>
            <w:tcW w:w="2835" w:type="dxa"/>
          </w:tcPr>
          <w:p w14:paraId="05E33F54" w14:textId="77777777" w:rsidR="009B3FEF" w:rsidRPr="00D256F6" w:rsidRDefault="00751A7C" w:rsidP="00751A7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2977" w:type="dxa"/>
          </w:tcPr>
          <w:p w14:paraId="7A012E43" w14:textId="77777777" w:rsidR="009B3FEF" w:rsidRPr="00D256F6" w:rsidRDefault="00751A7C" w:rsidP="00751A7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  <w:p w14:paraId="1A58BBC0" w14:textId="77777777" w:rsidR="009B3FEF" w:rsidRPr="00D256F6" w:rsidRDefault="009B3FEF" w:rsidP="00A1266C">
            <w:pPr>
              <w:pStyle w:val="Akapitzlist1"/>
              <w:ind w:left="36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59276E85" w14:textId="77777777" w:rsidR="009B3FEF" w:rsidRPr="00D256F6" w:rsidRDefault="00751A7C" w:rsidP="00751A7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42" w:type="dxa"/>
          </w:tcPr>
          <w:p w14:paraId="58C7BFE1" w14:textId="77777777" w:rsidR="009B3FEF" w:rsidRPr="00D256F6" w:rsidRDefault="00751A7C" w:rsidP="00751A7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  <w:p w14:paraId="0218F33C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3FEF" w:rsidRPr="00D256F6" w14:paraId="6A8B84D6" w14:textId="77777777" w:rsidTr="00A1266C">
        <w:tc>
          <w:tcPr>
            <w:tcW w:w="823" w:type="dxa"/>
            <w:vMerge/>
          </w:tcPr>
          <w:p w14:paraId="0576670D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24" w:type="dxa"/>
          </w:tcPr>
          <w:p w14:paraId="2A5C15D8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ROZWIJANIE SAMODZIELNOŚCI</w:t>
            </w:r>
          </w:p>
        </w:tc>
        <w:tc>
          <w:tcPr>
            <w:tcW w:w="2835" w:type="dxa"/>
          </w:tcPr>
          <w:p w14:paraId="29BEDB2F" w14:textId="77777777" w:rsidR="00751A7C" w:rsidRPr="00D256F6" w:rsidRDefault="00751A7C" w:rsidP="00751A7C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z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łatwością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wykorzystuje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techniki samodzielnej pracy nad językiem </w:t>
            </w:r>
          </w:p>
          <w:p w14:paraId="19EB5A24" w14:textId="77777777" w:rsidR="00751A7C" w:rsidRPr="00D256F6" w:rsidRDefault="00751A7C" w:rsidP="00751A7C">
            <w:pPr>
              <w:pStyle w:val="Bezodstpw"/>
              <w:framePr w:hSpace="141" w:wrap="around" w:vAnchor="text" w:hAnchor="text" w:y="1"/>
              <w:numPr>
                <w:ilvl w:val="0"/>
                <w:numId w:val="10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z łatwością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potrafi współpracować w grupie</w:t>
            </w:r>
          </w:p>
          <w:p w14:paraId="74EDD62A" w14:textId="77777777" w:rsidR="00751A7C" w:rsidRPr="00D256F6" w:rsidRDefault="00751A7C" w:rsidP="00751A7C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często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stosuje strategie komunikacyjne i kompensacyjne, w przypadku gdy nie zna lub nie pamięta wyrazu</w:t>
            </w:r>
          </w:p>
          <w:p w14:paraId="633E0736" w14:textId="77777777" w:rsidR="009B3FEF" w:rsidRPr="00D256F6" w:rsidRDefault="00751A7C" w:rsidP="00751A7C">
            <w:pPr>
              <w:pStyle w:val="Bezodstpw"/>
              <w:framePr w:hSpace="141" w:wrap="around" w:vAnchor="text" w:hAnchor="text" w:y="1"/>
              <w:numPr>
                <w:ilvl w:val="0"/>
                <w:numId w:val="10"/>
              </w:numPr>
              <w:suppressOverlap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rozwiniętą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 językową</w:t>
            </w:r>
          </w:p>
        </w:tc>
        <w:tc>
          <w:tcPr>
            <w:tcW w:w="2977" w:type="dxa"/>
          </w:tcPr>
          <w:p w14:paraId="5DA7897E" w14:textId="77777777" w:rsidR="0041512C" w:rsidRPr="00D256F6" w:rsidRDefault="0041512C" w:rsidP="0041512C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na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ogół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wykorzystuje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techniki samodzielnej pracy nad językiem </w:t>
            </w:r>
          </w:p>
          <w:p w14:paraId="7F528FAB" w14:textId="77777777" w:rsidR="0041512C" w:rsidRPr="00D256F6" w:rsidRDefault="0041512C" w:rsidP="0041512C">
            <w:pPr>
              <w:pStyle w:val="Bezodstpw"/>
              <w:framePr w:hSpace="141" w:wrap="around" w:vAnchor="text" w:hAnchor="text" w:y="1"/>
              <w:numPr>
                <w:ilvl w:val="0"/>
                <w:numId w:val="10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współpracuje w grupie</w:t>
            </w:r>
          </w:p>
          <w:p w14:paraId="1D5E9EB7" w14:textId="77777777" w:rsidR="0041512C" w:rsidRPr="00D256F6" w:rsidRDefault="0041512C" w:rsidP="0041512C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na ogół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stosuje strategie komunikacyjne i kompensacyjne, w przypadku gdy nie zna lub nie pamięta wyrazu</w:t>
            </w:r>
          </w:p>
          <w:p w14:paraId="51FB953E" w14:textId="77777777" w:rsidR="0041512C" w:rsidRPr="00D256F6" w:rsidRDefault="0041512C" w:rsidP="0041512C">
            <w:pPr>
              <w:pStyle w:val="Bezodstpw"/>
              <w:framePr w:hSpace="141" w:wrap="around" w:vAnchor="text" w:hAnchor="text" w:y="1"/>
              <w:numPr>
                <w:ilvl w:val="0"/>
                <w:numId w:val="10"/>
              </w:numPr>
              <w:suppressOverlap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dość </w:t>
            </w: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rozwiniętą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językową</w:t>
            </w:r>
          </w:p>
          <w:p w14:paraId="3B993F4B" w14:textId="77777777" w:rsidR="009B3FEF" w:rsidRPr="00D256F6" w:rsidRDefault="009B3FEF" w:rsidP="00A1266C">
            <w:pPr>
              <w:pStyle w:val="Bezodstpw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2693" w:type="dxa"/>
          </w:tcPr>
          <w:p w14:paraId="011DFCF0" w14:textId="77777777" w:rsidR="0041512C" w:rsidRPr="00D256F6" w:rsidRDefault="0041512C" w:rsidP="0041512C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niekiedy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wykorzystuje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techniki samodzielnej pracy nad językiem </w:t>
            </w:r>
          </w:p>
          <w:p w14:paraId="767D2ABF" w14:textId="77777777" w:rsidR="0041512C" w:rsidRPr="00D256F6" w:rsidRDefault="0041512C" w:rsidP="0041512C">
            <w:pPr>
              <w:pStyle w:val="Bezodstpw"/>
              <w:framePr w:hSpace="141" w:wrap="around" w:vAnchor="text" w:hAnchor="text" w:y="1"/>
              <w:numPr>
                <w:ilvl w:val="0"/>
                <w:numId w:val="6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niekiedy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współpracuje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 grupie</w:t>
            </w:r>
          </w:p>
          <w:p w14:paraId="3ADDDDFF" w14:textId="77777777" w:rsidR="0041512C" w:rsidRPr="00D256F6" w:rsidRDefault="002E3022" w:rsidP="0041512C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niekiedy</w:t>
            </w:r>
            <w:r w:rsidR="0041512C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stosuje</w:t>
            </w:r>
            <w:proofErr w:type="spellEnd"/>
            <w:r w:rsidR="0041512C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strategie komunikacyjne i kompensacyjne, w przypadku gdy nie zna lub nie pamięta wyrazu</w:t>
            </w:r>
          </w:p>
          <w:p w14:paraId="6C9A4159" w14:textId="77777777" w:rsidR="009B3FEF" w:rsidRPr="00D256F6" w:rsidRDefault="0041512C" w:rsidP="002E3022">
            <w:pPr>
              <w:pStyle w:val="Bezodstpw"/>
              <w:framePr w:hSpace="141" w:wrap="around" w:vAnchor="text" w:hAnchor="text" w:y="1"/>
              <w:numPr>
                <w:ilvl w:val="0"/>
                <w:numId w:val="6"/>
              </w:numPr>
              <w:suppressOverlap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proofErr w:type="spellStart"/>
            <w:r w:rsidR="002E3022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ograniczoną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językową</w:t>
            </w:r>
          </w:p>
        </w:tc>
        <w:tc>
          <w:tcPr>
            <w:tcW w:w="2942" w:type="dxa"/>
          </w:tcPr>
          <w:p w14:paraId="74C9D8A2" w14:textId="77777777" w:rsidR="002E3022" w:rsidRPr="00D256F6" w:rsidRDefault="002E3022" w:rsidP="002E302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z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trudnością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wykorzystuje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techniki samodzielnej pracy nad językiem </w:t>
            </w:r>
          </w:p>
          <w:p w14:paraId="7E88AEDE" w14:textId="77777777" w:rsidR="002E3022" w:rsidRPr="00D256F6" w:rsidRDefault="002E3022" w:rsidP="002E3022">
            <w:pPr>
              <w:pStyle w:val="Bezodstpw"/>
              <w:framePr w:hSpace="141" w:wrap="around" w:vAnchor="text" w:hAnchor="text" w:y="1"/>
              <w:numPr>
                <w:ilvl w:val="0"/>
                <w:numId w:val="6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z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trudnością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współpracuje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 grupie</w:t>
            </w:r>
          </w:p>
          <w:p w14:paraId="5CA969C4" w14:textId="77777777" w:rsidR="002E3022" w:rsidRPr="00D256F6" w:rsidRDefault="002E3022" w:rsidP="002E302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rzadko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stosuje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strategie komunikacyjne i kompensacyjne, w przypadku gdy nie zna lub nie pamięta wyrazu</w:t>
            </w:r>
          </w:p>
          <w:p w14:paraId="6A4B6C6D" w14:textId="77777777" w:rsidR="009B3FEF" w:rsidRPr="00D256F6" w:rsidRDefault="002E3022" w:rsidP="002E302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proofErr w:type="spellStart"/>
            <w:r w:rsidRPr="00D256F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bardzo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ograniczoną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 językową</w:t>
            </w:r>
          </w:p>
        </w:tc>
      </w:tr>
    </w:tbl>
    <w:p w14:paraId="0573ED86" w14:textId="77777777" w:rsidR="004131AE" w:rsidRPr="00D256F6" w:rsidRDefault="004131AE">
      <w:pPr>
        <w:rPr>
          <w:rFonts w:ascii="Times New Roman" w:hAnsi="Times New Roman"/>
          <w:sz w:val="28"/>
          <w:szCs w:val="28"/>
        </w:rPr>
      </w:pPr>
      <w:r w:rsidRPr="00D256F6">
        <w:rPr>
          <w:rFonts w:ascii="Times New Roman" w:hAnsi="Times New Roman"/>
          <w:sz w:val="28"/>
          <w:szCs w:val="28"/>
        </w:rPr>
        <w:lastRenderedPageBreak/>
        <w:br w:type="page"/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013"/>
        <w:gridCol w:w="2835"/>
        <w:gridCol w:w="2977"/>
        <w:gridCol w:w="2693"/>
        <w:gridCol w:w="2942"/>
      </w:tblGrid>
      <w:tr w:rsidR="009B3FEF" w:rsidRPr="00D256F6" w14:paraId="02340988" w14:textId="77777777" w:rsidTr="00BC296A">
        <w:trPr>
          <w:trHeight w:val="397"/>
        </w:trPr>
        <w:tc>
          <w:tcPr>
            <w:tcW w:w="13994" w:type="dxa"/>
            <w:gridSpan w:val="6"/>
            <w:shd w:val="clear" w:color="auto" w:fill="FFC000"/>
            <w:vAlign w:val="center"/>
          </w:tcPr>
          <w:p w14:paraId="4B6BD0BF" w14:textId="77777777" w:rsidR="009B3FEF" w:rsidRPr="00D256F6" w:rsidRDefault="00751A7C" w:rsidP="00BC296A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 xml:space="preserve">1 </w:t>
            </w:r>
            <w:proofErr w:type="spellStart"/>
            <w:r w:rsidR="001946E4" w:rsidRPr="00D256F6">
              <w:rPr>
                <w:rFonts w:ascii="Times New Roman" w:eastAsia="Calibri" w:hAnsi="Times New Roman"/>
                <w:b/>
                <w:i/>
                <w:iCs/>
                <w:sz w:val="28"/>
                <w:szCs w:val="28"/>
                <w:lang w:eastAsia="en-US"/>
              </w:rPr>
              <w:t>Sharing</w:t>
            </w:r>
            <w:proofErr w:type="spellEnd"/>
            <w:r w:rsidR="001946E4" w:rsidRPr="00D256F6">
              <w:rPr>
                <w:rFonts w:ascii="Times New Roman" w:eastAsia="Calibri" w:hAnsi="Times New Roman"/>
                <w:b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1946E4" w:rsidRPr="00D256F6">
              <w:rPr>
                <w:rFonts w:ascii="Times New Roman" w:eastAsia="Calibri" w:hAnsi="Times New Roman"/>
                <w:b/>
                <w:i/>
                <w:iCs/>
                <w:sz w:val="28"/>
                <w:szCs w:val="28"/>
                <w:lang w:eastAsia="en-US"/>
              </w:rPr>
              <w:t>Stories</w:t>
            </w:r>
            <w:proofErr w:type="spellEnd"/>
          </w:p>
        </w:tc>
      </w:tr>
      <w:tr w:rsidR="009B3FEF" w:rsidRPr="00D256F6" w14:paraId="661DAEFB" w14:textId="77777777" w:rsidTr="00A1266C">
        <w:tc>
          <w:tcPr>
            <w:tcW w:w="534" w:type="dxa"/>
          </w:tcPr>
          <w:p w14:paraId="215E473A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38DF44FB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14:paraId="6866118B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BARDZO DOBRA</w:t>
            </w:r>
          </w:p>
          <w:p w14:paraId="2EBC02D3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DC51FC1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Uczeń</w:t>
            </w:r>
          </w:p>
        </w:tc>
        <w:tc>
          <w:tcPr>
            <w:tcW w:w="2977" w:type="dxa"/>
          </w:tcPr>
          <w:p w14:paraId="0E603DC8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DOBRA</w:t>
            </w:r>
          </w:p>
          <w:p w14:paraId="1D2ECF24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7CD555F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Uczeń</w:t>
            </w:r>
          </w:p>
        </w:tc>
        <w:tc>
          <w:tcPr>
            <w:tcW w:w="2693" w:type="dxa"/>
          </w:tcPr>
          <w:p w14:paraId="0B50E752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DOSTATECZNA</w:t>
            </w:r>
          </w:p>
          <w:p w14:paraId="39C6E50B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  <w:p w14:paraId="1E4DAFF0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Uczeń</w:t>
            </w:r>
          </w:p>
        </w:tc>
        <w:tc>
          <w:tcPr>
            <w:tcW w:w="2942" w:type="dxa"/>
          </w:tcPr>
          <w:p w14:paraId="256354F8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DOPUSZCZAJĄCA</w:t>
            </w:r>
          </w:p>
          <w:p w14:paraId="6EBF6C35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  <w:p w14:paraId="40A71D59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Uczeń</w:t>
            </w:r>
          </w:p>
        </w:tc>
      </w:tr>
      <w:tr w:rsidR="009B3FEF" w:rsidRPr="00D256F6" w14:paraId="013794CC" w14:textId="77777777" w:rsidTr="00A1266C">
        <w:tc>
          <w:tcPr>
            <w:tcW w:w="534" w:type="dxa"/>
            <w:vMerge w:val="restart"/>
            <w:textDirection w:val="btLr"/>
          </w:tcPr>
          <w:p w14:paraId="1BCEB03F" w14:textId="77777777" w:rsidR="009B3FEF" w:rsidRPr="00D256F6" w:rsidRDefault="009B3FEF" w:rsidP="00A1266C">
            <w:pPr>
              <w:ind w:left="113" w:right="113"/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ŚRODKI JĘZYKOWE</w:t>
            </w:r>
          </w:p>
        </w:tc>
        <w:tc>
          <w:tcPr>
            <w:tcW w:w="2013" w:type="dxa"/>
          </w:tcPr>
          <w:p w14:paraId="634C2B4A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SŁOWNICTWO</w:t>
            </w:r>
          </w:p>
        </w:tc>
        <w:tc>
          <w:tcPr>
            <w:tcW w:w="2835" w:type="dxa"/>
          </w:tcPr>
          <w:p w14:paraId="7C259DE1" w14:textId="77777777" w:rsidR="009B3FEF" w:rsidRPr="00D256F6" w:rsidRDefault="009B3FEF" w:rsidP="00A1266C">
            <w:pPr>
              <w:pStyle w:val="Bezodstpw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bardzodobrze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zna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podstawowe</w:t>
            </w:r>
            <w:r w:rsidR="00DA6B38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słownictwo w zakresie </w:t>
            </w:r>
            <w:proofErr w:type="spellStart"/>
            <w:r w:rsidR="00A834A0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tematów</w:t>
            </w:r>
            <w:r w:rsidR="00BB1A3C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:</w:t>
            </w:r>
            <w:r w:rsidR="001946E4" w:rsidRPr="00D256F6">
              <w:rPr>
                <w:rFonts w:ascii="Times New Roman" w:hAnsi="Times New Roman"/>
                <w:sz w:val="28"/>
                <w:szCs w:val="28"/>
              </w:rPr>
              <w:t>CZŁOWIEK</w:t>
            </w:r>
            <w:proofErr w:type="spellEnd"/>
            <w:r w:rsidR="001946E4" w:rsidRPr="00D256F6">
              <w:rPr>
                <w:rFonts w:ascii="Times New Roman" w:hAnsi="Times New Roman"/>
                <w:sz w:val="28"/>
                <w:szCs w:val="28"/>
              </w:rPr>
              <w:t xml:space="preserve">, ŻYCIE PRYWATNE, </w:t>
            </w:r>
            <w:proofErr w:type="spellStart"/>
            <w:r w:rsidR="001946E4" w:rsidRPr="00D256F6">
              <w:rPr>
                <w:rFonts w:ascii="Times New Roman" w:hAnsi="Times New Roman"/>
                <w:sz w:val="28"/>
                <w:szCs w:val="28"/>
              </w:rPr>
              <w:t>KULTURA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i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poprawnie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się nim posługuje</w:t>
            </w:r>
          </w:p>
        </w:tc>
        <w:tc>
          <w:tcPr>
            <w:tcW w:w="2977" w:type="dxa"/>
          </w:tcPr>
          <w:p w14:paraId="4A26C570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dobrze zna podstawowe</w:t>
            </w:r>
            <w:r w:rsidR="00DA6B38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słownictwo w zakresie </w:t>
            </w:r>
            <w:r w:rsidR="00A834A0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tematów</w:t>
            </w:r>
            <w:r w:rsidR="00BB1A3C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: </w:t>
            </w:r>
            <w:r w:rsidR="001946E4" w:rsidRPr="00D256F6">
              <w:rPr>
                <w:rFonts w:ascii="Times New Roman" w:hAnsi="Times New Roman"/>
                <w:sz w:val="28"/>
                <w:szCs w:val="28"/>
              </w:rPr>
              <w:t xml:space="preserve">CZŁOWIEK, ŻYCIE PRYWATNE, KULTURA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i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na </w:t>
            </w:r>
            <w:proofErr w:type="spellStart"/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ogółpoprawnie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się nim posługuje</w:t>
            </w:r>
          </w:p>
        </w:tc>
        <w:tc>
          <w:tcPr>
            <w:tcW w:w="2693" w:type="dxa"/>
          </w:tcPr>
          <w:p w14:paraId="4C71278A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częściowo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podstawowe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słownictwo w zakresie </w:t>
            </w:r>
            <w:r w:rsidR="00A834A0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tematów</w:t>
            </w:r>
            <w:r w:rsidR="00BB1A3C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: </w:t>
            </w:r>
            <w:r w:rsidR="001946E4" w:rsidRPr="00D256F6">
              <w:rPr>
                <w:rFonts w:ascii="Times New Roman" w:hAnsi="Times New Roman"/>
                <w:sz w:val="28"/>
                <w:szCs w:val="28"/>
              </w:rPr>
              <w:t xml:space="preserve">CZŁOWIEK, ŻYCIE PRYWATNE, KULTURA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i posługuje się nim,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często popełniając błędy</w:t>
            </w:r>
          </w:p>
        </w:tc>
        <w:tc>
          <w:tcPr>
            <w:tcW w:w="2942" w:type="dxa"/>
          </w:tcPr>
          <w:p w14:paraId="2C06A869" w14:textId="77777777" w:rsidR="009B3FEF" w:rsidRPr="00D256F6" w:rsidRDefault="009B3FEF" w:rsidP="00A1266C">
            <w:pPr>
              <w:pStyle w:val="Bezodstpw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słabo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zna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podstawowe</w:t>
            </w:r>
            <w:r w:rsidR="00DA6B38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słownictwo w zakresie </w:t>
            </w:r>
            <w:r w:rsidR="00A834A0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tematów</w:t>
            </w:r>
            <w:r w:rsidR="00BB1A3C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: </w:t>
            </w:r>
            <w:r w:rsidR="001946E4" w:rsidRPr="00D256F6">
              <w:rPr>
                <w:rFonts w:ascii="Times New Roman" w:hAnsi="Times New Roman"/>
                <w:sz w:val="28"/>
                <w:szCs w:val="28"/>
              </w:rPr>
              <w:t xml:space="preserve">CZŁOWIEK, ŻYCIE PRYWATNE, KULTURA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i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z trudnością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się nim, posługuje,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popełniając liczne błędy</w:t>
            </w:r>
          </w:p>
          <w:p w14:paraId="16777E5E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9B3FEF" w:rsidRPr="00D256F6" w14:paraId="26BD87B5" w14:textId="77777777" w:rsidTr="00A1266C">
        <w:tc>
          <w:tcPr>
            <w:tcW w:w="534" w:type="dxa"/>
            <w:vMerge/>
          </w:tcPr>
          <w:p w14:paraId="4C5415DF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50D7FBF4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GRAMATYKA</w:t>
            </w:r>
          </w:p>
        </w:tc>
        <w:tc>
          <w:tcPr>
            <w:tcW w:w="2835" w:type="dxa"/>
          </w:tcPr>
          <w:p w14:paraId="08E9B32F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bardzodobrze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="001946E4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zna zasady tworzenia czasów</w:t>
            </w:r>
            <w:r w:rsidR="001946E4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1946E4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present</w:t>
            </w:r>
            <w:proofErr w:type="spellEnd"/>
            <w:r w:rsidR="001946E4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1946E4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simple</w:t>
            </w:r>
            <w:proofErr w:type="spellEnd"/>
            <w:r w:rsidR="001946E4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 </w:t>
            </w:r>
            <w:r w:rsidR="001946E4" w:rsidRPr="00D256F6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 xml:space="preserve">i </w:t>
            </w:r>
            <w:proofErr w:type="spellStart"/>
            <w:r w:rsidR="001946E4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present</w:t>
            </w:r>
            <w:proofErr w:type="spellEnd"/>
            <w:r w:rsidR="001946E4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1946E4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continuous</w:t>
            </w:r>
            <w:proofErr w:type="spellEnd"/>
            <w:r w:rsidR="001946E4" w:rsidRPr="00D256F6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 xml:space="preserve">, </w:t>
            </w:r>
            <w:r w:rsidR="001946E4"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bezbłędnie </w:t>
            </w:r>
            <w:r w:rsidR="001946E4" w:rsidRPr="00D256F6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 xml:space="preserve">rozróżnia </w:t>
            </w:r>
            <w:proofErr w:type="spellStart"/>
            <w:r w:rsidR="001946E4" w:rsidRPr="00D256F6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>je</w:t>
            </w:r>
            <w:r w:rsidR="001946E4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i</w:t>
            </w:r>
            <w:proofErr w:type="spellEnd"/>
            <w:r w:rsidR="001946E4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="001946E4"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z łatwością </w:t>
            </w:r>
            <w:r w:rsidR="001946E4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potrafi stosować w praktyce</w:t>
            </w:r>
          </w:p>
          <w:p w14:paraId="088BC900" w14:textId="77777777" w:rsidR="009B3FEF" w:rsidRPr="00D256F6" w:rsidRDefault="009B3FEF" w:rsidP="00BB1A3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bardzodobrze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zna </w:t>
            </w:r>
            <w:r w:rsidR="004F57A0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przysłówki częstotliwości</w:t>
            </w:r>
            <w:r w:rsidR="004F57A0" w:rsidRPr="00D256F6">
              <w:rPr>
                <w:rFonts w:ascii="Times New Roman" w:hAnsi="Times New Roman"/>
                <w:sz w:val="28"/>
                <w:szCs w:val="28"/>
              </w:rPr>
              <w:t xml:space="preserve"> i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poprawnie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stosować w praktyce</w:t>
            </w:r>
          </w:p>
        </w:tc>
        <w:tc>
          <w:tcPr>
            <w:tcW w:w="2977" w:type="dxa"/>
          </w:tcPr>
          <w:p w14:paraId="75AABDF1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 xml:space="preserve">dobrze </w:t>
            </w:r>
            <w:r w:rsidR="001946E4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zna zasady tworzenia czasów</w:t>
            </w:r>
            <w:r w:rsidR="001946E4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1946E4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present</w:t>
            </w:r>
            <w:proofErr w:type="spellEnd"/>
            <w:r w:rsidR="001946E4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1946E4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simple</w:t>
            </w:r>
            <w:proofErr w:type="spellEnd"/>
            <w:r w:rsidR="001946E4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 </w:t>
            </w:r>
            <w:r w:rsidR="001946E4" w:rsidRPr="00D256F6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 xml:space="preserve">i </w:t>
            </w:r>
            <w:proofErr w:type="spellStart"/>
            <w:r w:rsidR="001946E4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present</w:t>
            </w:r>
            <w:proofErr w:type="spellEnd"/>
            <w:r w:rsidR="001946E4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1946E4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continuous</w:t>
            </w:r>
            <w:proofErr w:type="spellEnd"/>
            <w:r w:rsidR="001946E4" w:rsidRPr="00D256F6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 xml:space="preserve">, rozróżnia </w:t>
            </w:r>
            <w:proofErr w:type="spellStart"/>
            <w:r w:rsidR="001946E4" w:rsidRPr="00D256F6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>je</w:t>
            </w:r>
            <w:r w:rsidR="001946E4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potrafi</w:t>
            </w:r>
            <w:proofErr w:type="spellEnd"/>
            <w:r w:rsidR="001946E4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stosować je w praktyce</w:t>
            </w:r>
          </w:p>
          <w:p w14:paraId="3245C88D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dobrze </w:t>
            </w:r>
            <w:r w:rsidR="004F57A0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przysłówki częstotliwości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i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na ogół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potrafi je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poprawnie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stosować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w praktyce</w:t>
            </w:r>
          </w:p>
          <w:p w14:paraId="3A2BA8C2" w14:textId="77777777" w:rsidR="009B3FEF" w:rsidRPr="00D256F6" w:rsidRDefault="009B3FEF" w:rsidP="00BB1A3C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</w:tcPr>
          <w:p w14:paraId="37F5E4A8" w14:textId="77777777" w:rsidR="009B3FEF" w:rsidRPr="00D256F6" w:rsidRDefault="004F57A0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zna zasady tworzenia czasów</w:t>
            </w:r>
            <w:r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present</w:t>
            </w:r>
            <w:proofErr w:type="spellEnd"/>
            <w:r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simple</w:t>
            </w:r>
            <w:proofErr w:type="spellEnd"/>
            <w:r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 </w:t>
            </w:r>
            <w:r w:rsidRPr="00D256F6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 xml:space="preserve">i </w:t>
            </w:r>
            <w:proofErr w:type="spellStart"/>
            <w:r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present</w:t>
            </w:r>
            <w:proofErr w:type="spellEnd"/>
            <w:r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continuous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, </w:t>
            </w:r>
            <w:r w:rsidR="009B3FEF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częściowo </w:t>
            </w:r>
            <w:r w:rsidR="00BB1A3C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rozróżnia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je i </w:t>
            </w:r>
            <w:proofErr w:type="spellStart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stosuje</w:t>
            </w:r>
            <w:r w:rsidR="009B3FEF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często</w:t>
            </w:r>
            <w:proofErr w:type="spellEnd"/>
            <w:r w:rsidR="009B3FEF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popełniając błędy</w:t>
            </w:r>
          </w:p>
          <w:p w14:paraId="6F51D420" w14:textId="77777777" w:rsidR="009B3FEF" w:rsidRPr="00D256F6" w:rsidRDefault="009B3FEF" w:rsidP="00BB1A3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częściowo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zna </w:t>
            </w:r>
            <w:r w:rsidR="004F57A0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przysłówki </w:t>
            </w:r>
            <w:proofErr w:type="spellStart"/>
            <w:r w:rsidR="004F57A0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częstotliwości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i</w:t>
            </w:r>
            <w:proofErr w:type="spellEnd"/>
            <w:r w:rsidRPr="00D256F6">
              <w:rPr>
                <w:rFonts w:ascii="Times New Roman" w:hAnsi="Times New Roman"/>
                <w:sz w:val="28"/>
                <w:szCs w:val="28"/>
              </w:rPr>
              <w:t xml:space="preserve"> potrafi </w:t>
            </w:r>
            <w:proofErr w:type="spellStart"/>
            <w:r w:rsidRPr="00D256F6">
              <w:rPr>
                <w:rFonts w:ascii="Times New Roman" w:hAnsi="Times New Roman"/>
                <w:sz w:val="28"/>
                <w:szCs w:val="28"/>
              </w:rPr>
              <w:t>jestosować</w:t>
            </w:r>
            <w:proofErr w:type="spellEnd"/>
            <w:r w:rsidRPr="00D256F6">
              <w:rPr>
                <w:rFonts w:ascii="Times New Roman" w:hAnsi="Times New Roman"/>
                <w:sz w:val="28"/>
                <w:szCs w:val="28"/>
              </w:rPr>
              <w:t xml:space="preserve"> w praktyce,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często popełniając błędy</w:t>
            </w:r>
          </w:p>
        </w:tc>
        <w:tc>
          <w:tcPr>
            <w:tcW w:w="2942" w:type="dxa"/>
          </w:tcPr>
          <w:p w14:paraId="3143BA53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 xml:space="preserve">słabo </w:t>
            </w:r>
            <w:r w:rsidR="004F57A0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zna zasady tworzenia czasów</w:t>
            </w:r>
            <w:r w:rsidR="004F57A0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4F57A0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present</w:t>
            </w:r>
            <w:proofErr w:type="spellEnd"/>
            <w:r w:rsidR="004F57A0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4F57A0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simple</w:t>
            </w:r>
            <w:proofErr w:type="spellEnd"/>
            <w:r w:rsidR="004F57A0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 </w:t>
            </w:r>
            <w:r w:rsidR="004F57A0" w:rsidRPr="00D256F6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 xml:space="preserve">i </w:t>
            </w:r>
            <w:proofErr w:type="spellStart"/>
            <w:r w:rsidR="004F57A0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present</w:t>
            </w:r>
            <w:proofErr w:type="spellEnd"/>
            <w:r w:rsidR="004F57A0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4F57A0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continuous</w:t>
            </w:r>
            <w:proofErr w:type="spellEnd"/>
            <w:r w:rsidR="004F57A0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  <w:r w:rsidR="004F57A0" w:rsidRPr="00D256F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 xml:space="preserve">z trudem </w:t>
            </w:r>
            <w:r w:rsidR="00BB1A3C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rozróżnia </w:t>
            </w:r>
            <w:r w:rsidR="004F57A0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je i </w:t>
            </w:r>
            <w:proofErr w:type="spellStart"/>
            <w:r w:rsidR="004F57A0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stosuje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popełniając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liczne błędy</w:t>
            </w:r>
          </w:p>
          <w:p w14:paraId="0E4FCECF" w14:textId="77777777" w:rsidR="009B3FEF" w:rsidRPr="00D256F6" w:rsidRDefault="009B3FEF" w:rsidP="00BB1A3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słabo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zna </w:t>
            </w:r>
            <w:r w:rsidR="004F57A0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przysłówki </w:t>
            </w:r>
            <w:proofErr w:type="spellStart"/>
            <w:r w:rsidR="004F57A0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częstotliwości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i</w:t>
            </w:r>
            <w:proofErr w:type="spellEnd"/>
            <w:r w:rsidRPr="00D256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potrafi </w:t>
            </w:r>
            <w:proofErr w:type="spellStart"/>
            <w:r w:rsidRPr="00D256F6">
              <w:rPr>
                <w:rFonts w:ascii="Times New Roman" w:hAnsi="Times New Roman"/>
                <w:sz w:val="28"/>
                <w:szCs w:val="28"/>
              </w:rPr>
              <w:t>jestosować</w:t>
            </w:r>
            <w:proofErr w:type="spellEnd"/>
            <w:r w:rsidRPr="00D256F6">
              <w:rPr>
                <w:rFonts w:ascii="Times New Roman" w:hAnsi="Times New Roman"/>
                <w:sz w:val="28"/>
                <w:szCs w:val="28"/>
              </w:rPr>
              <w:t xml:space="preserve"> w praktyce,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popełniając liczne błędy</w:t>
            </w:r>
          </w:p>
        </w:tc>
      </w:tr>
      <w:tr w:rsidR="009B3FEF" w:rsidRPr="00D256F6" w14:paraId="509ECE74" w14:textId="77777777" w:rsidTr="00A1266C">
        <w:tc>
          <w:tcPr>
            <w:tcW w:w="534" w:type="dxa"/>
            <w:vMerge/>
          </w:tcPr>
          <w:p w14:paraId="500C008C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777DD3DF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ZADANIA NA ŚRODKI JĘZYKOWE</w:t>
            </w:r>
          </w:p>
        </w:tc>
        <w:tc>
          <w:tcPr>
            <w:tcW w:w="2835" w:type="dxa"/>
          </w:tcPr>
          <w:p w14:paraId="31360A1F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poprawnie lub popełniając sporadyczne błędy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rozwiązuje zadania sprawdzające znajomość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 miarę rozwiniętego</w:t>
            </w:r>
            <w:r w:rsidR="00DA6B38" w:rsidRPr="00D256F6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bogatego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zasobu środków językowych (</w:t>
            </w:r>
            <w:r w:rsidR="00DA6B38" w:rsidRPr="00D256F6">
              <w:rPr>
                <w:rFonts w:ascii="Times New Roman" w:hAnsi="Times New Roman"/>
                <w:i/>
                <w:sz w:val="28"/>
                <w:szCs w:val="28"/>
              </w:rPr>
              <w:t>tłumaczenie fragmentów zdań, test luk sterowany, transformacje zdań</w:t>
            </w:r>
            <w:r w:rsidRPr="00D256F6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  <w:tc>
          <w:tcPr>
            <w:tcW w:w="2977" w:type="dxa"/>
          </w:tcPr>
          <w:p w14:paraId="012F27B3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na ogół poprawnie lub popełniając nieliczne błędy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rozwiązuje zadania sprawdzające znajomość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 miarę rozwiniętego</w:t>
            </w:r>
            <w:r w:rsidR="00DA6B38" w:rsidRPr="00D256F6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bogatego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zasobu środków językowych (</w:t>
            </w:r>
            <w:r w:rsidR="00DA6B38" w:rsidRPr="00D256F6">
              <w:rPr>
                <w:rFonts w:ascii="Times New Roman" w:hAnsi="Times New Roman"/>
                <w:i/>
                <w:sz w:val="28"/>
                <w:szCs w:val="28"/>
              </w:rPr>
              <w:t>tłumaczenie fragmentów zdań, test luk sterowany, transformacje zdań</w:t>
            </w:r>
            <w:r w:rsidRPr="00D256F6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  <w:tc>
          <w:tcPr>
            <w:tcW w:w="2693" w:type="dxa"/>
          </w:tcPr>
          <w:p w14:paraId="0912A8BD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często popełniając błędy,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rozwiązuje zadania sprawdzające znajomość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 miarę rozwiniętego</w:t>
            </w:r>
            <w:r w:rsidR="00DA6B38" w:rsidRPr="00D256F6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bogatego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zasobu środków językowych (</w:t>
            </w:r>
            <w:r w:rsidR="00DA6B38" w:rsidRPr="00D256F6">
              <w:rPr>
                <w:rFonts w:ascii="Times New Roman" w:hAnsi="Times New Roman"/>
                <w:i/>
                <w:sz w:val="28"/>
                <w:szCs w:val="28"/>
              </w:rPr>
              <w:t>tłumaczenie fragmentów zdań, test luk sterowany, transformacje zdań</w:t>
            </w:r>
            <w:r w:rsidRPr="00D256F6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  <w:tc>
          <w:tcPr>
            <w:tcW w:w="2942" w:type="dxa"/>
          </w:tcPr>
          <w:p w14:paraId="2BE022AB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popełniając liczne błędy,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rozwiązuje zadania sprawdzające znajomość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 miarę rozwiniętego</w:t>
            </w:r>
            <w:r w:rsidR="00DA6B38" w:rsidRPr="00D256F6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bogatego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zasobu środków językowych (</w:t>
            </w:r>
            <w:r w:rsidR="00DA6B38" w:rsidRPr="00D256F6">
              <w:rPr>
                <w:rFonts w:ascii="Times New Roman" w:hAnsi="Times New Roman"/>
                <w:i/>
                <w:sz w:val="28"/>
                <w:szCs w:val="28"/>
              </w:rPr>
              <w:t>tłumaczenie fragmentów zdań, test luk sterowany, transformacje zdań</w:t>
            </w:r>
            <w:r w:rsidRPr="00D256F6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  <w:tr w:rsidR="009B3FEF" w:rsidRPr="00D256F6" w14:paraId="22A69B83" w14:textId="77777777" w:rsidTr="00A1266C">
        <w:tc>
          <w:tcPr>
            <w:tcW w:w="534" w:type="dxa"/>
            <w:vMerge w:val="restart"/>
            <w:textDirection w:val="btLr"/>
          </w:tcPr>
          <w:p w14:paraId="77630F8B" w14:textId="77777777" w:rsidR="009B3FEF" w:rsidRPr="00D256F6" w:rsidRDefault="009B3FEF" w:rsidP="00A1266C">
            <w:pPr>
              <w:ind w:left="113" w:right="113"/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UMIEJĘTNOŚCI</w:t>
            </w:r>
          </w:p>
        </w:tc>
        <w:tc>
          <w:tcPr>
            <w:tcW w:w="2013" w:type="dxa"/>
          </w:tcPr>
          <w:p w14:paraId="2E583019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SŁUCHANIE</w:t>
            </w:r>
          </w:p>
        </w:tc>
        <w:tc>
          <w:tcPr>
            <w:tcW w:w="2835" w:type="dxa"/>
          </w:tcPr>
          <w:p w14:paraId="0839F871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niemal wszystkie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kluczowe informacje zawarte w wysłuchanym tekście(określa główną myśl tekstu; znajduje w tekście określone informacje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),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i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poprawnie lub popełniając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sporadyczne błędy:</w:t>
            </w:r>
          </w:p>
          <w:p w14:paraId="32FCB3DC" w14:textId="77777777" w:rsidR="004F57A0" w:rsidRPr="00D256F6" w:rsidRDefault="004F57A0" w:rsidP="004F57A0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poprawnie reaguje na polecenia</w:t>
            </w:r>
          </w:p>
          <w:p w14:paraId="238CCA3A" w14:textId="77777777" w:rsidR="004F57A0" w:rsidRPr="00D256F6" w:rsidRDefault="004F57A0" w:rsidP="004F57A0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znajduje w tekście określone informacje</w:t>
            </w:r>
          </w:p>
          <w:p w14:paraId="6B36DB99" w14:textId="77777777" w:rsidR="009B3FEF" w:rsidRPr="00D256F6" w:rsidRDefault="004F57A0" w:rsidP="004F57A0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odpowiada na pytania dotyczące wysłuchanego tekstu</w:t>
            </w:r>
          </w:p>
        </w:tc>
        <w:tc>
          <w:tcPr>
            <w:tcW w:w="2977" w:type="dxa"/>
          </w:tcPr>
          <w:p w14:paraId="32937631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większość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kluczowych informacji zawartych w wysłuchanym tekście(określa główną myśl tekstu; znajduje w tekście określone informacje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),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na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ogółpoprawnie</w:t>
            </w:r>
            <w:proofErr w:type="spellEnd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lub popełniając nieliczne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błędy:</w:t>
            </w:r>
          </w:p>
          <w:p w14:paraId="5E2A0825" w14:textId="77777777" w:rsidR="004F57A0" w:rsidRPr="00D256F6" w:rsidRDefault="004F57A0" w:rsidP="004F57A0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poprawnie reaguje na polecenia</w:t>
            </w:r>
          </w:p>
          <w:p w14:paraId="0D876530" w14:textId="77777777" w:rsidR="004F57A0" w:rsidRPr="00D256F6" w:rsidRDefault="004F57A0" w:rsidP="004F57A0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znajduje w tekście określone informacje</w:t>
            </w:r>
          </w:p>
          <w:p w14:paraId="1E418B93" w14:textId="77777777" w:rsidR="009B3FEF" w:rsidRPr="00D256F6" w:rsidRDefault="004F57A0" w:rsidP="004F57A0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odpowiada na pytania dotyczące wysłuchanego tekstu</w:t>
            </w:r>
          </w:p>
        </w:tc>
        <w:tc>
          <w:tcPr>
            <w:tcW w:w="2693" w:type="dxa"/>
          </w:tcPr>
          <w:p w14:paraId="53945587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część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kluczowych informacji zawartych w wysłuchanym tekście(określa główną myśl tekstu; znajduje w tekście określone informacje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),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często popełniając błędy:</w:t>
            </w:r>
          </w:p>
          <w:p w14:paraId="7CA1EEAF" w14:textId="77777777" w:rsidR="004F57A0" w:rsidRPr="00D256F6" w:rsidRDefault="004F57A0" w:rsidP="004F57A0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poprawnie reaguje na polecenia</w:t>
            </w:r>
          </w:p>
          <w:p w14:paraId="6B4EBD30" w14:textId="77777777" w:rsidR="004F57A0" w:rsidRPr="00D256F6" w:rsidRDefault="004F57A0" w:rsidP="004F57A0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znajduje w tekście określone informacje</w:t>
            </w:r>
          </w:p>
          <w:p w14:paraId="46BCBFF7" w14:textId="77777777" w:rsidR="009B3FEF" w:rsidRPr="00D256F6" w:rsidRDefault="004F57A0" w:rsidP="004F57A0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odpowiada na pytania dotyczące wysłuchanego tekstu</w:t>
            </w:r>
          </w:p>
        </w:tc>
        <w:tc>
          <w:tcPr>
            <w:tcW w:w="2942" w:type="dxa"/>
          </w:tcPr>
          <w:p w14:paraId="521D455D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niektóre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kluczowe informacje zawarte w wysłuchanym tekście(określa główną myśl tekstu; znajduje w tekście określone informacje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),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i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z trudnością, popełniając liczne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błędy:</w:t>
            </w:r>
          </w:p>
          <w:p w14:paraId="47FAEA6F" w14:textId="77777777" w:rsidR="004F57A0" w:rsidRPr="00D256F6" w:rsidRDefault="004F57A0" w:rsidP="004F57A0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poprawnie reaguje na polecenia</w:t>
            </w:r>
          </w:p>
          <w:p w14:paraId="00008283" w14:textId="77777777" w:rsidR="004F57A0" w:rsidRPr="00D256F6" w:rsidRDefault="004F57A0" w:rsidP="004F57A0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znajduje w tekście określone informacje</w:t>
            </w:r>
          </w:p>
          <w:p w14:paraId="2E9B9B6E" w14:textId="77777777" w:rsidR="009B3FEF" w:rsidRPr="00D256F6" w:rsidRDefault="004F57A0" w:rsidP="004F57A0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odpowiada na pytania dotyczące wysłuchanego tekstu</w:t>
            </w:r>
          </w:p>
        </w:tc>
      </w:tr>
      <w:tr w:rsidR="009B3FEF" w:rsidRPr="00D256F6" w14:paraId="11D3F53B" w14:textId="77777777" w:rsidTr="00A1266C">
        <w:tc>
          <w:tcPr>
            <w:tcW w:w="534" w:type="dxa"/>
            <w:vMerge/>
          </w:tcPr>
          <w:p w14:paraId="6CA8BBF7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203FE898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CZYTANIE</w:t>
            </w:r>
          </w:p>
        </w:tc>
        <w:tc>
          <w:tcPr>
            <w:tcW w:w="2835" w:type="dxa"/>
          </w:tcPr>
          <w:p w14:paraId="4ECADE6B" w14:textId="77777777" w:rsidR="009B3FEF" w:rsidRPr="00D256F6" w:rsidRDefault="009B3FEF" w:rsidP="00A126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niemal wszystkie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kluczowe informacje zawarte w przeczytanym tekście (określa intencje autora tekstu, znajduje w tekście określone informacje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)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poprawnie lub popełniając sporadyczne błędy:</w:t>
            </w:r>
          </w:p>
          <w:p w14:paraId="57C3887C" w14:textId="77777777" w:rsidR="004F57A0" w:rsidRPr="00D256F6" w:rsidRDefault="004F57A0" w:rsidP="004F57A0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wyszukuje w tekście określone informacje </w:t>
            </w:r>
          </w:p>
          <w:p w14:paraId="0357E02E" w14:textId="77777777" w:rsidR="004F57A0" w:rsidRPr="00D256F6" w:rsidRDefault="004F57A0" w:rsidP="004F57A0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odpowiada na pytania do tekstu</w:t>
            </w:r>
          </w:p>
          <w:p w14:paraId="5D400419" w14:textId="77777777" w:rsidR="009B3FEF" w:rsidRPr="00D256F6" w:rsidRDefault="004F57A0" w:rsidP="004F57A0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określa główną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myśl fragmentów tekstu</w:t>
            </w:r>
          </w:p>
        </w:tc>
        <w:tc>
          <w:tcPr>
            <w:tcW w:w="2977" w:type="dxa"/>
          </w:tcPr>
          <w:p w14:paraId="7BEA268B" w14:textId="77777777" w:rsidR="009B3FEF" w:rsidRPr="00D256F6" w:rsidRDefault="009B3FEF" w:rsidP="00A126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większość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kluczowych informacji zawartych w przeczytanym tekście (określa intencje autora tekstu, znajduje w tekście określone informacje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)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na ogół poprawnie lub popełniając nieliczne błędy:</w:t>
            </w:r>
          </w:p>
          <w:p w14:paraId="60D59F2D" w14:textId="77777777" w:rsidR="004F57A0" w:rsidRPr="00D256F6" w:rsidRDefault="004F57A0" w:rsidP="004F57A0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wyszukuje w tekście określone informacje </w:t>
            </w:r>
          </w:p>
          <w:p w14:paraId="7E4864C6" w14:textId="77777777" w:rsidR="004F57A0" w:rsidRPr="00D256F6" w:rsidRDefault="004F57A0" w:rsidP="004F57A0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odpowiada na pytania do tekstu</w:t>
            </w:r>
          </w:p>
          <w:p w14:paraId="3A4F018E" w14:textId="77777777" w:rsidR="009B3FEF" w:rsidRPr="00D256F6" w:rsidRDefault="004F57A0" w:rsidP="004F57A0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określa główną myśl fragmentów tekstu</w:t>
            </w:r>
          </w:p>
        </w:tc>
        <w:tc>
          <w:tcPr>
            <w:tcW w:w="2693" w:type="dxa"/>
          </w:tcPr>
          <w:p w14:paraId="03FB87B8" w14:textId="77777777" w:rsidR="009B3FEF" w:rsidRPr="00D256F6" w:rsidRDefault="009B3FEF" w:rsidP="00A126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część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kluczowych informacji zawartych w przeczytanym tekście (określa intencje autora tekstu, znajduje w tekście określone informacje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)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często popełniając błędy:</w:t>
            </w:r>
          </w:p>
          <w:p w14:paraId="63925D3B" w14:textId="77777777" w:rsidR="004F57A0" w:rsidRPr="00D256F6" w:rsidRDefault="004F57A0" w:rsidP="004F57A0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wyszukuje w tekście określone informacje </w:t>
            </w:r>
          </w:p>
          <w:p w14:paraId="010F93E7" w14:textId="77777777" w:rsidR="004F57A0" w:rsidRPr="00D256F6" w:rsidRDefault="004F57A0" w:rsidP="004F57A0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odpowiada na pytania do tekstu</w:t>
            </w:r>
          </w:p>
          <w:p w14:paraId="4DA9B4DF" w14:textId="77777777" w:rsidR="009B3FEF" w:rsidRPr="00D256F6" w:rsidRDefault="004F57A0" w:rsidP="004F57A0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określa główną myśl fragmentów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tekstu</w:t>
            </w:r>
          </w:p>
        </w:tc>
        <w:tc>
          <w:tcPr>
            <w:tcW w:w="2942" w:type="dxa"/>
          </w:tcPr>
          <w:p w14:paraId="028CB272" w14:textId="77777777" w:rsidR="009B3FEF" w:rsidRPr="00D256F6" w:rsidRDefault="009B3FEF" w:rsidP="00A126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niektóre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kluczowe informacje zawarte w przeczytanym tekście (określa intencje autora tekstu, znajduje w tekście określone informacje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)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z trudnością, popełniając liczne błędy:</w:t>
            </w:r>
          </w:p>
          <w:p w14:paraId="6AA67FC6" w14:textId="77777777" w:rsidR="004F57A0" w:rsidRPr="00D256F6" w:rsidRDefault="004F57A0" w:rsidP="004F57A0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wyszukuje w tekście określone informacje </w:t>
            </w:r>
          </w:p>
          <w:p w14:paraId="1080D043" w14:textId="77777777" w:rsidR="004F57A0" w:rsidRPr="00D256F6" w:rsidRDefault="004F57A0" w:rsidP="004F57A0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odpowiada na pytania do tekstu</w:t>
            </w:r>
          </w:p>
          <w:p w14:paraId="38C25216" w14:textId="77777777" w:rsidR="009B3FEF" w:rsidRPr="00D256F6" w:rsidRDefault="004F57A0" w:rsidP="004F57A0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określa główną myśl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fragmentów tekstu</w:t>
            </w:r>
          </w:p>
        </w:tc>
      </w:tr>
      <w:tr w:rsidR="009B3FEF" w:rsidRPr="00D256F6" w14:paraId="659C6B71" w14:textId="77777777" w:rsidTr="00A1266C">
        <w:tc>
          <w:tcPr>
            <w:tcW w:w="534" w:type="dxa"/>
            <w:vMerge/>
          </w:tcPr>
          <w:p w14:paraId="0B7386BE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6A04E43D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MÓWIENIE</w:t>
            </w:r>
          </w:p>
        </w:tc>
        <w:tc>
          <w:tcPr>
            <w:tcW w:w="2835" w:type="dxa"/>
          </w:tcPr>
          <w:p w14:paraId="58B4E15C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poprawnie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szeroki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słownictwa i struktur gramatycznych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(lub popełniając sporadyczne błędy niezakłócające komunikacji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2E366129" w14:textId="77777777" w:rsidR="004F57A0" w:rsidRPr="00D256F6" w:rsidRDefault="001B04C5" w:rsidP="004F57A0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 xml:space="preserve">swobodnie </w:t>
            </w:r>
            <w:r w:rsidR="004F57A0" w:rsidRPr="00D256F6">
              <w:rPr>
                <w:rFonts w:ascii="Times New Roman" w:hAnsi="Times New Roman"/>
                <w:noProof/>
                <w:sz w:val="28"/>
                <w:szCs w:val="28"/>
              </w:rPr>
              <w:t>opowiada o ulubionych filmach, programach telewizyjnych, grach, gwiazdach filmowych</w:t>
            </w:r>
          </w:p>
          <w:p w14:paraId="773A3A75" w14:textId="77777777" w:rsidR="004F57A0" w:rsidRPr="00D256F6" w:rsidRDefault="001B04C5" w:rsidP="004F57A0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 łatwością</w:t>
            </w:r>
            <w:r w:rsidR="004F57A0" w:rsidRPr="00D256F6">
              <w:rPr>
                <w:rFonts w:ascii="Times New Roman" w:hAnsi="Times New Roman"/>
                <w:noProof/>
                <w:sz w:val="28"/>
                <w:szCs w:val="28"/>
              </w:rPr>
              <w:t>wyraża i uzasadnia opinie</w:t>
            </w:r>
          </w:p>
          <w:p w14:paraId="0FE18F2C" w14:textId="77777777" w:rsidR="004F57A0" w:rsidRPr="00D256F6" w:rsidRDefault="00A17E1B" w:rsidP="004F57A0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 łatwością</w:t>
            </w:r>
            <w:r w:rsidR="004F57A0" w:rsidRPr="00D256F6">
              <w:rPr>
                <w:rFonts w:ascii="Times New Roman" w:hAnsi="Times New Roman"/>
                <w:noProof/>
                <w:sz w:val="28"/>
                <w:szCs w:val="28"/>
              </w:rPr>
              <w:t>wyraża propozycje</w:t>
            </w:r>
          </w:p>
          <w:p w14:paraId="5B3E376A" w14:textId="77777777" w:rsidR="00A17E1B" w:rsidRPr="00D256F6" w:rsidRDefault="001B04C5" w:rsidP="00A17E1B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samodzielnie i bezbłędnie</w:t>
            </w:r>
            <w:r w:rsidR="00A17E1B" w:rsidRPr="00D256F6">
              <w:rPr>
                <w:rFonts w:ascii="Times New Roman" w:hAnsi="Times New Roman"/>
                <w:noProof/>
                <w:sz w:val="28"/>
                <w:szCs w:val="28"/>
              </w:rPr>
              <w:t>pyta o prferencje i wyraża preferencje</w:t>
            </w:r>
          </w:p>
          <w:p w14:paraId="7CE0D2B1" w14:textId="77777777" w:rsidR="00A17E1B" w:rsidRPr="00D256F6" w:rsidRDefault="00A17E1B" w:rsidP="00A17E1B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 xml:space="preserve">szczegółowo 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opisuje osoby na 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t>fotografiach</w:t>
            </w:r>
          </w:p>
          <w:p w14:paraId="57FFD3CC" w14:textId="77777777" w:rsidR="001B04C5" w:rsidRPr="00D256F6" w:rsidRDefault="001B04C5" w:rsidP="001B04C5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samodzielnie i bezbłędnie</w:t>
            </w:r>
            <w:r w:rsidR="00A17E1B" w:rsidRPr="00D256F6">
              <w:rPr>
                <w:rFonts w:ascii="Times New Roman" w:hAnsi="Times New Roman"/>
                <w:noProof/>
                <w:sz w:val="28"/>
                <w:szCs w:val="28"/>
              </w:rPr>
              <w:t>wypowiada się na temat znanych mu platform do dzielenia się zdjęciami</w:t>
            </w:r>
          </w:p>
          <w:p w14:paraId="0C6D30EC" w14:textId="77777777" w:rsidR="00A17E1B" w:rsidRPr="00D256F6" w:rsidRDefault="001B04C5" w:rsidP="00A17E1B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swobodnie</w:t>
            </w:r>
            <w:r w:rsidR="00A17E1B" w:rsidRPr="00D256F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wyraża pewność, przypuszczenie, wątpliwość</w:t>
            </w:r>
          </w:p>
          <w:p w14:paraId="53FA9238" w14:textId="77777777" w:rsidR="009B3FEF" w:rsidRPr="00D256F6" w:rsidRDefault="009B3FEF" w:rsidP="00A17E1B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noProof/>
                <w:sz w:val="28"/>
                <w:szCs w:val="28"/>
              </w:rPr>
              <w:t xml:space="preserve">z łatwością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przekazuje w języku angielskim informacje sformułowane w języku polskim</w:t>
            </w:r>
            <w:r w:rsidR="001B04C5" w:rsidRPr="00D256F6">
              <w:rPr>
                <w:rFonts w:ascii="Times New Roman" w:hAnsi="Times New Roman"/>
                <w:sz w:val="28"/>
                <w:szCs w:val="28"/>
              </w:rPr>
              <w:t xml:space="preserve"> i obcym</w:t>
            </w:r>
          </w:p>
        </w:tc>
        <w:tc>
          <w:tcPr>
            <w:tcW w:w="2977" w:type="dxa"/>
          </w:tcPr>
          <w:p w14:paraId="4EC848EE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na ogół poprawn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ie 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zadowalający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gramatycznych: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(lub popełniając nieliczne błędy niezakłócające komunikacji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74A2C373" w14:textId="77777777" w:rsidR="004F57A0" w:rsidRPr="00D256F6" w:rsidRDefault="004F57A0" w:rsidP="004F57A0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opowiada o ulubionych filmach, programach telewizyjnych, grach, gwiazdach filmowych</w:t>
            </w:r>
          </w:p>
          <w:p w14:paraId="23310FAF" w14:textId="77777777" w:rsidR="004F57A0" w:rsidRPr="00D256F6" w:rsidRDefault="004F57A0" w:rsidP="004F57A0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wyraża i uzasadnia opinie</w:t>
            </w:r>
          </w:p>
          <w:p w14:paraId="2C337E9F" w14:textId="77777777" w:rsidR="004F57A0" w:rsidRPr="00D256F6" w:rsidRDefault="004F57A0" w:rsidP="004F57A0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wyraża propozycje</w:t>
            </w:r>
          </w:p>
          <w:p w14:paraId="4E8D6FA1" w14:textId="77777777" w:rsidR="001B04C5" w:rsidRPr="00D256F6" w:rsidRDefault="001B04C5" w:rsidP="001B04C5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wyraża i uzasadnia opinie</w:t>
            </w:r>
          </w:p>
          <w:p w14:paraId="23005379" w14:textId="77777777" w:rsidR="00A17E1B" w:rsidRPr="00D256F6" w:rsidRDefault="00A17E1B" w:rsidP="00A17E1B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pyta o prferencje i wyraża preferencje</w:t>
            </w:r>
          </w:p>
          <w:p w14:paraId="5E8F1695" w14:textId="77777777" w:rsidR="00A17E1B" w:rsidRPr="00D256F6" w:rsidRDefault="00A17E1B" w:rsidP="00A17E1B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opisuje osoby na fotografiach</w:t>
            </w:r>
          </w:p>
          <w:p w14:paraId="326232DD" w14:textId="77777777" w:rsidR="00A17E1B" w:rsidRPr="00D256F6" w:rsidRDefault="00A17E1B" w:rsidP="00A17E1B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wypowiada się na temat znanych mu 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t>platform do dzielenia się zdjęciami</w:t>
            </w:r>
          </w:p>
          <w:p w14:paraId="7C460EDD" w14:textId="77777777" w:rsidR="00A17E1B" w:rsidRPr="00D256F6" w:rsidRDefault="00A17E1B" w:rsidP="00A17E1B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wyraża pewność, przypuszczenie, wątpliwość</w:t>
            </w:r>
          </w:p>
          <w:p w14:paraId="26B53889" w14:textId="77777777" w:rsidR="009B3FEF" w:rsidRPr="00D256F6" w:rsidRDefault="001B04C5" w:rsidP="00A17E1B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przekazuje w języku angielskim informacje sformułowane w języku polskim i obcym</w:t>
            </w:r>
          </w:p>
        </w:tc>
        <w:tc>
          <w:tcPr>
            <w:tcW w:w="2693" w:type="dxa"/>
          </w:tcPr>
          <w:p w14:paraId="1146AA2D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ograniczony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gramatycznych: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często popełniając błędy zakłócające komunikację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5EFB41FC" w14:textId="77777777" w:rsidR="004F57A0" w:rsidRPr="00D256F6" w:rsidRDefault="004F57A0" w:rsidP="004F57A0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opowiada o ulubionych filmach, programach telewizyjnych, grach, gwiazdach filmowych</w:t>
            </w:r>
          </w:p>
          <w:p w14:paraId="681F3EE1" w14:textId="77777777" w:rsidR="004F57A0" w:rsidRPr="00D256F6" w:rsidRDefault="004F57A0" w:rsidP="004F57A0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wyraża i uzasadnia opinie</w:t>
            </w:r>
          </w:p>
          <w:p w14:paraId="11BC31E1" w14:textId="77777777" w:rsidR="004F57A0" w:rsidRPr="00D256F6" w:rsidRDefault="00A17E1B" w:rsidP="004F57A0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="004F57A0" w:rsidRPr="00D256F6">
              <w:rPr>
                <w:rFonts w:ascii="Times New Roman" w:hAnsi="Times New Roman"/>
                <w:noProof/>
                <w:sz w:val="28"/>
                <w:szCs w:val="28"/>
              </w:rPr>
              <w:t>wyraża propozycje</w:t>
            </w:r>
          </w:p>
          <w:p w14:paraId="7BD24D0A" w14:textId="77777777" w:rsidR="00A17E1B" w:rsidRPr="00D256F6" w:rsidRDefault="00A17E1B" w:rsidP="00A17E1B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pyta o prferencje i </w:t>
            </w: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wyraża preferencje</w:t>
            </w:r>
          </w:p>
          <w:p w14:paraId="4DE283B3" w14:textId="77777777" w:rsidR="00A17E1B" w:rsidRPr="00D256F6" w:rsidRDefault="00A17E1B" w:rsidP="004F57A0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t>opisuje osoby na fotografiach</w:t>
            </w:r>
          </w:p>
          <w:p w14:paraId="05E348AA" w14:textId="77777777" w:rsidR="00A17E1B" w:rsidRPr="00D256F6" w:rsidRDefault="00A17E1B" w:rsidP="004F57A0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wypowiada się na temat znanych mu platform do dzielenia się zdjęciami</w:t>
            </w:r>
          </w:p>
          <w:p w14:paraId="7B67650A" w14:textId="77777777" w:rsidR="00A17E1B" w:rsidRPr="00D256F6" w:rsidRDefault="00A17E1B" w:rsidP="00A17E1B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korzystając z wyrażen z podręcznika</w:t>
            </w:r>
            <w:r w:rsidRPr="00D256F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wyraża pewność, przypuszczenie, wątpliwość</w:t>
            </w:r>
          </w:p>
          <w:p w14:paraId="489C352E" w14:textId="77777777" w:rsidR="009B3FEF" w:rsidRPr="00D256F6" w:rsidRDefault="009B3FEF" w:rsidP="00A17E1B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częściowo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przekazuje w języku angielskim informacje sformułowane w języku polskim</w:t>
            </w:r>
            <w:r w:rsidR="001B04C5" w:rsidRPr="00D256F6">
              <w:rPr>
                <w:rFonts w:ascii="Times New Roman" w:hAnsi="Times New Roman"/>
                <w:sz w:val="28"/>
                <w:szCs w:val="28"/>
              </w:rPr>
              <w:t xml:space="preserve"> i obcym</w:t>
            </w:r>
          </w:p>
        </w:tc>
        <w:tc>
          <w:tcPr>
            <w:tcW w:w="2942" w:type="dxa"/>
          </w:tcPr>
          <w:p w14:paraId="2BB10BFD" w14:textId="77777777" w:rsidR="009B3FEF" w:rsidRPr="00D256F6" w:rsidRDefault="009B3FEF" w:rsidP="00A1266C">
            <w:pPr>
              <w:pStyle w:val="Bezodstpw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bardzo ograniczony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gramatycznych: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z trudnością, popełniając liczne błędy znacznie zakłócające komunikację)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14:paraId="4225C06D" w14:textId="77777777" w:rsidR="004F57A0" w:rsidRPr="00D256F6" w:rsidRDefault="004F57A0" w:rsidP="004F57A0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zdawkowo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opowiada o ulubionych filmach, programach telewizyjnych, grach, gwiazdach filmowych</w:t>
            </w:r>
          </w:p>
          <w:p w14:paraId="3D53F56E" w14:textId="77777777" w:rsidR="004F57A0" w:rsidRPr="00D256F6" w:rsidRDefault="004F57A0" w:rsidP="004F57A0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zdawkowo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wyraża i uzasadnia opinie</w:t>
            </w:r>
          </w:p>
          <w:p w14:paraId="58FB6303" w14:textId="77777777" w:rsidR="004F57A0" w:rsidRPr="00D256F6" w:rsidRDefault="001B04C5" w:rsidP="004F57A0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zdawkowo</w:t>
            </w:r>
            <w:r w:rsidR="004F57A0" w:rsidRPr="00D256F6">
              <w:rPr>
                <w:rFonts w:ascii="Times New Roman" w:hAnsi="Times New Roman"/>
                <w:noProof/>
                <w:sz w:val="28"/>
                <w:szCs w:val="28"/>
              </w:rPr>
              <w:t>wyraża propozycje</w:t>
            </w:r>
          </w:p>
          <w:p w14:paraId="3F125311" w14:textId="77777777" w:rsidR="00A17E1B" w:rsidRPr="00D256F6" w:rsidRDefault="00A17E1B" w:rsidP="00A17E1B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pyta o prferencje i </w:t>
            </w: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zdawkowo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wyraża preferencje</w:t>
            </w:r>
          </w:p>
          <w:p w14:paraId="3D097902" w14:textId="77777777" w:rsidR="001B04C5" w:rsidRPr="00D256F6" w:rsidRDefault="00A17E1B" w:rsidP="001B04C5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krótko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opisuje osoby na fotografiach</w:t>
            </w:r>
          </w:p>
          <w:p w14:paraId="2F7426A8" w14:textId="77777777" w:rsidR="00A17E1B" w:rsidRPr="00D256F6" w:rsidRDefault="00A17E1B" w:rsidP="001B04C5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lastRenderedPageBreak/>
              <w:t>zdawkowo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wypowiada się na temat znanych mu platform do dzielenia się zdjęciami</w:t>
            </w:r>
          </w:p>
          <w:p w14:paraId="15FBC836" w14:textId="77777777" w:rsidR="00A17E1B" w:rsidRPr="00D256F6" w:rsidRDefault="00A17E1B" w:rsidP="00A17E1B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korzystając z wyrażen z podręcznika i pomocynauczyciela</w:t>
            </w:r>
            <w:r w:rsidRPr="00D256F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wyraża pewność, przypuszczenie, wątpliwość</w:t>
            </w:r>
          </w:p>
          <w:p w14:paraId="773C7689" w14:textId="77777777" w:rsidR="009B3FEF" w:rsidRPr="00D256F6" w:rsidRDefault="009B3FEF" w:rsidP="00A17E1B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przekazuje w języku angielskim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niektóre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informacje sformułowane w języku polskim</w:t>
            </w:r>
          </w:p>
        </w:tc>
      </w:tr>
      <w:tr w:rsidR="009B3FEF" w:rsidRPr="00D256F6" w14:paraId="5523E33A" w14:textId="77777777" w:rsidTr="00A1266C">
        <w:tc>
          <w:tcPr>
            <w:tcW w:w="534" w:type="dxa"/>
            <w:vMerge/>
          </w:tcPr>
          <w:p w14:paraId="3CD2A9B0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78C4A465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PISANIE</w:t>
            </w:r>
          </w:p>
        </w:tc>
        <w:tc>
          <w:tcPr>
            <w:tcW w:w="2835" w:type="dxa"/>
          </w:tcPr>
          <w:p w14:paraId="2AE3A044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poprawnie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szeroki zakres słownictwa i struktur gramatycznych (lub popełniając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sporadyczne błędy niezakłócające komunikacji):</w:t>
            </w:r>
          </w:p>
          <w:p w14:paraId="798827FE" w14:textId="77777777" w:rsidR="009B3FEF" w:rsidRPr="00D256F6" w:rsidRDefault="009B3FEF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pisze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spójny i </w:t>
            </w:r>
            <w:proofErr w:type="spellStart"/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logiczny</w:t>
            </w:r>
            <w:r w:rsidR="00F7152E" w:rsidRPr="00D256F6">
              <w:rPr>
                <w:rFonts w:ascii="Times New Roman" w:hAnsi="Times New Roman"/>
                <w:noProof/>
                <w:sz w:val="28"/>
                <w:szCs w:val="28"/>
              </w:rPr>
              <w:t>email</w:t>
            </w:r>
            <w:proofErr w:type="spellEnd"/>
            <w:r w:rsidR="00F7152E"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do kolegi, w którym </w:t>
            </w:r>
            <w:r w:rsidR="00F7152E"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 xml:space="preserve">szczegółowo </w:t>
            </w:r>
            <w:r w:rsidR="00A17E1B" w:rsidRPr="00D256F6">
              <w:rPr>
                <w:rFonts w:ascii="Times New Roman" w:hAnsi="Times New Roman"/>
                <w:noProof/>
                <w:sz w:val="28"/>
                <w:szCs w:val="28"/>
              </w:rPr>
              <w:t>opisuje serial filmowy, który go zainteresował</w:t>
            </w:r>
            <w:r w:rsidR="00F7152E"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, </w:t>
            </w:r>
            <w:r w:rsidR="00F7152E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uwzględniając i </w:t>
            </w:r>
            <w:r w:rsidR="00F7152E"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szczegółowo</w:t>
            </w:r>
            <w:r w:rsidR="00F7152E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rozwijając podane kwestie, a także</w:t>
            </w:r>
            <w:r w:rsidR="00F7152E" w:rsidRPr="00D256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7152E" w:rsidRPr="00D256F6">
              <w:rPr>
                <w:rFonts w:ascii="Times New Roman" w:hAnsi="Times New Roman"/>
                <w:sz w:val="28"/>
                <w:szCs w:val="28"/>
              </w:rPr>
              <w:t>wykorzystując</w:t>
            </w:r>
            <w:r w:rsidR="00F7152E" w:rsidRPr="00D256F6">
              <w:rPr>
                <w:rFonts w:ascii="Times New Roman" w:hAnsi="Times New Roman"/>
                <w:b/>
                <w:sz w:val="28"/>
                <w:szCs w:val="28"/>
              </w:rPr>
              <w:t>różnorodne</w:t>
            </w:r>
            <w:proofErr w:type="spellEnd"/>
            <w:r w:rsidR="00F7152E"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7152E" w:rsidRPr="00D256F6">
              <w:rPr>
                <w:rFonts w:ascii="Times New Roman" w:hAnsi="Times New Roman"/>
                <w:sz w:val="28"/>
                <w:szCs w:val="28"/>
              </w:rPr>
              <w:t>zwroty</w:t>
            </w:r>
          </w:p>
          <w:p w14:paraId="77732C90" w14:textId="77777777" w:rsidR="00F7152E" w:rsidRPr="00D256F6" w:rsidRDefault="00F7152E" w:rsidP="00F7152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zawsze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stosuje styl wypowiedzi </w:t>
            </w:r>
            <w:r w:rsidR="00156894" w:rsidRPr="00D256F6">
              <w:rPr>
                <w:rFonts w:ascii="Times New Roman" w:hAnsi="Times New Roman"/>
                <w:b/>
                <w:bCs/>
                <w:noProof/>
                <w:color w:val="4472C4"/>
                <w:sz w:val="28"/>
                <w:szCs w:val="28"/>
                <w:rPrChange w:id="0" w:author="Katarzyna Duszynska" w:date="2024-07-09T11:03:00Z">
                  <w:rPr>
                    <w:b/>
                    <w:bCs/>
                    <w:noProof/>
                    <w:color w:val="365F91" w:themeColor="accent1" w:themeShade="BF"/>
                    <w:sz w:val="18"/>
                    <w:szCs w:val="18"/>
                  </w:rPr>
                </w:rPrChange>
              </w:rPr>
              <w:t>(formalny/ nieformalny)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adekwanie do sytuacji</w:t>
            </w:r>
          </w:p>
          <w:p w14:paraId="188182BB" w14:textId="77777777" w:rsidR="009B3FEF" w:rsidRPr="00D256F6" w:rsidRDefault="009B3FEF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z łatwością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przekazuje w języku angielskim podane w zadaniu informacje sformułowane w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języku polskim</w:t>
            </w:r>
            <w:r w:rsidR="00F7152E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i obcym</w:t>
            </w:r>
          </w:p>
        </w:tc>
        <w:tc>
          <w:tcPr>
            <w:tcW w:w="2977" w:type="dxa"/>
          </w:tcPr>
          <w:p w14:paraId="3B81017F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na ogół poprawnie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stosując zadowalający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(popełniając nieliczne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błędy niezakłócające komunikacji):</w:t>
            </w:r>
          </w:p>
          <w:p w14:paraId="5F233C80" w14:textId="77777777" w:rsidR="009B3FEF" w:rsidRPr="00D256F6" w:rsidRDefault="009B3FEF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pisze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w większości spójny i logiczny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email</w:t>
            </w:r>
            <w:r w:rsidR="00F7152E"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do kolegi, w którym </w:t>
            </w:r>
            <w:r w:rsidR="00A17E1B" w:rsidRPr="00D256F6">
              <w:rPr>
                <w:rFonts w:ascii="Times New Roman" w:hAnsi="Times New Roman"/>
                <w:noProof/>
                <w:sz w:val="28"/>
                <w:szCs w:val="28"/>
              </w:rPr>
              <w:t>opisuje serial filmowy, który go zainteresował</w:t>
            </w:r>
            <w:r w:rsidR="00F7152E"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, </w:t>
            </w:r>
            <w:r w:rsidR="00F7152E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uwzględnia i rozwija podane kwestie, a także wykorzystuje podane zwroty</w:t>
            </w:r>
          </w:p>
          <w:p w14:paraId="65D4F2C2" w14:textId="77777777" w:rsidR="00CC6ECA" w:rsidRPr="00D256F6" w:rsidRDefault="00CC6ECA" w:rsidP="00CC6ECA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stosuje styl wypowiedzi </w:t>
            </w:r>
            <w:r w:rsidR="00156894" w:rsidRPr="00D256F6">
              <w:rPr>
                <w:rFonts w:ascii="Times New Roman" w:hAnsi="Times New Roman"/>
                <w:b/>
                <w:bCs/>
                <w:noProof/>
                <w:color w:val="4472C4"/>
                <w:sz w:val="28"/>
                <w:szCs w:val="28"/>
                <w:rPrChange w:id="1" w:author="Katarzyna Duszynska" w:date="2024-07-09T11:05:00Z">
                  <w:rPr>
                    <w:b/>
                    <w:bCs/>
                    <w:noProof/>
                    <w:color w:val="365F91" w:themeColor="accent1" w:themeShade="BF"/>
                    <w:sz w:val="18"/>
                    <w:szCs w:val="18"/>
                  </w:rPr>
                </w:rPrChange>
              </w:rPr>
              <w:t>(formalny/ nieformalny)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adekwanie do sytuacji</w:t>
            </w:r>
          </w:p>
          <w:p w14:paraId="3571EAC6" w14:textId="77777777" w:rsidR="009B3FEF" w:rsidRPr="00D256F6" w:rsidRDefault="009B3FEF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przekazuje w języku angielskim podane w zadaniu informacje sformułowane w języku polskim</w:t>
            </w:r>
            <w:r w:rsidR="00CC6ECA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i obcym</w:t>
            </w:r>
          </w:p>
        </w:tc>
        <w:tc>
          <w:tcPr>
            <w:tcW w:w="2693" w:type="dxa"/>
          </w:tcPr>
          <w:p w14:paraId="6E486FCA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ograniczony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często popełniając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błędy zakłócające komunikację):</w:t>
            </w:r>
          </w:p>
          <w:p w14:paraId="6BF58B9F" w14:textId="77777777" w:rsidR="009B3FEF" w:rsidRPr="00D256F6" w:rsidRDefault="009B3FEF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pisze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miejscami niespójny i nielogiczny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email </w:t>
            </w:r>
            <w:r w:rsidR="00F7152E"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do kolegi, w którym </w:t>
            </w:r>
            <w:r w:rsidR="00A17E1B" w:rsidRPr="00D256F6">
              <w:rPr>
                <w:rFonts w:ascii="Times New Roman" w:hAnsi="Times New Roman"/>
                <w:noProof/>
                <w:sz w:val="28"/>
                <w:szCs w:val="28"/>
              </w:rPr>
              <w:t>opisuje serial filmowy, który go zainteresował</w:t>
            </w:r>
            <w:r w:rsidR="00F7152E"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, </w:t>
            </w:r>
            <w:r w:rsidR="00F7152E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uwzględnia i rozwija podane kwestie, a także wykorzystuje </w:t>
            </w:r>
            <w:r w:rsidR="00F7152E"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niektóre </w:t>
            </w:r>
            <w:r w:rsidR="00F7152E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podane zwroty</w:t>
            </w:r>
          </w:p>
          <w:p w14:paraId="45FA3AB0" w14:textId="77777777" w:rsidR="00CC6ECA" w:rsidRPr="00D256F6" w:rsidRDefault="00CC6ECA" w:rsidP="00CC6ECA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na ogół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stosuje styl wypowiedzi </w:t>
            </w:r>
            <w:r w:rsidR="00156894" w:rsidRPr="00D256F6">
              <w:rPr>
                <w:rFonts w:ascii="Times New Roman" w:hAnsi="Times New Roman"/>
                <w:b/>
                <w:bCs/>
                <w:noProof/>
                <w:color w:val="4472C4"/>
                <w:sz w:val="28"/>
                <w:szCs w:val="28"/>
                <w:rPrChange w:id="2" w:author="Katarzyna Duszynska" w:date="2024-07-09T11:05:00Z">
                  <w:rPr>
                    <w:b/>
                    <w:bCs/>
                    <w:noProof/>
                    <w:color w:val="365F91" w:themeColor="accent1" w:themeShade="BF"/>
                    <w:sz w:val="18"/>
                    <w:szCs w:val="18"/>
                  </w:rPr>
                </w:rPrChange>
              </w:rPr>
              <w:t>(formalny/ nieformalny)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adekwanie do sytuacji</w:t>
            </w:r>
          </w:p>
          <w:p w14:paraId="2BAA4961" w14:textId="77777777" w:rsidR="009B3FEF" w:rsidRPr="00D256F6" w:rsidRDefault="009B3FEF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częściowo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przekazuje w języku angielskim podane w zadaniu informacje sformułowane w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języku polskim</w:t>
            </w:r>
            <w:r w:rsidR="00CC6ECA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i obcym</w:t>
            </w:r>
          </w:p>
        </w:tc>
        <w:tc>
          <w:tcPr>
            <w:tcW w:w="2942" w:type="dxa"/>
          </w:tcPr>
          <w:p w14:paraId="3ECDE71B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Z trudnością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bardzo ograniczony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popełniając liczne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błędy znacznie zakłócające komunikację):</w:t>
            </w:r>
          </w:p>
          <w:p w14:paraId="7C27BA9E" w14:textId="77777777" w:rsidR="009B3FEF" w:rsidRPr="00D256F6" w:rsidRDefault="009B3FEF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pisze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w dużym stopniu niespójny i chaotyczny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email</w:t>
            </w:r>
            <w:r w:rsidR="00F7152E"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do kolegi, w którym </w:t>
            </w:r>
            <w:r w:rsidR="00A17E1B" w:rsidRPr="00D256F6">
              <w:rPr>
                <w:rFonts w:ascii="Times New Roman" w:hAnsi="Times New Roman"/>
                <w:noProof/>
                <w:sz w:val="28"/>
                <w:szCs w:val="28"/>
              </w:rPr>
              <w:t>opisuje serial filmowy, który go zainteresował</w:t>
            </w:r>
            <w:r w:rsidR="00F81519" w:rsidRPr="00D256F6">
              <w:rPr>
                <w:rFonts w:ascii="Times New Roman" w:hAnsi="Times New Roman"/>
                <w:noProof/>
                <w:sz w:val="28"/>
                <w:szCs w:val="28"/>
              </w:rPr>
              <w:t>,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uwzględniając i rozwijając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niektóre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podane kwestie</w:t>
            </w:r>
          </w:p>
          <w:p w14:paraId="1B2F2800" w14:textId="77777777" w:rsidR="00CC6ECA" w:rsidRPr="00D256F6" w:rsidRDefault="00CC6ECA" w:rsidP="00CC6ECA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rzadko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stosuje styl wypowiedzi </w:t>
            </w:r>
            <w:r w:rsidR="00156894" w:rsidRPr="00D256F6">
              <w:rPr>
                <w:rFonts w:ascii="Times New Roman" w:hAnsi="Times New Roman"/>
                <w:b/>
                <w:bCs/>
                <w:noProof/>
                <w:color w:val="4472C4"/>
                <w:sz w:val="28"/>
                <w:szCs w:val="28"/>
                <w:rPrChange w:id="3" w:author="Katarzyna Duszynska" w:date="2024-07-09T11:05:00Z">
                  <w:rPr>
                    <w:b/>
                    <w:bCs/>
                    <w:noProof/>
                    <w:color w:val="365F91" w:themeColor="accent1" w:themeShade="BF"/>
                    <w:sz w:val="18"/>
                    <w:szCs w:val="18"/>
                  </w:rPr>
                </w:rPrChange>
              </w:rPr>
              <w:t>(formalny/ nieformalny)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adekwanie do sytuacji</w:t>
            </w:r>
          </w:p>
          <w:p w14:paraId="7B1E515A" w14:textId="77777777" w:rsidR="009B3FEF" w:rsidRPr="00D256F6" w:rsidRDefault="009B3FEF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przekazuje w języku angielskim podane w zadaniu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niektóre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informacje sformułowane w języku polskim</w:t>
            </w:r>
            <w:r w:rsidR="00CC6ECA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i obcym</w:t>
            </w:r>
          </w:p>
        </w:tc>
      </w:tr>
      <w:tr w:rsidR="009B3FEF" w:rsidRPr="00D256F6" w14:paraId="5FB93EDF" w14:textId="77777777" w:rsidTr="00A1266C">
        <w:tc>
          <w:tcPr>
            <w:tcW w:w="534" w:type="dxa"/>
          </w:tcPr>
          <w:p w14:paraId="5CD119E3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5CDAEFEE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ROZWIJANIE SAMODZIELNOŚCI</w:t>
            </w:r>
          </w:p>
        </w:tc>
        <w:tc>
          <w:tcPr>
            <w:tcW w:w="2835" w:type="dxa"/>
          </w:tcPr>
          <w:p w14:paraId="56336ED4" w14:textId="77777777" w:rsidR="0041512C" w:rsidRPr="00D256F6" w:rsidRDefault="0041512C" w:rsidP="0041512C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z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łatwością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wykorzystuje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techniki samodzielnej pracy nad językiem </w:t>
            </w:r>
          </w:p>
          <w:p w14:paraId="0E2F8E0A" w14:textId="77777777" w:rsidR="0041512C" w:rsidRPr="00D256F6" w:rsidRDefault="0041512C" w:rsidP="0041512C">
            <w:pPr>
              <w:pStyle w:val="Bezodstpw"/>
              <w:framePr w:hSpace="141" w:wrap="around" w:vAnchor="text" w:hAnchor="text" w:y="1"/>
              <w:numPr>
                <w:ilvl w:val="0"/>
                <w:numId w:val="6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z łatwością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potrafi współpracować w grupie</w:t>
            </w:r>
          </w:p>
          <w:p w14:paraId="5168D300" w14:textId="77777777" w:rsidR="0041512C" w:rsidRPr="00D256F6" w:rsidRDefault="0041512C" w:rsidP="0041512C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często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stosuje strategie komunikacyjne i kompensacyjne, w przypadku gdy nie zna lub nie pamięta wyrazu</w:t>
            </w:r>
          </w:p>
          <w:p w14:paraId="3D7377C6" w14:textId="77777777" w:rsidR="009B3FEF" w:rsidRPr="00D256F6" w:rsidRDefault="0041512C" w:rsidP="0041512C">
            <w:pPr>
              <w:pStyle w:val="Bezodstpw"/>
              <w:numPr>
                <w:ilvl w:val="0"/>
                <w:numId w:val="6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rozwiniętą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 językową</w:t>
            </w:r>
          </w:p>
        </w:tc>
        <w:tc>
          <w:tcPr>
            <w:tcW w:w="2977" w:type="dxa"/>
          </w:tcPr>
          <w:p w14:paraId="11C6B96E" w14:textId="77777777" w:rsidR="0041512C" w:rsidRPr="00D256F6" w:rsidRDefault="0041512C" w:rsidP="0041512C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wykorzystuje techniki samodzielnej pracy nad językiem </w:t>
            </w:r>
          </w:p>
          <w:p w14:paraId="0FC463EA" w14:textId="77777777" w:rsidR="0041512C" w:rsidRPr="00D256F6" w:rsidRDefault="0041512C" w:rsidP="0041512C">
            <w:pPr>
              <w:pStyle w:val="Bezodstpw"/>
              <w:framePr w:hSpace="141" w:wrap="around" w:vAnchor="text" w:hAnchor="text" w:y="1"/>
              <w:numPr>
                <w:ilvl w:val="0"/>
                <w:numId w:val="6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współpracuje w grupie</w:t>
            </w:r>
          </w:p>
          <w:p w14:paraId="7C39CF43" w14:textId="77777777" w:rsidR="0041512C" w:rsidRPr="00D256F6" w:rsidRDefault="0041512C" w:rsidP="0041512C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stosuje strategie komunikacyjne i kompensacyjne, w przypadku gdy nie zna lub nie pamięta wyrazu</w:t>
            </w:r>
          </w:p>
          <w:p w14:paraId="50D13393" w14:textId="77777777" w:rsidR="0041512C" w:rsidRPr="00D256F6" w:rsidRDefault="0041512C" w:rsidP="0041512C">
            <w:pPr>
              <w:pStyle w:val="Bezodstpw"/>
              <w:framePr w:hSpace="141" w:wrap="around" w:vAnchor="text" w:hAnchor="text" w:y="1"/>
              <w:numPr>
                <w:ilvl w:val="0"/>
                <w:numId w:val="6"/>
              </w:numPr>
              <w:suppressOverlap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dość </w:t>
            </w: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rozwiniętą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językową</w:t>
            </w:r>
          </w:p>
          <w:p w14:paraId="04B48086" w14:textId="77777777" w:rsidR="009B3FEF" w:rsidRPr="00D256F6" w:rsidRDefault="009B3FEF" w:rsidP="00A1266C">
            <w:pPr>
              <w:pStyle w:val="Bezodstpw"/>
              <w:ind w:left="360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</w:tcPr>
          <w:p w14:paraId="1BB33A4C" w14:textId="77777777" w:rsidR="002E3022" w:rsidRPr="00D256F6" w:rsidRDefault="002E3022" w:rsidP="002E302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niekiedy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wykorzystuje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techniki samodzielnej pracy nad językiem </w:t>
            </w:r>
          </w:p>
          <w:p w14:paraId="45D03021" w14:textId="77777777" w:rsidR="002E3022" w:rsidRPr="00D256F6" w:rsidRDefault="002E3022" w:rsidP="002E3022">
            <w:pPr>
              <w:pStyle w:val="Bezodstpw"/>
              <w:framePr w:hSpace="141" w:wrap="around" w:vAnchor="text" w:hAnchor="text" w:y="1"/>
              <w:numPr>
                <w:ilvl w:val="0"/>
                <w:numId w:val="6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niekiedy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współpracuje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 grupie</w:t>
            </w:r>
          </w:p>
          <w:p w14:paraId="5ED33681" w14:textId="77777777" w:rsidR="002E3022" w:rsidRPr="00D256F6" w:rsidRDefault="002E3022" w:rsidP="002E302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niekiedy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stosuje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strategie komunikacyjne i kompensacyjne, w przypadku gdy nie zna lub nie pamięta wyrazu</w:t>
            </w:r>
          </w:p>
          <w:p w14:paraId="67DEEEDE" w14:textId="77777777" w:rsidR="009B3FEF" w:rsidRPr="00D256F6" w:rsidRDefault="002E3022" w:rsidP="002E302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ograniczoną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 językową</w:t>
            </w:r>
          </w:p>
        </w:tc>
        <w:tc>
          <w:tcPr>
            <w:tcW w:w="2942" w:type="dxa"/>
          </w:tcPr>
          <w:p w14:paraId="6E7EAC16" w14:textId="77777777" w:rsidR="00663942" w:rsidRPr="00D256F6" w:rsidRDefault="00663942" w:rsidP="0066394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z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trudnością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wykorzystuje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techniki samodzielnej pracy nad językiem </w:t>
            </w:r>
          </w:p>
          <w:p w14:paraId="0C9CC859" w14:textId="77777777" w:rsidR="00663942" w:rsidRPr="00D256F6" w:rsidRDefault="00663942" w:rsidP="00663942">
            <w:pPr>
              <w:pStyle w:val="Bezodstpw"/>
              <w:framePr w:hSpace="141" w:wrap="around" w:vAnchor="text" w:hAnchor="text" w:y="1"/>
              <w:numPr>
                <w:ilvl w:val="0"/>
                <w:numId w:val="6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z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trudnością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współpracuje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 grupie</w:t>
            </w:r>
          </w:p>
          <w:p w14:paraId="75BEB7A6" w14:textId="77777777" w:rsidR="00663942" w:rsidRPr="00D256F6" w:rsidRDefault="00663942" w:rsidP="0066394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rzadko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stosuje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strategie komunikacyjne i kompensacyjne, w przypadku gdy nie zna lub nie pamięta wyrazu</w:t>
            </w:r>
          </w:p>
          <w:p w14:paraId="309859C9" w14:textId="77777777" w:rsidR="009B3FEF" w:rsidRPr="00D256F6" w:rsidRDefault="00663942" w:rsidP="0066394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proofErr w:type="spellStart"/>
            <w:r w:rsidRPr="00D256F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bardzo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ograniczoną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 językową</w:t>
            </w:r>
          </w:p>
        </w:tc>
      </w:tr>
      <w:tr w:rsidR="009B3FEF" w:rsidRPr="00D256F6" w14:paraId="08EF607B" w14:textId="77777777" w:rsidTr="00BC296A">
        <w:trPr>
          <w:trHeight w:val="397"/>
        </w:trPr>
        <w:tc>
          <w:tcPr>
            <w:tcW w:w="13994" w:type="dxa"/>
            <w:gridSpan w:val="6"/>
            <w:shd w:val="clear" w:color="auto" w:fill="FFC000"/>
            <w:vAlign w:val="center"/>
          </w:tcPr>
          <w:p w14:paraId="60ADDC75" w14:textId="77777777" w:rsidR="009B3FEF" w:rsidRPr="00D256F6" w:rsidRDefault="00751A7C" w:rsidP="00BC296A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2 </w:t>
            </w:r>
            <w:r w:rsidR="00F81519" w:rsidRPr="00D256F6">
              <w:rPr>
                <w:rFonts w:ascii="Times New Roman" w:eastAsia="Calibri" w:hAnsi="Times New Roman"/>
                <w:b/>
                <w:i/>
                <w:iCs/>
                <w:color w:val="000000" w:themeColor="text1"/>
                <w:sz w:val="28"/>
                <w:szCs w:val="28"/>
                <w:lang w:eastAsia="en-US"/>
              </w:rPr>
              <w:t xml:space="preserve">Shopping </w:t>
            </w:r>
            <w:proofErr w:type="spellStart"/>
            <w:r w:rsidR="00F81519" w:rsidRPr="00D256F6">
              <w:rPr>
                <w:rFonts w:ascii="Times New Roman" w:eastAsia="Calibri" w:hAnsi="Times New Roman"/>
                <w:b/>
                <w:i/>
                <w:iCs/>
                <w:color w:val="000000" w:themeColor="text1"/>
                <w:sz w:val="28"/>
                <w:szCs w:val="28"/>
                <w:lang w:eastAsia="en-US"/>
              </w:rPr>
              <w:t>Spree</w:t>
            </w:r>
            <w:proofErr w:type="spellEnd"/>
          </w:p>
        </w:tc>
      </w:tr>
      <w:tr w:rsidR="009B3FEF" w:rsidRPr="00D256F6" w14:paraId="27A618BB" w14:textId="77777777" w:rsidTr="00A1266C">
        <w:tc>
          <w:tcPr>
            <w:tcW w:w="534" w:type="dxa"/>
          </w:tcPr>
          <w:p w14:paraId="6254F858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70C82181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14:paraId="48BA5463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BARDZO DOBRA</w:t>
            </w:r>
          </w:p>
          <w:p w14:paraId="2F4443FD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8F11B92" w14:textId="77777777" w:rsidR="009B3FEF" w:rsidRPr="00D256F6" w:rsidRDefault="009B3FEF" w:rsidP="00A1266C">
            <w:pPr>
              <w:pStyle w:val="Bezodstpw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Uczeń</w:t>
            </w:r>
          </w:p>
        </w:tc>
        <w:tc>
          <w:tcPr>
            <w:tcW w:w="2977" w:type="dxa"/>
          </w:tcPr>
          <w:p w14:paraId="04BBA801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DOBRA</w:t>
            </w:r>
          </w:p>
          <w:p w14:paraId="2E28DA6C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0503394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Uczeń</w:t>
            </w:r>
          </w:p>
        </w:tc>
        <w:tc>
          <w:tcPr>
            <w:tcW w:w="2693" w:type="dxa"/>
          </w:tcPr>
          <w:p w14:paraId="4FD7A682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DOSTATECZN</w:t>
            </w:r>
            <w:r w:rsidR="00DA6B38"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A</w:t>
            </w:r>
          </w:p>
          <w:p w14:paraId="1F1B98E1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0C4A671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Uczeń</w:t>
            </w:r>
          </w:p>
        </w:tc>
        <w:tc>
          <w:tcPr>
            <w:tcW w:w="2942" w:type="dxa"/>
          </w:tcPr>
          <w:p w14:paraId="1331E118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DOPUSZCZAJĄCA</w:t>
            </w:r>
          </w:p>
          <w:p w14:paraId="7B95175B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1ADE7E6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Uczeń</w:t>
            </w:r>
          </w:p>
        </w:tc>
      </w:tr>
      <w:tr w:rsidR="009B3FEF" w:rsidRPr="00D256F6" w14:paraId="3590C54B" w14:textId="77777777" w:rsidTr="00A1266C">
        <w:tc>
          <w:tcPr>
            <w:tcW w:w="534" w:type="dxa"/>
            <w:vMerge w:val="restart"/>
            <w:textDirection w:val="btLr"/>
          </w:tcPr>
          <w:p w14:paraId="2A0F7DED" w14:textId="77777777" w:rsidR="009B3FEF" w:rsidRPr="00D256F6" w:rsidRDefault="009B3FEF" w:rsidP="00A1266C">
            <w:pPr>
              <w:ind w:left="113" w:right="113"/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ŚRDOKI JĘZYKOW</w:t>
            </w:r>
          </w:p>
        </w:tc>
        <w:tc>
          <w:tcPr>
            <w:tcW w:w="2013" w:type="dxa"/>
          </w:tcPr>
          <w:p w14:paraId="2F5EA538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SŁOWNICT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WO</w:t>
            </w:r>
          </w:p>
        </w:tc>
        <w:tc>
          <w:tcPr>
            <w:tcW w:w="2835" w:type="dxa"/>
          </w:tcPr>
          <w:p w14:paraId="5CF5310E" w14:textId="77777777" w:rsidR="009B3FEF" w:rsidRPr="00D256F6" w:rsidRDefault="009B3FEF" w:rsidP="00A1266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>bardzodobrze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zna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podstawowe</w:t>
            </w:r>
            <w:r w:rsidR="00DA6B38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słownictwo w zakresie </w:t>
            </w:r>
            <w:r w:rsidR="00A834A0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tematów</w:t>
            </w:r>
            <w:r w:rsidR="00CC6ECA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: CZŁOWIEK, </w:t>
            </w:r>
            <w:r w:rsidR="00F81519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ZAKUPY I USŁUGI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i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poprawnie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się nim posługuje</w:t>
            </w:r>
          </w:p>
        </w:tc>
        <w:tc>
          <w:tcPr>
            <w:tcW w:w="2977" w:type="dxa"/>
          </w:tcPr>
          <w:p w14:paraId="4567CC83" w14:textId="77777777" w:rsidR="009B3FEF" w:rsidRPr="00D256F6" w:rsidRDefault="009B3FEF" w:rsidP="00F81519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 xml:space="preserve">dobrze zna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>podstawowe</w:t>
            </w:r>
            <w:r w:rsidR="00DA6B38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słownictwo w zakresie </w:t>
            </w:r>
            <w:proofErr w:type="spellStart"/>
            <w:r w:rsidR="00A834A0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tematów</w:t>
            </w:r>
            <w:r w:rsidR="00CC6ECA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:CZŁOWIEK</w:t>
            </w:r>
            <w:proofErr w:type="spellEnd"/>
            <w:r w:rsidR="00CC6ECA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  <w:r w:rsidR="00F81519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ZAKUPY I USŁUGI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i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na ogół poprawnie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się nim posługuje</w:t>
            </w:r>
          </w:p>
        </w:tc>
        <w:tc>
          <w:tcPr>
            <w:tcW w:w="2693" w:type="dxa"/>
          </w:tcPr>
          <w:p w14:paraId="3A1DA30B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 xml:space="preserve">częściowo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>podstawowe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słownictwo w zakresie </w:t>
            </w:r>
            <w:r w:rsidR="00A834A0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tematów</w:t>
            </w:r>
            <w:r w:rsidR="00CC6ECA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: CZŁOWIEK, </w:t>
            </w:r>
            <w:r w:rsidR="00F81519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ZAKUPY I </w:t>
            </w:r>
            <w:proofErr w:type="spellStart"/>
            <w:r w:rsidR="00F81519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USŁUGI,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często</w:t>
            </w:r>
            <w:proofErr w:type="spellEnd"/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popełniając błędy</w:t>
            </w:r>
          </w:p>
        </w:tc>
        <w:tc>
          <w:tcPr>
            <w:tcW w:w="2942" w:type="dxa"/>
          </w:tcPr>
          <w:p w14:paraId="1E04B497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>słabo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zna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>podstawowe</w:t>
            </w:r>
            <w:r w:rsidR="00DA6B38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słownictwo w zakresie </w:t>
            </w:r>
            <w:r w:rsidR="00A834A0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tematów</w:t>
            </w:r>
            <w:r w:rsidR="00CC6ECA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: CZŁOWIEK, </w:t>
            </w:r>
            <w:r w:rsidR="00F81519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ZAKUPY I </w:t>
            </w:r>
            <w:proofErr w:type="spellStart"/>
            <w:r w:rsidR="00F81519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USŁUGI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i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z trudnością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się nim, posługuje,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popełniając liczne błędy</w:t>
            </w:r>
          </w:p>
        </w:tc>
      </w:tr>
      <w:tr w:rsidR="009B3FEF" w:rsidRPr="00D256F6" w14:paraId="35AFBB04" w14:textId="77777777" w:rsidTr="00A1266C">
        <w:tc>
          <w:tcPr>
            <w:tcW w:w="534" w:type="dxa"/>
            <w:vMerge/>
          </w:tcPr>
          <w:p w14:paraId="0DEDB02E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728C97B2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GRAMATYKA</w:t>
            </w:r>
          </w:p>
        </w:tc>
        <w:tc>
          <w:tcPr>
            <w:tcW w:w="2835" w:type="dxa"/>
          </w:tcPr>
          <w:p w14:paraId="16A47057" w14:textId="77777777" w:rsidR="009B3FEF" w:rsidRPr="00D256F6" w:rsidRDefault="009B3FEF" w:rsidP="00F81519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bardzodobrze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="00F81519" w:rsidRPr="00D256F6">
              <w:rPr>
                <w:rFonts w:ascii="Times New Roman" w:hAnsi="Times New Roman"/>
                <w:sz w:val="28"/>
                <w:szCs w:val="28"/>
              </w:rPr>
              <w:t xml:space="preserve">rozróżnia rzeczowniki policzalne i niepoliczalne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i potrafi </w:t>
            </w: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poprawnie</w:t>
            </w:r>
            <w:r w:rsidR="00CC6ECA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j</w:t>
            </w:r>
            <w:r w:rsidR="00F81519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e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stosować w praktyce</w:t>
            </w:r>
          </w:p>
          <w:p w14:paraId="3D768A01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bardzodobrze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</w:t>
            </w:r>
            <w:r w:rsidR="00CC6ECA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zasady </w:t>
            </w:r>
            <w:r w:rsidR="00F81519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stosowania określników </w:t>
            </w:r>
            <w:proofErr w:type="spellStart"/>
            <w:r w:rsidR="00F81519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ilościowych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i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potrafi </w:t>
            </w:r>
            <w:proofErr w:type="spellStart"/>
            <w:r w:rsidR="00F81519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je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poprawnie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stosować w praktyce</w:t>
            </w:r>
          </w:p>
          <w:p w14:paraId="07991E62" w14:textId="77777777" w:rsidR="009B3FEF" w:rsidRPr="00D256F6" w:rsidRDefault="00F81519" w:rsidP="008E14F4">
            <w:pPr>
              <w:pStyle w:val="Akapitzlist"/>
              <w:numPr>
                <w:ilvl w:val="0"/>
                <w:numId w:val="8"/>
              </w:num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bardzodobrze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zasady tworzenia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stopnia wyższego i najwyższego przymiotników i </w:t>
            </w:r>
            <w:proofErr w:type="spellStart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przysłówkówi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potrafi </w:t>
            </w:r>
            <w:proofErr w:type="spellStart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je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poprawnie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stosować w praktyce</w:t>
            </w:r>
          </w:p>
        </w:tc>
        <w:tc>
          <w:tcPr>
            <w:tcW w:w="2977" w:type="dxa"/>
          </w:tcPr>
          <w:p w14:paraId="182F5D29" w14:textId="77777777" w:rsidR="009B3FEF" w:rsidRPr="00D256F6" w:rsidRDefault="009B3FEF" w:rsidP="00F81519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 xml:space="preserve">dobrze </w:t>
            </w:r>
            <w:r w:rsidR="00F81519" w:rsidRPr="00D256F6">
              <w:rPr>
                <w:rFonts w:ascii="Times New Roman" w:hAnsi="Times New Roman"/>
                <w:sz w:val="28"/>
                <w:szCs w:val="28"/>
              </w:rPr>
              <w:t xml:space="preserve">rozróżnia rzeczowniki policzalne i niepoliczalne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i potrafi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na ogół </w:t>
            </w: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poprawnie</w:t>
            </w:r>
            <w:r w:rsidR="00CC6ECA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j</w:t>
            </w:r>
            <w:r w:rsidR="00F81519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e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stosować w praktyce</w:t>
            </w:r>
          </w:p>
          <w:p w14:paraId="6C15B347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dobrze </w:t>
            </w:r>
            <w:proofErr w:type="spellStart"/>
            <w:r w:rsidR="00CC6ECA" w:rsidRPr="00D256F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zna</w:t>
            </w:r>
            <w:r w:rsidR="00CC6ECA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zasady</w:t>
            </w:r>
            <w:proofErr w:type="spellEnd"/>
            <w:r w:rsidR="00CC6ECA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="00F81519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stosowania określników </w:t>
            </w:r>
            <w:proofErr w:type="spellStart"/>
            <w:r w:rsidR="00F81519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ilościowych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i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potrafi </w:t>
            </w:r>
            <w:r w:rsidR="00F81519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je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na ogół poprawnie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stosować w praktyce </w:t>
            </w:r>
          </w:p>
          <w:p w14:paraId="178B8C47" w14:textId="77777777" w:rsidR="00F81519" w:rsidRPr="00D256F6" w:rsidRDefault="00F81519" w:rsidP="00F81519">
            <w:pPr>
              <w:pStyle w:val="Akapitzlist"/>
              <w:numPr>
                <w:ilvl w:val="0"/>
                <w:numId w:val="8"/>
              </w:num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dobrze </w:t>
            </w:r>
            <w:proofErr w:type="spellStart"/>
            <w:r w:rsidRPr="00D256F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zna</w:t>
            </w:r>
            <w:r w:rsidR="008E14F4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zasady</w:t>
            </w:r>
            <w:proofErr w:type="spellEnd"/>
            <w:r w:rsidR="008E14F4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tworzenia stopnia wyższego i najwyższego </w:t>
            </w:r>
            <w:r w:rsidR="008E14F4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przymiotników i przysłówków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i potrafi je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na ogół poprawnie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stosować w praktyce </w:t>
            </w:r>
          </w:p>
          <w:p w14:paraId="5F913F68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</w:tcPr>
          <w:p w14:paraId="623A5AC9" w14:textId="77777777" w:rsidR="009B3FEF" w:rsidRPr="00D256F6" w:rsidRDefault="009B3FEF" w:rsidP="00F81519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 xml:space="preserve">częściowo </w:t>
            </w:r>
            <w:r w:rsidR="00F81519" w:rsidRPr="00D256F6">
              <w:rPr>
                <w:rFonts w:ascii="Times New Roman" w:hAnsi="Times New Roman"/>
                <w:sz w:val="28"/>
                <w:szCs w:val="28"/>
              </w:rPr>
              <w:t xml:space="preserve">rozróżnia rzeczowniki policzalne i niepoliczalne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i stosuje j</w:t>
            </w:r>
            <w:r w:rsidR="00F81519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 praktyce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popełniając błędy</w:t>
            </w:r>
          </w:p>
          <w:p w14:paraId="73B9C156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częściowo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</w:t>
            </w:r>
            <w:r w:rsidR="00CC6ECA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zasady </w:t>
            </w:r>
            <w:r w:rsidR="00F81519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stosowania określników </w:t>
            </w:r>
            <w:proofErr w:type="spellStart"/>
            <w:r w:rsidR="00F81519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ilościowych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i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stosuje </w:t>
            </w:r>
            <w:r w:rsidR="00F81519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je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 praktyce</w:t>
            </w:r>
            <w:r w:rsidR="00CC6ECA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popełniając błędy</w:t>
            </w:r>
          </w:p>
          <w:p w14:paraId="383AE4CC" w14:textId="77777777" w:rsidR="009B3FEF" w:rsidRPr="00D256F6" w:rsidRDefault="00F81519" w:rsidP="008E14F4">
            <w:pPr>
              <w:pStyle w:val="Akapitzlist"/>
              <w:numPr>
                <w:ilvl w:val="0"/>
                <w:numId w:val="8"/>
              </w:num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częściowo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</w:t>
            </w:r>
            <w:r w:rsidR="008E14F4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zasady tworzenia stopnia wyższego </w:t>
            </w:r>
            <w:r w:rsidR="008E14F4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i najwyższego przymiotników i przysłówków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i stosuje je w praktyce,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popełniając błędy</w:t>
            </w:r>
          </w:p>
        </w:tc>
        <w:tc>
          <w:tcPr>
            <w:tcW w:w="2942" w:type="dxa"/>
          </w:tcPr>
          <w:p w14:paraId="466836F5" w14:textId="77777777" w:rsidR="009B3FEF" w:rsidRPr="00D256F6" w:rsidRDefault="009B3FEF" w:rsidP="00F81519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 xml:space="preserve">słabo </w:t>
            </w:r>
            <w:r w:rsidR="00F81519" w:rsidRPr="00D256F6">
              <w:rPr>
                <w:rFonts w:ascii="Times New Roman" w:hAnsi="Times New Roman"/>
                <w:sz w:val="28"/>
                <w:szCs w:val="28"/>
              </w:rPr>
              <w:t xml:space="preserve">rozróżnia rzeczowniki policzalne i niepoliczalne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i stosuje j</w:t>
            </w:r>
            <w:r w:rsidR="00F81519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 praktyce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popełniając liczne błędy</w:t>
            </w:r>
          </w:p>
          <w:p w14:paraId="27112E78" w14:textId="77777777" w:rsidR="009B3FEF" w:rsidRPr="00D256F6" w:rsidRDefault="00F81519" w:rsidP="00A1266C">
            <w:pPr>
              <w:pStyle w:val="Akapitzlist"/>
              <w:numPr>
                <w:ilvl w:val="0"/>
                <w:numId w:val="8"/>
              </w:num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słabo</w:t>
            </w:r>
            <w:r w:rsidR="009B3FE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zna</w:t>
            </w:r>
            <w:proofErr w:type="spellEnd"/>
            <w:r w:rsidR="009B3FE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="00CC6ECA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zasady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stosowania określników </w:t>
            </w:r>
            <w:proofErr w:type="spellStart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ilościowych</w:t>
            </w:r>
            <w:r w:rsidR="00CC6ECA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i</w:t>
            </w:r>
            <w:proofErr w:type="spellEnd"/>
            <w:r w:rsidR="00CC6ECA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="009B3FE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stosuje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je</w:t>
            </w:r>
            <w:r w:rsidR="009B3FEF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</w:t>
            </w:r>
            <w:r w:rsidR="00CC6ECA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praktyce, </w:t>
            </w:r>
            <w:r w:rsidR="009B3FEF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popełniając liczne błędy</w:t>
            </w:r>
          </w:p>
          <w:p w14:paraId="593086C9" w14:textId="77777777" w:rsidR="009B3FEF" w:rsidRPr="00D256F6" w:rsidRDefault="00F81519" w:rsidP="008E14F4">
            <w:pPr>
              <w:pStyle w:val="Akapitzlist"/>
              <w:numPr>
                <w:ilvl w:val="0"/>
                <w:numId w:val="8"/>
              </w:num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słabo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</w:t>
            </w:r>
            <w:r w:rsidR="008E14F4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zasady tworzenia stopnia wyższego i najwyższego </w:t>
            </w:r>
            <w:r w:rsidR="008E14F4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przymiotników i przysłówków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i stosuje je w praktyce,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popełniając liczne błędy</w:t>
            </w:r>
          </w:p>
        </w:tc>
      </w:tr>
      <w:tr w:rsidR="009B3FEF" w:rsidRPr="00D256F6" w14:paraId="281D98C4" w14:textId="77777777" w:rsidTr="00A1266C">
        <w:tc>
          <w:tcPr>
            <w:tcW w:w="534" w:type="dxa"/>
            <w:vMerge/>
          </w:tcPr>
          <w:p w14:paraId="31A654CE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55104032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ZADANIA NA ŚRODKI JĘZYKOWE</w:t>
            </w:r>
          </w:p>
        </w:tc>
        <w:tc>
          <w:tcPr>
            <w:tcW w:w="2835" w:type="dxa"/>
          </w:tcPr>
          <w:p w14:paraId="6B7BA470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poprawnie lub popełniając sporadyczne błędy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rozwiązuje zadania sprawdzające znajomość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 miarę rozwiniętego</w:t>
            </w:r>
            <w:r w:rsidR="00DA6B38" w:rsidRPr="00D256F6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bogatego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zasobu środków językowych (</w:t>
            </w:r>
            <w:r w:rsidRPr="00D256F6">
              <w:rPr>
                <w:rFonts w:ascii="Times New Roman" w:hAnsi="Times New Roman"/>
                <w:i/>
                <w:sz w:val="28"/>
                <w:szCs w:val="28"/>
              </w:rPr>
              <w:t>transformacje zdań, test luk sterowany, tłumaczenie fragmentów zdań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01605A92" w14:textId="77777777" w:rsidR="009B3FEF" w:rsidRPr="00D256F6" w:rsidRDefault="009B3FEF" w:rsidP="00A1266C">
            <w:pPr>
              <w:pStyle w:val="Bezodstpw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14:paraId="687F4C82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na ogół poprawnie lub popełniając nieliczne błędy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rozwiązuje zadania sprawdzające znajomość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 miarę rozwiniętego</w:t>
            </w:r>
            <w:r w:rsidR="00DA6B38" w:rsidRPr="00D256F6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bogatego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zasobu środków językowych (</w:t>
            </w:r>
            <w:r w:rsidRPr="00D256F6">
              <w:rPr>
                <w:rFonts w:ascii="Times New Roman" w:hAnsi="Times New Roman"/>
                <w:i/>
                <w:sz w:val="28"/>
                <w:szCs w:val="28"/>
              </w:rPr>
              <w:t>transformacje zdań, test luk sterowany, tłumaczenie fragmentów zdań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693" w:type="dxa"/>
          </w:tcPr>
          <w:p w14:paraId="76A6FD47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często popełniając błędy,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rozwiązuje zadania sprawdzające znajomość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 miarę rozwiniętego</w:t>
            </w:r>
            <w:r w:rsidR="00DA6B38" w:rsidRPr="00D256F6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bogatego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zasobu środków językowych (</w:t>
            </w:r>
            <w:r w:rsidRPr="00D256F6">
              <w:rPr>
                <w:rFonts w:ascii="Times New Roman" w:hAnsi="Times New Roman"/>
                <w:i/>
                <w:sz w:val="28"/>
                <w:szCs w:val="28"/>
              </w:rPr>
              <w:t>transformacje zdań, test luk sterowany, tłumaczenie fragmentów zdań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42" w:type="dxa"/>
          </w:tcPr>
          <w:p w14:paraId="7F4F813A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popełniając liczne błędy,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rozwiązuje zadania sprawdzające znajomość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 miarę rozwiniętego</w:t>
            </w:r>
            <w:r w:rsidR="00DA6B38" w:rsidRPr="00D256F6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bogatego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zasobu środków językowych (</w:t>
            </w:r>
            <w:r w:rsidRPr="00D256F6">
              <w:rPr>
                <w:rFonts w:ascii="Times New Roman" w:hAnsi="Times New Roman"/>
                <w:i/>
                <w:sz w:val="28"/>
                <w:szCs w:val="28"/>
              </w:rPr>
              <w:t>transformacje zdań, test luk sterowany, tłumaczenie fragmentów zdań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B3FEF" w:rsidRPr="00D256F6" w14:paraId="7257574A" w14:textId="77777777" w:rsidTr="00A1266C">
        <w:tc>
          <w:tcPr>
            <w:tcW w:w="534" w:type="dxa"/>
            <w:vMerge w:val="restart"/>
            <w:textDirection w:val="btLr"/>
          </w:tcPr>
          <w:p w14:paraId="127A5313" w14:textId="77777777" w:rsidR="009B3FEF" w:rsidRPr="00D256F6" w:rsidRDefault="009B3FEF" w:rsidP="00A1266C">
            <w:pPr>
              <w:ind w:left="113" w:right="113"/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UMIEJĘTNOŚCI</w:t>
            </w:r>
          </w:p>
        </w:tc>
        <w:tc>
          <w:tcPr>
            <w:tcW w:w="2013" w:type="dxa"/>
          </w:tcPr>
          <w:p w14:paraId="79D1B865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SŁUCHANIE</w:t>
            </w:r>
          </w:p>
        </w:tc>
        <w:tc>
          <w:tcPr>
            <w:tcW w:w="2835" w:type="dxa"/>
          </w:tcPr>
          <w:p w14:paraId="7D9BF93E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niemal wszystkie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kluczowe informacje zawarte w wysłuchanym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tekście(znajduje w tekście określone informacje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),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i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poprawnie lub popełniając sporadyczne błędy:</w:t>
            </w:r>
          </w:p>
          <w:p w14:paraId="63B5B7C8" w14:textId="77777777" w:rsidR="00143B49" w:rsidRPr="00D256F6" w:rsidRDefault="00143B49" w:rsidP="00143B49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reaguje na polecenia</w:t>
            </w:r>
          </w:p>
          <w:p w14:paraId="4D586206" w14:textId="77777777" w:rsidR="008E14F4" w:rsidRPr="00D256F6" w:rsidRDefault="008E14F4" w:rsidP="008E14F4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dobiera wypowiedzi do rozmówców</w:t>
            </w:r>
          </w:p>
          <w:p w14:paraId="52B56F5F" w14:textId="77777777" w:rsidR="009B3FEF" w:rsidRPr="00D256F6" w:rsidRDefault="008E14F4" w:rsidP="008E14F4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znajduje w wypowiedzi określone informacje</w:t>
            </w:r>
          </w:p>
        </w:tc>
        <w:tc>
          <w:tcPr>
            <w:tcW w:w="2977" w:type="dxa"/>
          </w:tcPr>
          <w:p w14:paraId="157E7EA2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większość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kluczowych informacji zawartych w wysłuchanym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tekście(znajduje w tekście określone informacje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),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na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ogółpoprawnie</w:t>
            </w:r>
            <w:proofErr w:type="spellEnd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lub popełniając nieliczne błędy:</w:t>
            </w:r>
          </w:p>
          <w:p w14:paraId="30CCCEA4" w14:textId="77777777" w:rsidR="00143B49" w:rsidRPr="00D256F6" w:rsidRDefault="00143B49" w:rsidP="00143B49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reaguje na polecenia</w:t>
            </w:r>
          </w:p>
          <w:p w14:paraId="3C202F7D" w14:textId="77777777" w:rsidR="008E14F4" w:rsidRPr="00D256F6" w:rsidRDefault="008E14F4" w:rsidP="008E14F4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dobiera wypowiedzi do rozmówców</w:t>
            </w:r>
          </w:p>
          <w:p w14:paraId="39CA93F2" w14:textId="77777777" w:rsidR="009B3FEF" w:rsidRPr="00D256F6" w:rsidRDefault="008E14F4" w:rsidP="008E14F4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znajduje w wypowiedzi określone informacje</w:t>
            </w:r>
          </w:p>
        </w:tc>
        <w:tc>
          <w:tcPr>
            <w:tcW w:w="2693" w:type="dxa"/>
          </w:tcPr>
          <w:p w14:paraId="2B9A73F9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część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kluczowych informacji zawartych w wysłuchanym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tekście(znajduje w tekście określone informacje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),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często popełniając błędy:</w:t>
            </w:r>
          </w:p>
          <w:p w14:paraId="5F5FCEC1" w14:textId="77777777" w:rsidR="00143B49" w:rsidRPr="00D256F6" w:rsidRDefault="00143B49" w:rsidP="00143B49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reaguje na polecenia</w:t>
            </w:r>
          </w:p>
          <w:p w14:paraId="798B9DE6" w14:textId="77777777" w:rsidR="008E14F4" w:rsidRPr="00D256F6" w:rsidRDefault="008E14F4" w:rsidP="008E14F4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dobiera wypowiedzi do rozmówców</w:t>
            </w:r>
          </w:p>
          <w:p w14:paraId="7C356DF2" w14:textId="77777777" w:rsidR="009B3FEF" w:rsidRPr="00D256F6" w:rsidRDefault="008E14F4" w:rsidP="008E14F4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znajduje w wypowiedzi określone informacje</w:t>
            </w:r>
          </w:p>
        </w:tc>
        <w:tc>
          <w:tcPr>
            <w:tcW w:w="2942" w:type="dxa"/>
          </w:tcPr>
          <w:p w14:paraId="28C7E49C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niektóre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kluczowe informacje zawarte w wysłuchanym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tekście(znajduje w tekście określone informacje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),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i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z trudnością, popełniając liczne błędy:</w:t>
            </w:r>
          </w:p>
          <w:p w14:paraId="179A0CB7" w14:textId="77777777" w:rsidR="00143B49" w:rsidRPr="00D256F6" w:rsidRDefault="00143B49" w:rsidP="00143B49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reaguje na polecenia</w:t>
            </w:r>
          </w:p>
          <w:p w14:paraId="0BE68C5E" w14:textId="77777777" w:rsidR="008E14F4" w:rsidRPr="00D256F6" w:rsidRDefault="008E14F4" w:rsidP="008E14F4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dobiera wypowiedzi do rozmówców</w:t>
            </w:r>
          </w:p>
          <w:p w14:paraId="26A3BB5B" w14:textId="77777777" w:rsidR="009B3FEF" w:rsidRPr="00D256F6" w:rsidRDefault="008E14F4" w:rsidP="008E14F4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znajduje w wypowiedzi określone informacje</w:t>
            </w:r>
          </w:p>
        </w:tc>
      </w:tr>
      <w:tr w:rsidR="009B3FEF" w:rsidRPr="00D256F6" w14:paraId="2467DE2F" w14:textId="77777777" w:rsidTr="00A1266C">
        <w:tc>
          <w:tcPr>
            <w:tcW w:w="534" w:type="dxa"/>
            <w:vMerge/>
          </w:tcPr>
          <w:p w14:paraId="1BBCABCB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3017529B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CZYTANIE</w:t>
            </w:r>
          </w:p>
        </w:tc>
        <w:tc>
          <w:tcPr>
            <w:tcW w:w="2835" w:type="dxa"/>
          </w:tcPr>
          <w:p w14:paraId="09C8BF35" w14:textId="77777777" w:rsidR="009B3FEF" w:rsidRPr="00D256F6" w:rsidRDefault="009B3FEF" w:rsidP="00A126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niemal wszystkie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kluczowe informacje zawarte w przeczytanym tekście (określa główną myśl poszczególnych części tekstu, rozpoznaje związki pomiędzy poszczególnymi częściami tekstu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)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poprawnie lub popełniając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sporadyczne błędy:</w:t>
            </w:r>
          </w:p>
          <w:p w14:paraId="755BFEE3" w14:textId="77777777" w:rsidR="008E14F4" w:rsidRPr="00D256F6" w:rsidRDefault="008E14F4" w:rsidP="008E14F4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dopasowuje informacje do przeczytanych tekstów </w:t>
            </w:r>
          </w:p>
          <w:p w14:paraId="654E31DD" w14:textId="77777777" w:rsidR="009B3FEF" w:rsidRPr="00D256F6" w:rsidRDefault="008E14F4" w:rsidP="008E14F4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znajduje w tekście określone informacje</w:t>
            </w:r>
          </w:p>
        </w:tc>
        <w:tc>
          <w:tcPr>
            <w:tcW w:w="2977" w:type="dxa"/>
          </w:tcPr>
          <w:p w14:paraId="03DBDE9B" w14:textId="77777777" w:rsidR="009B3FEF" w:rsidRPr="00D256F6" w:rsidRDefault="009B3FEF" w:rsidP="00A126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większość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kluczowych informacji zawartych w przeczytanym tekście (określa główną myśl poszczególnych części tekstu, rozpoznaje związki pomiędzy poszczególnymi częściami tekstu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)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na ogół poprawnie lub popełniając nieliczne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błędy:</w:t>
            </w:r>
          </w:p>
          <w:p w14:paraId="24F78254" w14:textId="77777777" w:rsidR="008E14F4" w:rsidRPr="00D256F6" w:rsidRDefault="008E14F4" w:rsidP="008E14F4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dopasowuje informacje do przeczytanych tekstów </w:t>
            </w:r>
          </w:p>
          <w:p w14:paraId="464F95D3" w14:textId="77777777" w:rsidR="009B3FEF" w:rsidRPr="00D256F6" w:rsidRDefault="008E14F4" w:rsidP="00A1266C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znajduje w tekście określone informacje</w:t>
            </w:r>
          </w:p>
        </w:tc>
        <w:tc>
          <w:tcPr>
            <w:tcW w:w="2693" w:type="dxa"/>
          </w:tcPr>
          <w:p w14:paraId="76339A2A" w14:textId="77777777" w:rsidR="009B3FEF" w:rsidRPr="00D256F6" w:rsidRDefault="009B3FEF" w:rsidP="00A126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część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kluczowych informacji zawartych w przeczytanym tekście (określa główną myśl poszczególnych części tekstu, rozpoznaje związki pomiędzy poszczególnymi częściami tekstu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)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często popełniając błędy:</w:t>
            </w:r>
          </w:p>
          <w:p w14:paraId="34AE2748" w14:textId="77777777" w:rsidR="008E14F4" w:rsidRPr="00D256F6" w:rsidRDefault="008E14F4" w:rsidP="008E14F4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dopasowuje informacje do przeczytanych tekstów </w:t>
            </w:r>
          </w:p>
          <w:p w14:paraId="1825CFE6" w14:textId="77777777" w:rsidR="009B3FEF" w:rsidRPr="00D256F6" w:rsidRDefault="008E14F4" w:rsidP="008E14F4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znajduje w tekście określone informacje</w:t>
            </w:r>
          </w:p>
        </w:tc>
        <w:tc>
          <w:tcPr>
            <w:tcW w:w="2942" w:type="dxa"/>
          </w:tcPr>
          <w:p w14:paraId="7DA55CC1" w14:textId="77777777" w:rsidR="009B3FEF" w:rsidRPr="00D256F6" w:rsidRDefault="009B3FEF" w:rsidP="00A126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niektóre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kluczowe informacje zawarte w przeczytanym tekście (określa główną myśl poszczególnych części tekstu, rozpoznaje związki pomiędzy poszczególnymi częściami tekstu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)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z trudnością, popełniając liczne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błędy:</w:t>
            </w:r>
          </w:p>
          <w:p w14:paraId="4BE44CC7" w14:textId="77777777" w:rsidR="008E14F4" w:rsidRPr="00D256F6" w:rsidRDefault="008E14F4" w:rsidP="008E14F4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dopasowuje informacje do przeczytanych tekstów </w:t>
            </w:r>
          </w:p>
          <w:p w14:paraId="10624118" w14:textId="77777777" w:rsidR="009B3FEF" w:rsidRPr="00D256F6" w:rsidRDefault="008E14F4" w:rsidP="00A1266C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znajduje w tekście określone informacje</w:t>
            </w:r>
          </w:p>
        </w:tc>
      </w:tr>
      <w:tr w:rsidR="009B3FEF" w:rsidRPr="00D256F6" w14:paraId="11EF5686" w14:textId="77777777" w:rsidTr="00A1266C">
        <w:tc>
          <w:tcPr>
            <w:tcW w:w="534" w:type="dxa"/>
            <w:vMerge/>
          </w:tcPr>
          <w:p w14:paraId="3FC367D9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4673C134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MÓWIENIE </w:t>
            </w:r>
          </w:p>
        </w:tc>
        <w:tc>
          <w:tcPr>
            <w:tcW w:w="2835" w:type="dxa"/>
          </w:tcPr>
          <w:p w14:paraId="61C7CBC5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poprawni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e 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szeroki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gramatycznych: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(lub popełniając sporadyczne błędy niezakłócające komunikacji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48E12347" w14:textId="77777777" w:rsidR="008E14F4" w:rsidRPr="00D256F6" w:rsidRDefault="00143B49" w:rsidP="00143B49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szczegółowo</w:t>
            </w:r>
            <w:r w:rsidR="008E14F4" w:rsidRPr="00D256F6">
              <w:rPr>
                <w:rFonts w:ascii="Times New Roman" w:hAnsi="Times New Roman"/>
                <w:noProof/>
                <w:sz w:val="28"/>
                <w:szCs w:val="28"/>
              </w:rPr>
              <w:t>opowiada gdzie lubi robić zkupy i jakie ma zwyczaje związane z robieniem zakupów, na co zwykle wydaje kiesznkowe</w:t>
            </w:r>
          </w:p>
          <w:p w14:paraId="0013250D" w14:textId="77777777" w:rsidR="008E14F4" w:rsidRPr="00D256F6" w:rsidRDefault="00143B49" w:rsidP="008E14F4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swobodnie</w:t>
            </w:r>
            <w:r w:rsidR="008E14F4"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odgrywa minidialog, w </w:t>
            </w:r>
            <w:r w:rsidR="008E14F4" w:rsidRPr="00D256F6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t>którym prosi o radę jak oszczędzać pieniądze, udziela rad</w:t>
            </w:r>
          </w:p>
          <w:p w14:paraId="7981176C" w14:textId="77777777" w:rsidR="008E14F4" w:rsidRPr="00D256F6" w:rsidRDefault="00DA6B38" w:rsidP="008E14F4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 xml:space="preserve">szczegółowo 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opisuje</w:t>
            </w:r>
            <w:r w:rsidR="008E14F4"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osoby i czynności przedstawione na fotografiach</w:t>
            </w:r>
          </w:p>
          <w:p w14:paraId="686C70CF" w14:textId="77777777" w:rsidR="008E14F4" w:rsidRPr="00D256F6" w:rsidRDefault="008E14F4" w:rsidP="008E14F4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 xml:space="preserve">z </w:t>
            </w:r>
            <w:proofErr w:type="spellStart"/>
            <w:r w:rsidR="00DA6B38" w:rsidRPr="00D256F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łatwością</w:t>
            </w:r>
            <w:r w:rsidR="00DA6B38" w:rsidRPr="00D256F6">
              <w:rPr>
                <w:rFonts w:ascii="Times New Roman" w:hAnsi="Times New Roman"/>
                <w:noProof/>
                <w:sz w:val="28"/>
                <w:szCs w:val="28"/>
              </w:rPr>
              <w:t>opowiada</w:t>
            </w:r>
            <w:proofErr w:type="spellEnd"/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, jak często korzysta z różnych usług</w:t>
            </w:r>
          </w:p>
          <w:p w14:paraId="2330B64E" w14:textId="77777777" w:rsidR="0055239C" w:rsidRPr="00D256F6" w:rsidRDefault="0055239C" w:rsidP="0055239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szczegółowo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wyraża i uzasadnia opinie, pyta o opinie rozmówcy</w:t>
            </w:r>
          </w:p>
          <w:p w14:paraId="1ECE808A" w14:textId="77777777" w:rsidR="0055239C" w:rsidRPr="00D256F6" w:rsidRDefault="00DA6B38" w:rsidP="0055239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swobodnie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opowiada</w:t>
            </w:r>
            <w:proofErr w:type="spellEnd"/>
            <w:r w:rsidR="0055239C"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w czym jest dobry </w:t>
            </w:r>
          </w:p>
          <w:p w14:paraId="7325FC6E" w14:textId="77777777" w:rsidR="0055239C" w:rsidRPr="00D256F6" w:rsidRDefault="00DA6B38" w:rsidP="0055239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 xml:space="preserve">szczegółowo 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opowiada</w:t>
            </w:r>
            <w:r w:rsidR="0055239C"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o wybranej osobie z niezwykłymi umiejętnościami</w:t>
            </w:r>
          </w:p>
          <w:p w14:paraId="1352010C" w14:textId="77777777" w:rsidR="006F510A" w:rsidRPr="00D256F6" w:rsidRDefault="006F510A" w:rsidP="006F510A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noProof/>
                <w:sz w:val="28"/>
                <w:szCs w:val="28"/>
              </w:rPr>
              <w:t xml:space="preserve">z łatwością </w:t>
            </w:r>
            <w:r w:rsidRPr="00D256F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wyraża pewność, </w:t>
            </w:r>
            <w:r w:rsidRPr="00D256F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przypuszczenie, wątpliwość</w:t>
            </w:r>
          </w:p>
          <w:p w14:paraId="4BFEF137" w14:textId="77777777" w:rsidR="009B3FEF" w:rsidRPr="00D256F6" w:rsidRDefault="009B3FEF" w:rsidP="00A1266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noProof/>
                <w:sz w:val="28"/>
                <w:szCs w:val="28"/>
              </w:rPr>
              <w:t xml:space="preserve">z łatwością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przekazuje w języku angielskim informacje sformułowane w języku polskim</w:t>
            </w:r>
            <w:r w:rsidR="00143B49" w:rsidRPr="00D256F6">
              <w:rPr>
                <w:rFonts w:ascii="Times New Roman" w:hAnsi="Times New Roman"/>
                <w:sz w:val="28"/>
                <w:szCs w:val="28"/>
              </w:rPr>
              <w:t xml:space="preserve"> i obcym</w:t>
            </w:r>
          </w:p>
          <w:p w14:paraId="0E78AC3E" w14:textId="77777777" w:rsidR="009B3FEF" w:rsidRPr="00D256F6" w:rsidRDefault="009B3FEF" w:rsidP="00A1266C">
            <w:pPr>
              <w:pStyle w:val="Bezodstpw"/>
              <w:ind w:left="36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14:paraId="46747128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na ogół poprawn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ie 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zadowalający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gramatycznych: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(lub popełniając nieliczne błędy niezakłócające komunikacji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7C25F2EE" w14:textId="77777777" w:rsidR="008E14F4" w:rsidRPr="00D256F6" w:rsidRDefault="008E14F4" w:rsidP="00143B49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opowiada gdzie lubi robić zkupy i jakie ma zwyczaje związane z robieniem zakupów, na co zwykle wydaje kiesznkowe </w:t>
            </w:r>
          </w:p>
          <w:p w14:paraId="56E587C6" w14:textId="77777777" w:rsidR="008E14F4" w:rsidRPr="00D256F6" w:rsidRDefault="008E14F4" w:rsidP="008E14F4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odgrywa minidialog, w którym prosi o radę jak oszczędzać 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t>pieniądze, udziela rad</w:t>
            </w:r>
          </w:p>
          <w:p w14:paraId="3E96A5C0" w14:textId="77777777" w:rsidR="008E14F4" w:rsidRPr="00D256F6" w:rsidRDefault="008E14F4" w:rsidP="008E14F4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opisuje osoby i czynności przedstawione na fotografiach</w:t>
            </w:r>
          </w:p>
          <w:p w14:paraId="34618307" w14:textId="77777777" w:rsidR="008E14F4" w:rsidRPr="00D256F6" w:rsidRDefault="008E14F4" w:rsidP="008E14F4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opowiada, jak często korzysta z różnych usług</w:t>
            </w:r>
          </w:p>
          <w:p w14:paraId="1BEC79F0" w14:textId="77777777" w:rsidR="0055239C" w:rsidRPr="00D256F6" w:rsidRDefault="0055239C" w:rsidP="0055239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wyraża i uzasadnia opinie, pyta o opinie rozmówcy</w:t>
            </w:r>
          </w:p>
          <w:p w14:paraId="5A0EB039" w14:textId="77777777" w:rsidR="0055239C" w:rsidRPr="00D256F6" w:rsidRDefault="0055239C" w:rsidP="0055239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opowiada w czym jest dobry </w:t>
            </w:r>
          </w:p>
          <w:p w14:paraId="008B51DA" w14:textId="77777777" w:rsidR="0055239C" w:rsidRPr="00D256F6" w:rsidRDefault="0055239C" w:rsidP="0055239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opowiada o wybranej osobie z niezwykłymi umiejętnościami</w:t>
            </w:r>
          </w:p>
          <w:p w14:paraId="7BCFD52F" w14:textId="77777777" w:rsidR="006F510A" w:rsidRPr="00D256F6" w:rsidRDefault="006F510A" w:rsidP="006F510A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wyraża pewność, przypuszczenie, wątpliwość</w:t>
            </w:r>
          </w:p>
          <w:p w14:paraId="6F3266BB" w14:textId="77777777" w:rsidR="009B3FEF" w:rsidRPr="00D256F6" w:rsidRDefault="009B3FEF" w:rsidP="00A1266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przekazuje w języku angielskim informacje sformułowane w języku polskim</w:t>
            </w:r>
            <w:r w:rsidR="00143B49" w:rsidRPr="00D256F6">
              <w:rPr>
                <w:rFonts w:ascii="Times New Roman" w:hAnsi="Times New Roman"/>
                <w:sz w:val="28"/>
                <w:szCs w:val="28"/>
              </w:rPr>
              <w:t xml:space="preserve"> i obcym</w:t>
            </w:r>
          </w:p>
          <w:p w14:paraId="7B9C06A5" w14:textId="77777777" w:rsidR="009B3FEF" w:rsidRPr="00D256F6" w:rsidRDefault="009B3FEF" w:rsidP="00A1266C">
            <w:pPr>
              <w:pStyle w:val="Akapitzlist"/>
              <w:ind w:left="360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14:paraId="2BB7EBBE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</w:tcPr>
          <w:p w14:paraId="49DB9EFB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ograniczony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gramatycznych: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często popełniając błędy zakłócające komunikację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096EDD8D" w14:textId="77777777" w:rsidR="008E14F4" w:rsidRPr="00D256F6" w:rsidRDefault="008E14F4" w:rsidP="00143B49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kilkuzdaniach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opowiada gdzie lubi robić zkupy i jakie ma zwyczaje związane z robieniem zakupów, na co zwykle wydaje kiesznkowe</w:t>
            </w:r>
          </w:p>
          <w:p w14:paraId="7D361FF1" w14:textId="77777777" w:rsidR="008E14F4" w:rsidRPr="00D256F6" w:rsidRDefault="008E14F4" w:rsidP="008E14F4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 xml:space="preserve">korzystając z wyrażen z </w:t>
            </w: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lastRenderedPageBreak/>
              <w:t>podręcznika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odgrywa minidialog, w którym prosi o radę jak oszczędzać pieniądze, udziela rad</w:t>
            </w:r>
          </w:p>
          <w:p w14:paraId="207469D2" w14:textId="77777777" w:rsidR="008E14F4" w:rsidRPr="00D256F6" w:rsidRDefault="008E14F4" w:rsidP="008E14F4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kilkuzdaniach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 opisuje osoby i czynności przedstawione na fotografiach</w:t>
            </w:r>
          </w:p>
          <w:p w14:paraId="2D0C6E23" w14:textId="77777777" w:rsidR="008E14F4" w:rsidRPr="00D256F6" w:rsidRDefault="008E14F4" w:rsidP="008E14F4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kilkuzdaniach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 opowiada, jak często korzysta z różnych usług</w:t>
            </w:r>
          </w:p>
          <w:p w14:paraId="50EA0E2E" w14:textId="77777777" w:rsidR="0055239C" w:rsidRPr="00D256F6" w:rsidRDefault="0055239C" w:rsidP="0055239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kilkuzdaniach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 wyraża i uzasadnia opinie, pyta o opinie rozmówcy</w:t>
            </w:r>
          </w:p>
          <w:p w14:paraId="3E2ECFE8" w14:textId="77777777" w:rsidR="0055239C" w:rsidRPr="00D256F6" w:rsidRDefault="0055239C" w:rsidP="0055239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kilkuzdaniach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 opowiada w czym jest dobry </w:t>
            </w:r>
          </w:p>
          <w:p w14:paraId="24EABEEA" w14:textId="77777777" w:rsidR="0055239C" w:rsidRPr="00D256F6" w:rsidRDefault="0055239C" w:rsidP="0055239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kilkuzdaniach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 opowiada o 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t>wybranej osobie z niezwykłymi umiejętnościami</w:t>
            </w:r>
          </w:p>
          <w:p w14:paraId="5CAAE35C" w14:textId="77777777" w:rsidR="006F510A" w:rsidRPr="00D256F6" w:rsidRDefault="006F510A" w:rsidP="006F510A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częściowo </w:t>
            </w:r>
            <w:r w:rsidRPr="00D256F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wyraża pewność, przypuszczenie, wątpliwość</w:t>
            </w:r>
          </w:p>
          <w:p w14:paraId="22E11DC9" w14:textId="77777777" w:rsidR="009B3FEF" w:rsidRPr="00D256F6" w:rsidRDefault="00143B49" w:rsidP="00143B49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częściowo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przekazuje w języku angielskim informacje sformułowane w języku polskim i obcym</w:t>
            </w:r>
          </w:p>
        </w:tc>
        <w:tc>
          <w:tcPr>
            <w:tcW w:w="2942" w:type="dxa"/>
          </w:tcPr>
          <w:p w14:paraId="314067EF" w14:textId="77777777" w:rsidR="009B3FEF" w:rsidRPr="00D256F6" w:rsidRDefault="009B3FEF" w:rsidP="00A1266C">
            <w:pPr>
              <w:pStyle w:val="Bezodstpw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bardzo ograniczony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gramatycznych: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z trudnością, popełniając liczne błędy znacznie zakłócające komunikację)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14:paraId="0EE01358" w14:textId="77777777" w:rsidR="00143B49" w:rsidRPr="00D256F6" w:rsidRDefault="008E14F4" w:rsidP="00143B49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zdawkowo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opowiada gdzie lubi robić zkupy i jakie ma zwyczaje związane z robieniem zakupów, na co zwykle wydaje kiesznkowe</w:t>
            </w:r>
          </w:p>
          <w:p w14:paraId="4552D070" w14:textId="77777777" w:rsidR="008E14F4" w:rsidRPr="00D256F6" w:rsidRDefault="008E14F4" w:rsidP="008E14F4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 xml:space="preserve">korzystając z wyrażen z </w:t>
            </w: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lastRenderedPageBreak/>
              <w:t>podręcznika i pomocy nauczyciela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odgrywa minidialog, w którym prosi o radę jak oszczędzać pieniądze, udziela rad</w:t>
            </w:r>
          </w:p>
          <w:p w14:paraId="15133EBE" w14:textId="77777777" w:rsidR="008E14F4" w:rsidRPr="00D256F6" w:rsidRDefault="008E14F4" w:rsidP="008E14F4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zdawkowo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opisuje osoby i czynności przedstawione na fotografiach</w:t>
            </w:r>
          </w:p>
          <w:p w14:paraId="1E5AC1A3" w14:textId="77777777" w:rsidR="008E14F4" w:rsidRPr="00D256F6" w:rsidRDefault="00143B49" w:rsidP="008E14F4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zdawkowo</w:t>
            </w:r>
            <w:r w:rsidR="008E14F4" w:rsidRPr="00D256F6">
              <w:rPr>
                <w:rFonts w:ascii="Times New Roman" w:hAnsi="Times New Roman"/>
                <w:noProof/>
                <w:sz w:val="28"/>
                <w:szCs w:val="28"/>
              </w:rPr>
              <w:t>opowiada, jak często korzysta z różnych usług</w:t>
            </w:r>
          </w:p>
          <w:p w14:paraId="1AC3500D" w14:textId="77777777" w:rsidR="0055239C" w:rsidRPr="00D256F6" w:rsidRDefault="0055239C" w:rsidP="0055239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zdawkowo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wyraża i uzasadnia opinie, pyta o opinie rozmówcy</w:t>
            </w:r>
          </w:p>
          <w:p w14:paraId="51E2C149" w14:textId="77777777" w:rsidR="0055239C" w:rsidRPr="00D256F6" w:rsidRDefault="0055239C" w:rsidP="0055239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krótko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opowiada w czym jest dobry </w:t>
            </w:r>
          </w:p>
          <w:p w14:paraId="031E0110" w14:textId="77777777" w:rsidR="0055239C" w:rsidRPr="00D256F6" w:rsidRDefault="006F510A" w:rsidP="0055239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zdawkowo</w:t>
            </w:r>
            <w:r w:rsidR="0055239C" w:rsidRPr="00D256F6">
              <w:rPr>
                <w:rFonts w:ascii="Times New Roman" w:hAnsi="Times New Roman"/>
                <w:noProof/>
                <w:sz w:val="28"/>
                <w:szCs w:val="28"/>
              </w:rPr>
              <w:t>opowiada o wybranej osobie z niezwykłymi umiejętnościami</w:t>
            </w:r>
          </w:p>
          <w:p w14:paraId="311B79BC" w14:textId="77777777" w:rsidR="006F510A" w:rsidRPr="00D256F6" w:rsidRDefault="006F510A" w:rsidP="006F510A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zdawkowo</w:t>
            </w:r>
            <w:r w:rsidRPr="00D256F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wyraża pewność, </w:t>
            </w:r>
            <w:r w:rsidRPr="00D256F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przypuszczenie, wątpliwość</w:t>
            </w:r>
          </w:p>
          <w:p w14:paraId="061A009D" w14:textId="77777777" w:rsidR="009B3FEF" w:rsidRPr="00D256F6" w:rsidRDefault="009B3FEF" w:rsidP="00A1266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przekazuje w języku angielskim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niektóre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informacje sformułowane w języku polskim</w:t>
            </w:r>
            <w:r w:rsidR="00143B49" w:rsidRPr="00D256F6">
              <w:rPr>
                <w:rFonts w:ascii="Times New Roman" w:hAnsi="Times New Roman"/>
                <w:sz w:val="28"/>
                <w:szCs w:val="28"/>
              </w:rPr>
              <w:t xml:space="preserve"> i obcym</w:t>
            </w:r>
          </w:p>
          <w:p w14:paraId="2E962CF3" w14:textId="77777777" w:rsidR="009B3FEF" w:rsidRPr="00D256F6" w:rsidRDefault="009B3FEF" w:rsidP="00A1266C">
            <w:pPr>
              <w:pStyle w:val="Akapitzlist"/>
              <w:ind w:left="360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14:paraId="52473CAB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9B3FEF" w:rsidRPr="00D256F6" w14:paraId="2B9B856F" w14:textId="77777777" w:rsidTr="00A1266C">
        <w:tc>
          <w:tcPr>
            <w:tcW w:w="534" w:type="dxa"/>
            <w:vMerge/>
          </w:tcPr>
          <w:p w14:paraId="25D70376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44AC82DC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PISANIE</w:t>
            </w:r>
          </w:p>
        </w:tc>
        <w:tc>
          <w:tcPr>
            <w:tcW w:w="2835" w:type="dxa"/>
          </w:tcPr>
          <w:p w14:paraId="29250638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poprawnie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szeroki zakres słownictwa i struktur gramatycznych (lub popełniając sporadyczne błędy niezakłócające komunikacji)</w:t>
            </w:r>
          </w:p>
          <w:p w14:paraId="0C6C5316" w14:textId="77777777" w:rsidR="009B3FEF" w:rsidRPr="00D256F6" w:rsidRDefault="009B3FEF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pisze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spójny i </w:t>
            </w:r>
            <w:proofErr w:type="spellStart"/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logiczny</w:t>
            </w:r>
            <w:r w:rsidR="006F510A" w:rsidRPr="00D256F6">
              <w:rPr>
                <w:rFonts w:ascii="Times New Roman" w:hAnsi="Times New Roman"/>
                <w:sz w:val="28"/>
                <w:szCs w:val="28"/>
              </w:rPr>
              <w:t>e</w:t>
            </w:r>
            <w:proofErr w:type="spellEnd"/>
            <w:r w:rsidR="006F510A" w:rsidRPr="00D256F6">
              <w:rPr>
                <w:rFonts w:ascii="Times New Roman" w:hAnsi="Times New Roman"/>
                <w:sz w:val="28"/>
                <w:szCs w:val="28"/>
              </w:rPr>
              <w:t xml:space="preserve">-mail do kolegi, w którym informuje o propozycji miejsca </w:t>
            </w:r>
            <w:r w:rsidR="006F510A"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spotkania klasowego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uwzględniając </w:t>
            </w:r>
            <w:proofErr w:type="spellStart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noProof/>
                <w:sz w:val="28"/>
                <w:szCs w:val="28"/>
              </w:rPr>
              <w:t>szczegółowo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rozwijając podane kwestie</w:t>
            </w:r>
          </w:p>
          <w:p w14:paraId="32BC2412" w14:textId="77777777" w:rsidR="00594CA2" w:rsidRPr="00D256F6" w:rsidRDefault="00594CA2" w:rsidP="00594CA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bezbłędnie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stosuje styl wypowiedzi </w:t>
            </w:r>
            <w:r w:rsidR="00156894" w:rsidRPr="00D256F6">
              <w:rPr>
                <w:rFonts w:ascii="Times New Roman" w:hAnsi="Times New Roman"/>
                <w:b/>
                <w:bCs/>
                <w:noProof/>
                <w:color w:val="4472C4"/>
                <w:sz w:val="28"/>
                <w:szCs w:val="28"/>
                <w:rPrChange w:id="4" w:author="Katarzyna Duszynska" w:date="2024-07-09T11:06:00Z">
                  <w:rPr>
                    <w:b/>
                    <w:bCs/>
                    <w:noProof/>
                    <w:color w:val="365F91" w:themeColor="accent1" w:themeShade="BF"/>
                    <w:sz w:val="18"/>
                    <w:szCs w:val="18"/>
                  </w:rPr>
                </w:rPrChange>
              </w:rPr>
              <w:t>(formalny/ nieformalny)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adekwanie do sytuacji</w:t>
            </w:r>
          </w:p>
          <w:p w14:paraId="76C09F67" w14:textId="77777777" w:rsidR="009B3FEF" w:rsidRPr="00D256F6" w:rsidRDefault="009B3FEF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z łatwością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przekazuje w języku angielskim podane w zadaniu informacje sformułowane w języku polskim</w:t>
            </w:r>
            <w:r w:rsidR="00594CA2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i obcym</w:t>
            </w:r>
          </w:p>
          <w:p w14:paraId="56B01C97" w14:textId="77777777" w:rsidR="009B3FEF" w:rsidRPr="00D256F6" w:rsidRDefault="009B3FEF" w:rsidP="00A1266C">
            <w:pPr>
              <w:pStyle w:val="Bezodstpw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14:paraId="3D45B588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na ogół poprawnie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stosując zadowalający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(popełniając nieliczne błędy niezakłócające komunikacji)</w:t>
            </w:r>
          </w:p>
          <w:p w14:paraId="3651F2BB" w14:textId="77777777" w:rsidR="009B3FEF" w:rsidRPr="00D256F6" w:rsidRDefault="009B3FEF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pisze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w większości spójny i </w:t>
            </w:r>
            <w:proofErr w:type="spellStart"/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logiczny</w:t>
            </w:r>
            <w:r w:rsidR="006F510A" w:rsidRPr="00D256F6">
              <w:rPr>
                <w:rFonts w:ascii="Times New Roman" w:hAnsi="Times New Roman"/>
                <w:sz w:val="28"/>
                <w:szCs w:val="28"/>
              </w:rPr>
              <w:t>e</w:t>
            </w:r>
            <w:proofErr w:type="spellEnd"/>
            <w:r w:rsidR="006F510A" w:rsidRPr="00D256F6">
              <w:rPr>
                <w:rFonts w:ascii="Times New Roman" w:hAnsi="Times New Roman"/>
                <w:sz w:val="28"/>
                <w:szCs w:val="28"/>
              </w:rPr>
              <w:t xml:space="preserve">-mail do kolegi, w którym informuje o propozycji miejsca spotkania </w:t>
            </w:r>
            <w:proofErr w:type="spellStart"/>
            <w:r w:rsidR="006F510A"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klasowego</w:t>
            </w:r>
            <w:r w:rsidR="00594CA2" w:rsidRPr="00D256F6">
              <w:rPr>
                <w:rFonts w:ascii="Times New Roman" w:hAnsi="Times New Roman"/>
                <w:sz w:val="28"/>
                <w:szCs w:val="28"/>
              </w:rPr>
              <w:t>,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uwzględniając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i rozwijając podane kwestie</w:t>
            </w:r>
          </w:p>
          <w:p w14:paraId="00D9BEFD" w14:textId="77777777" w:rsidR="00594CA2" w:rsidRPr="00D256F6" w:rsidRDefault="00594CA2" w:rsidP="00594CA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stosuje styl wypowiedzi </w:t>
            </w:r>
            <w:r w:rsidR="00156894" w:rsidRPr="00D256F6">
              <w:rPr>
                <w:rFonts w:ascii="Times New Roman" w:hAnsi="Times New Roman"/>
                <w:b/>
                <w:bCs/>
                <w:noProof/>
                <w:color w:val="4472C4"/>
                <w:sz w:val="28"/>
                <w:szCs w:val="28"/>
                <w:rPrChange w:id="5" w:author="Katarzyna Duszynska" w:date="2024-07-09T11:06:00Z">
                  <w:rPr>
                    <w:b/>
                    <w:bCs/>
                    <w:noProof/>
                    <w:color w:val="365F91" w:themeColor="accent1" w:themeShade="BF"/>
                    <w:sz w:val="18"/>
                    <w:szCs w:val="18"/>
                  </w:rPr>
                </w:rPrChange>
              </w:rPr>
              <w:t>(formalny/ nieformalny)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adekwanie do sytuacji</w:t>
            </w:r>
          </w:p>
          <w:p w14:paraId="3C80953A" w14:textId="77777777" w:rsidR="009B3FEF" w:rsidRPr="00D256F6" w:rsidRDefault="009B3FEF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przekazuje w języku angielskim podane w zadaniu informacje sformułowane w języku polskim</w:t>
            </w:r>
            <w:r w:rsidR="00594CA2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i obcym</w:t>
            </w:r>
          </w:p>
          <w:p w14:paraId="2BE99715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</w:tcPr>
          <w:p w14:paraId="3B55CABC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ograniczony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często popełniając błędy zakłócające komunikację)</w:t>
            </w:r>
          </w:p>
          <w:p w14:paraId="654F5A6C" w14:textId="77777777" w:rsidR="009B3FEF" w:rsidRPr="00D256F6" w:rsidRDefault="009B3FEF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pisze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miejscami spójny i nie zawsze </w:t>
            </w:r>
            <w:proofErr w:type="spellStart"/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logiczny</w:t>
            </w:r>
            <w:r w:rsidR="006F510A" w:rsidRPr="00D256F6">
              <w:rPr>
                <w:rFonts w:ascii="Times New Roman" w:hAnsi="Times New Roman"/>
                <w:sz w:val="28"/>
                <w:szCs w:val="28"/>
              </w:rPr>
              <w:t>e</w:t>
            </w:r>
            <w:proofErr w:type="spellEnd"/>
            <w:r w:rsidR="006F510A" w:rsidRPr="00D256F6">
              <w:rPr>
                <w:rFonts w:ascii="Times New Roman" w:hAnsi="Times New Roman"/>
                <w:sz w:val="28"/>
                <w:szCs w:val="28"/>
              </w:rPr>
              <w:t xml:space="preserve">-mail do kolegi, w którym informuje o propozycji </w:t>
            </w:r>
            <w:r w:rsidR="006F510A"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miejsca spotkania </w:t>
            </w:r>
            <w:proofErr w:type="spellStart"/>
            <w:r w:rsidR="006F510A" w:rsidRPr="00D256F6">
              <w:rPr>
                <w:rFonts w:ascii="Times New Roman" w:hAnsi="Times New Roman"/>
                <w:sz w:val="28"/>
                <w:szCs w:val="28"/>
              </w:rPr>
              <w:t>klasowego</w:t>
            </w:r>
            <w:r w:rsidR="00594CA2" w:rsidRPr="00D256F6">
              <w:rPr>
                <w:rFonts w:ascii="Times New Roman" w:hAnsi="Times New Roman"/>
                <w:sz w:val="28"/>
                <w:szCs w:val="28"/>
              </w:rPr>
              <w:t>,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częściowo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uwzględniając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i rozwijając podane kwestie</w:t>
            </w:r>
          </w:p>
          <w:p w14:paraId="304CD00E" w14:textId="77777777" w:rsidR="00594CA2" w:rsidRPr="00D256F6" w:rsidRDefault="00594CA2" w:rsidP="00594CA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na ogół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stosuje styl wypowiedzi </w:t>
            </w:r>
            <w:r w:rsidR="00156894" w:rsidRPr="00D256F6">
              <w:rPr>
                <w:rFonts w:ascii="Times New Roman" w:hAnsi="Times New Roman"/>
                <w:b/>
                <w:bCs/>
                <w:noProof/>
                <w:color w:val="4472C4"/>
                <w:sz w:val="28"/>
                <w:szCs w:val="28"/>
                <w:rPrChange w:id="6" w:author="Katarzyna Duszynska" w:date="2024-07-09T11:06:00Z">
                  <w:rPr>
                    <w:b/>
                    <w:bCs/>
                    <w:noProof/>
                    <w:color w:val="365F91" w:themeColor="accent1" w:themeShade="BF"/>
                    <w:sz w:val="18"/>
                    <w:szCs w:val="18"/>
                  </w:rPr>
                </w:rPrChange>
              </w:rPr>
              <w:t>(formalny/ nieformalny)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adekwanie do sytuacji</w:t>
            </w:r>
          </w:p>
          <w:p w14:paraId="0DD6755E" w14:textId="77777777" w:rsidR="009B3FEF" w:rsidRPr="00D256F6" w:rsidRDefault="009B3FEF" w:rsidP="00594CA2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częściowo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przekazuje w języku angielskim podane w zadaniu informacje sformułowane w języku polskim</w:t>
            </w:r>
            <w:r w:rsidR="00594CA2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i obcym</w:t>
            </w:r>
          </w:p>
        </w:tc>
        <w:tc>
          <w:tcPr>
            <w:tcW w:w="2942" w:type="dxa"/>
          </w:tcPr>
          <w:p w14:paraId="7761472D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Z trudnością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bardzo ograniczony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popełniając liczne błędy znacznie zakłócające komunikację)</w:t>
            </w:r>
          </w:p>
          <w:p w14:paraId="69F473BE" w14:textId="77777777" w:rsidR="009B3FEF" w:rsidRPr="00D256F6" w:rsidRDefault="009B3FEF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pisze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w dużym stopniu niespójny i </w:t>
            </w:r>
            <w:proofErr w:type="spellStart"/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chaotyczny</w:t>
            </w:r>
            <w:r w:rsidR="006F510A" w:rsidRPr="00D256F6">
              <w:rPr>
                <w:rFonts w:ascii="Times New Roman" w:hAnsi="Times New Roman"/>
                <w:sz w:val="28"/>
                <w:szCs w:val="28"/>
              </w:rPr>
              <w:t>e</w:t>
            </w:r>
            <w:proofErr w:type="spellEnd"/>
            <w:r w:rsidR="006F510A" w:rsidRPr="00D256F6">
              <w:rPr>
                <w:rFonts w:ascii="Times New Roman" w:hAnsi="Times New Roman"/>
                <w:sz w:val="28"/>
                <w:szCs w:val="28"/>
              </w:rPr>
              <w:t xml:space="preserve">-mail do kolegi, w którym informuje o </w:t>
            </w:r>
            <w:r w:rsidR="006F510A"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propozycji miejsca spotkania </w:t>
            </w:r>
            <w:proofErr w:type="spellStart"/>
            <w:r w:rsidR="006F510A" w:rsidRPr="00D256F6">
              <w:rPr>
                <w:rFonts w:ascii="Times New Roman" w:hAnsi="Times New Roman"/>
                <w:sz w:val="28"/>
                <w:szCs w:val="28"/>
              </w:rPr>
              <w:t>klasowego</w:t>
            </w:r>
            <w:r w:rsidR="00594CA2" w:rsidRPr="00D256F6">
              <w:rPr>
                <w:rFonts w:ascii="Times New Roman" w:hAnsi="Times New Roman"/>
                <w:sz w:val="28"/>
                <w:szCs w:val="28"/>
              </w:rPr>
              <w:t>,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uwzględniając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niektóre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podane kwestie</w:t>
            </w:r>
          </w:p>
          <w:p w14:paraId="62093D87" w14:textId="77777777" w:rsidR="00594CA2" w:rsidRPr="00D256F6" w:rsidRDefault="00594CA2" w:rsidP="00594CA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rzadko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stosuje styl wypowiedzi </w:t>
            </w:r>
            <w:r w:rsidR="00156894" w:rsidRPr="00D256F6">
              <w:rPr>
                <w:rFonts w:ascii="Times New Roman" w:hAnsi="Times New Roman"/>
                <w:b/>
                <w:bCs/>
                <w:noProof/>
                <w:color w:val="4472C4"/>
                <w:sz w:val="28"/>
                <w:szCs w:val="28"/>
                <w:rPrChange w:id="7" w:author="Katarzyna Duszynska" w:date="2024-07-09T11:06:00Z">
                  <w:rPr>
                    <w:b/>
                    <w:bCs/>
                    <w:noProof/>
                    <w:color w:val="365F91" w:themeColor="accent1" w:themeShade="BF"/>
                    <w:sz w:val="18"/>
                    <w:szCs w:val="18"/>
                  </w:rPr>
                </w:rPrChange>
              </w:rPr>
              <w:t>(formalny/ nieformalny)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adekwanie do sytuacji</w:t>
            </w:r>
          </w:p>
          <w:p w14:paraId="178A4767" w14:textId="77777777" w:rsidR="009B3FEF" w:rsidRPr="00D256F6" w:rsidRDefault="009B3FEF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przekazuje w języku angielskim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niektóre podane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w zadaniu informacje sformułowane w języku polskim</w:t>
            </w:r>
            <w:r w:rsidR="00594CA2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i obcym</w:t>
            </w:r>
          </w:p>
          <w:p w14:paraId="2EE1E85A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9B3FEF" w:rsidRPr="00D256F6" w14:paraId="11EB23E8" w14:textId="77777777" w:rsidTr="00A1266C">
        <w:tc>
          <w:tcPr>
            <w:tcW w:w="534" w:type="dxa"/>
            <w:vMerge/>
          </w:tcPr>
          <w:p w14:paraId="085ACAC5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1E219A12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ROZWIJANIE SAMODZIELNOŚCI</w:t>
            </w:r>
          </w:p>
        </w:tc>
        <w:tc>
          <w:tcPr>
            <w:tcW w:w="2835" w:type="dxa"/>
          </w:tcPr>
          <w:p w14:paraId="0A20685A" w14:textId="77777777" w:rsidR="0041512C" w:rsidRPr="00D256F6" w:rsidRDefault="0041512C" w:rsidP="0041512C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z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łatwością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wykorzystuje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techniki samodzielnej pracy nad językiem </w:t>
            </w:r>
          </w:p>
          <w:p w14:paraId="185006EF" w14:textId="77777777" w:rsidR="0041512C" w:rsidRPr="00D256F6" w:rsidRDefault="0041512C" w:rsidP="0041512C">
            <w:pPr>
              <w:pStyle w:val="Bezodstpw"/>
              <w:framePr w:hSpace="141" w:wrap="around" w:vAnchor="text" w:hAnchor="text" w:y="1"/>
              <w:numPr>
                <w:ilvl w:val="0"/>
                <w:numId w:val="10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z łatwością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potrafi współpracować w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grupie</w:t>
            </w:r>
          </w:p>
          <w:p w14:paraId="5126C82E" w14:textId="77777777" w:rsidR="0041512C" w:rsidRPr="00D256F6" w:rsidRDefault="0041512C" w:rsidP="0041512C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często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stosuje strategie komunikacyjne i kompensacyjne, w przypadku gdy nie zna lub nie pamięta wyrazu</w:t>
            </w:r>
          </w:p>
          <w:p w14:paraId="57DA5FE1" w14:textId="77777777" w:rsidR="009B3FEF" w:rsidRPr="00D256F6" w:rsidRDefault="0041512C" w:rsidP="00A97F1E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rozwiniętą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 językową</w:t>
            </w:r>
          </w:p>
          <w:p w14:paraId="6F9D2C67" w14:textId="77777777" w:rsidR="009B3FEF" w:rsidRPr="00D256F6" w:rsidRDefault="009B3FEF" w:rsidP="00A1266C">
            <w:pPr>
              <w:pStyle w:val="Bezodstpw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14:paraId="7BBD5A4F" w14:textId="77777777" w:rsidR="0041512C" w:rsidRPr="00D256F6" w:rsidRDefault="0041512C" w:rsidP="0041512C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wykorzystuje techniki samodzielnej pracy nad językiem </w:t>
            </w:r>
          </w:p>
          <w:p w14:paraId="2A3E824F" w14:textId="77777777" w:rsidR="0041512C" w:rsidRPr="00D256F6" w:rsidRDefault="0041512C" w:rsidP="0041512C">
            <w:pPr>
              <w:pStyle w:val="Bezodstpw"/>
              <w:framePr w:hSpace="141" w:wrap="around" w:vAnchor="text" w:hAnchor="text" w:y="1"/>
              <w:numPr>
                <w:ilvl w:val="0"/>
                <w:numId w:val="6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współpracuje w grupie</w:t>
            </w:r>
          </w:p>
          <w:p w14:paraId="3B19E30C" w14:textId="77777777" w:rsidR="0041512C" w:rsidRPr="00D256F6" w:rsidRDefault="0041512C" w:rsidP="0041512C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stosuje strategie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komunikacyjne i kompensacyjne, w przypadku gdy nie zna lub nie pamięta wyrazu</w:t>
            </w:r>
          </w:p>
          <w:p w14:paraId="6B280EBC" w14:textId="77777777" w:rsidR="009B3FEF" w:rsidRPr="00D256F6" w:rsidRDefault="0041512C" w:rsidP="00663942">
            <w:pPr>
              <w:pStyle w:val="Bezodstpw"/>
              <w:framePr w:hSpace="141" w:wrap="around" w:vAnchor="text" w:hAnchor="text" w:y="1"/>
              <w:numPr>
                <w:ilvl w:val="0"/>
                <w:numId w:val="6"/>
              </w:numPr>
              <w:suppressOverlap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dość </w:t>
            </w: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rozwiniętą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językową</w:t>
            </w:r>
          </w:p>
        </w:tc>
        <w:tc>
          <w:tcPr>
            <w:tcW w:w="2693" w:type="dxa"/>
          </w:tcPr>
          <w:p w14:paraId="7ACA3828" w14:textId="77777777" w:rsidR="002E3022" w:rsidRPr="00D256F6" w:rsidRDefault="002E3022" w:rsidP="002E302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>niekiedy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wykorzystuje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techniki samodzielnej pracy nad językiem </w:t>
            </w:r>
          </w:p>
          <w:p w14:paraId="3AD94C18" w14:textId="77777777" w:rsidR="002E3022" w:rsidRPr="00D256F6" w:rsidRDefault="002E3022" w:rsidP="002E3022">
            <w:pPr>
              <w:pStyle w:val="Bezodstpw"/>
              <w:framePr w:hSpace="141" w:wrap="around" w:vAnchor="text" w:hAnchor="text" w:y="1"/>
              <w:numPr>
                <w:ilvl w:val="0"/>
                <w:numId w:val="6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niekiedy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współpracuje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 grupie</w:t>
            </w:r>
          </w:p>
          <w:p w14:paraId="3D490E69" w14:textId="77777777" w:rsidR="002E3022" w:rsidRPr="00D256F6" w:rsidRDefault="002E3022" w:rsidP="002E302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>niekiedy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stosuje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strategie komunikacyjne i kompensacyjne, w przypadku gdy nie zna lub nie pamięta wyrazu</w:t>
            </w:r>
          </w:p>
          <w:p w14:paraId="36BA95E1" w14:textId="77777777" w:rsidR="009B3FEF" w:rsidRPr="00D256F6" w:rsidRDefault="002E3022" w:rsidP="002E302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ograniczoną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 językową</w:t>
            </w:r>
          </w:p>
        </w:tc>
        <w:tc>
          <w:tcPr>
            <w:tcW w:w="2942" w:type="dxa"/>
          </w:tcPr>
          <w:p w14:paraId="2F14BA5F" w14:textId="77777777" w:rsidR="00663942" w:rsidRPr="00D256F6" w:rsidRDefault="00663942" w:rsidP="0066394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z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trudnością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wykorzystuje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techniki samodzielnej pracy nad językiem </w:t>
            </w:r>
          </w:p>
          <w:p w14:paraId="493E9BFD" w14:textId="77777777" w:rsidR="00663942" w:rsidRPr="00D256F6" w:rsidRDefault="00663942" w:rsidP="00663942">
            <w:pPr>
              <w:pStyle w:val="Bezodstpw"/>
              <w:framePr w:hSpace="141" w:wrap="around" w:vAnchor="text" w:hAnchor="text" w:y="1"/>
              <w:numPr>
                <w:ilvl w:val="0"/>
                <w:numId w:val="6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z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trudnością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współpra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cuje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 grupie</w:t>
            </w:r>
          </w:p>
          <w:p w14:paraId="01F30BB6" w14:textId="77777777" w:rsidR="00663942" w:rsidRPr="00D256F6" w:rsidRDefault="00663942" w:rsidP="0066394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rzadko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stosuje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strategie komunikacyjne i kompensacyjne, w przypadku gdy nie zna lub nie pamięta wyrazu</w:t>
            </w:r>
          </w:p>
          <w:p w14:paraId="6414ED94" w14:textId="77777777" w:rsidR="009B3FEF" w:rsidRPr="00D256F6" w:rsidRDefault="00663942" w:rsidP="0066394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proofErr w:type="spellStart"/>
            <w:r w:rsidRPr="00D256F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bardzo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ograniczoną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 językową</w:t>
            </w:r>
          </w:p>
        </w:tc>
      </w:tr>
    </w:tbl>
    <w:p w14:paraId="04CD3D4C" w14:textId="77777777" w:rsidR="00DA6B38" w:rsidRPr="00D256F6" w:rsidRDefault="00DA6B38">
      <w:pPr>
        <w:rPr>
          <w:rFonts w:ascii="Times New Roman" w:hAnsi="Times New Roman"/>
          <w:sz w:val="28"/>
          <w:szCs w:val="28"/>
        </w:rPr>
      </w:pPr>
      <w:r w:rsidRPr="00D256F6">
        <w:rPr>
          <w:rFonts w:ascii="Times New Roman" w:hAnsi="Times New Roman"/>
          <w:sz w:val="28"/>
          <w:szCs w:val="28"/>
        </w:rPr>
        <w:lastRenderedPageBreak/>
        <w:br w:type="page"/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013"/>
        <w:gridCol w:w="2835"/>
        <w:gridCol w:w="2977"/>
        <w:gridCol w:w="2693"/>
        <w:gridCol w:w="2942"/>
      </w:tblGrid>
      <w:tr w:rsidR="009B3FEF" w:rsidRPr="00D256F6" w14:paraId="548DBBFB" w14:textId="77777777" w:rsidTr="00BC296A">
        <w:trPr>
          <w:trHeight w:val="397"/>
        </w:trPr>
        <w:tc>
          <w:tcPr>
            <w:tcW w:w="13994" w:type="dxa"/>
            <w:gridSpan w:val="6"/>
            <w:shd w:val="clear" w:color="auto" w:fill="FFC000"/>
            <w:vAlign w:val="center"/>
          </w:tcPr>
          <w:p w14:paraId="50B5410F" w14:textId="77777777" w:rsidR="009B3FEF" w:rsidRPr="00D256F6" w:rsidRDefault="00751A7C" w:rsidP="00BC296A">
            <w:pPr>
              <w:pStyle w:val="Bezodstpw"/>
              <w:ind w:left="360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>3</w:t>
            </w:r>
            <w:r w:rsidR="00FF2EA3" w:rsidRPr="00D256F6">
              <w:rPr>
                <w:rFonts w:ascii="Times New Roman" w:eastAsia="Calibri" w:hAnsi="Times New Roman"/>
                <w:b/>
                <w:i/>
                <w:iCs/>
                <w:sz w:val="28"/>
                <w:szCs w:val="28"/>
                <w:lang w:eastAsia="en-US"/>
              </w:rPr>
              <w:t xml:space="preserve">In </w:t>
            </w:r>
            <w:proofErr w:type="spellStart"/>
            <w:r w:rsidR="00FF2EA3" w:rsidRPr="00D256F6">
              <w:rPr>
                <w:rFonts w:ascii="Times New Roman" w:eastAsia="Calibri" w:hAnsi="Times New Roman"/>
                <w:b/>
                <w:i/>
                <w:iCs/>
                <w:sz w:val="28"/>
                <w:szCs w:val="28"/>
                <w:lang w:eastAsia="en-US"/>
              </w:rPr>
              <w:t>Charge</w:t>
            </w:r>
            <w:proofErr w:type="spellEnd"/>
          </w:p>
        </w:tc>
      </w:tr>
      <w:tr w:rsidR="009B3FEF" w:rsidRPr="00D256F6" w14:paraId="24FD882A" w14:textId="77777777" w:rsidTr="00A1266C">
        <w:tc>
          <w:tcPr>
            <w:tcW w:w="534" w:type="dxa"/>
          </w:tcPr>
          <w:p w14:paraId="5C717CB9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08CABEAB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14:paraId="65016A74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BARDZO DOBRA</w:t>
            </w:r>
          </w:p>
          <w:p w14:paraId="025DD729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513EC66" w14:textId="77777777" w:rsidR="009B3FEF" w:rsidRPr="00D256F6" w:rsidRDefault="009B3FEF" w:rsidP="00A1266C">
            <w:pPr>
              <w:pStyle w:val="Bezodstpw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Uczeń</w:t>
            </w:r>
          </w:p>
        </w:tc>
        <w:tc>
          <w:tcPr>
            <w:tcW w:w="2977" w:type="dxa"/>
          </w:tcPr>
          <w:p w14:paraId="48610137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DOBRA</w:t>
            </w:r>
          </w:p>
          <w:p w14:paraId="4C7864A2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1B989E5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Uczeń</w:t>
            </w:r>
          </w:p>
        </w:tc>
        <w:tc>
          <w:tcPr>
            <w:tcW w:w="2693" w:type="dxa"/>
          </w:tcPr>
          <w:p w14:paraId="05EBF761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DOSTATECZN</w:t>
            </w:r>
            <w:r w:rsidR="00DA6B38"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A</w:t>
            </w:r>
          </w:p>
          <w:p w14:paraId="487DE7E7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1367471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Uczeń</w:t>
            </w:r>
          </w:p>
        </w:tc>
        <w:tc>
          <w:tcPr>
            <w:tcW w:w="2942" w:type="dxa"/>
          </w:tcPr>
          <w:p w14:paraId="411DDFA1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DOPUSZCZAJĄCA</w:t>
            </w:r>
          </w:p>
          <w:p w14:paraId="3218EF64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1A4A93F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Uczeń</w:t>
            </w:r>
          </w:p>
        </w:tc>
      </w:tr>
      <w:tr w:rsidR="009B3FEF" w:rsidRPr="00D256F6" w14:paraId="310F14F4" w14:textId="77777777" w:rsidTr="00A1266C">
        <w:tc>
          <w:tcPr>
            <w:tcW w:w="534" w:type="dxa"/>
            <w:vMerge w:val="restart"/>
            <w:textDirection w:val="btLr"/>
          </w:tcPr>
          <w:p w14:paraId="2D5D8887" w14:textId="77777777" w:rsidR="009B3FEF" w:rsidRPr="00D256F6" w:rsidRDefault="009B3FEF" w:rsidP="00A1266C">
            <w:pPr>
              <w:ind w:left="113" w:right="113"/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ŚRODKI JĘZYKOWE</w:t>
            </w:r>
          </w:p>
        </w:tc>
        <w:tc>
          <w:tcPr>
            <w:tcW w:w="2013" w:type="dxa"/>
          </w:tcPr>
          <w:p w14:paraId="784B7D24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SŁOWNICTWO</w:t>
            </w:r>
          </w:p>
        </w:tc>
        <w:tc>
          <w:tcPr>
            <w:tcW w:w="2835" w:type="dxa"/>
          </w:tcPr>
          <w:p w14:paraId="030CCB53" w14:textId="77777777" w:rsidR="009B3FEF" w:rsidRPr="00D256F6" w:rsidRDefault="009B3FEF" w:rsidP="00A834A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bardzodobrze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zna podstawowe</w:t>
            </w:r>
            <w:r w:rsidR="00DA6B38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słownictwo w zakresie </w:t>
            </w:r>
            <w:proofErr w:type="spellStart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tematów</w:t>
            </w:r>
            <w:r w:rsidR="00A834A0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:</w:t>
            </w:r>
            <w:r w:rsidR="00FF2EA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MIEJSCE</w:t>
            </w:r>
            <w:proofErr w:type="spellEnd"/>
            <w:r w:rsidR="00FF2EA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ZAMIESZKANIA,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EDUKACJA</w:t>
            </w:r>
            <w:r w:rsidR="00A834A0" w:rsidRPr="00D256F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FF2EA3" w:rsidRPr="00D256F6">
              <w:rPr>
                <w:rFonts w:ascii="Times New Roman" w:hAnsi="Times New Roman"/>
                <w:sz w:val="28"/>
                <w:szCs w:val="28"/>
              </w:rPr>
              <w:t xml:space="preserve">PRACA, </w:t>
            </w:r>
            <w:r w:rsidR="00A834A0" w:rsidRPr="00D256F6">
              <w:rPr>
                <w:rFonts w:ascii="Times New Roman" w:hAnsi="Times New Roman"/>
                <w:sz w:val="28"/>
                <w:szCs w:val="28"/>
              </w:rPr>
              <w:t>ŻYCIE PRYWATNE</w:t>
            </w:r>
            <w:r w:rsidR="00FF2EA3" w:rsidRPr="00D256F6">
              <w:rPr>
                <w:rFonts w:ascii="Times New Roman" w:hAnsi="Times New Roman"/>
                <w:sz w:val="28"/>
                <w:szCs w:val="28"/>
              </w:rPr>
              <w:t xml:space="preserve">, PAŃSTWO I </w:t>
            </w:r>
            <w:proofErr w:type="spellStart"/>
            <w:r w:rsidR="00FF2EA3" w:rsidRPr="00D256F6">
              <w:rPr>
                <w:rFonts w:ascii="Times New Roman" w:hAnsi="Times New Roman"/>
                <w:sz w:val="28"/>
                <w:szCs w:val="28"/>
              </w:rPr>
              <w:t>POŁECZEŃSTWO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i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poprawnie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się nim posługuje</w:t>
            </w:r>
          </w:p>
        </w:tc>
        <w:tc>
          <w:tcPr>
            <w:tcW w:w="2977" w:type="dxa"/>
          </w:tcPr>
          <w:p w14:paraId="1CE0E6FA" w14:textId="77777777" w:rsidR="009B3FEF" w:rsidRPr="00D256F6" w:rsidRDefault="009B3FEF" w:rsidP="00A834A0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dobrze zna podstawowe</w:t>
            </w:r>
            <w:r w:rsidR="00DA6B38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słownictwo w zakresie </w:t>
            </w:r>
            <w:proofErr w:type="spellStart"/>
            <w:r w:rsidR="00A834A0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tematów:</w:t>
            </w:r>
            <w:r w:rsidR="00FF2EA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MIEJSCE</w:t>
            </w:r>
            <w:proofErr w:type="spellEnd"/>
            <w:r w:rsidR="00FF2EA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ZAMIESZKANIA, EDUKACJA</w:t>
            </w:r>
            <w:r w:rsidR="00FF2EA3" w:rsidRPr="00D256F6">
              <w:rPr>
                <w:rFonts w:ascii="Times New Roman" w:hAnsi="Times New Roman"/>
                <w:sz w:val="28"/>
                <w:szCs w:val="28"/>
              </w:rPr>
              <w:t>, PRACA, ŻYCIE PRYWATNE, PAŃSTWO I POŁECZEŃSTWO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i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na ogół poprawnie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się nim posługuje</w:t>
            </w:r>
          </w:p>
        </w:tc>
        <w:tc>
          <w:tcPr>
            <w:tcW w:w="2693" w:type="dxa"/>
          </w:tcPr>
          <w:p w14:paraId="7B09C4A9" w14:textId="77777777" w:rsidR="009B3FEF" w:rsidRPr="00D256F6" w:rsidRDefault="009B3FEF" w:rsidP="00A834A0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częściowo zna podstawowe</w:t>
            </w:r>
            <w:r w:rsidR="00DA6B38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słownictwo w zakresie </w:t>
            </w:r>
            <w:proofErr w:type="spellStart"/>
            <w:r w:rsidR="00A834A0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tematów:</w:t>
            </w:r>
            <w:r w:rsidR="00FF2EA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MIEJSCE</w:t>
            </w:r>
            <w:proofErr w:type="spellEnd"/>
            <w:r w:rsidR="00FF2EA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ZAMIESZKANIA, EDUKACJA</w:t>
            </w:r>
            <w:r w:rsidR="00FF2EA3" w:rsidRPr="00D256F6">
              <w:rPr>
                <w:rFonts w:ascii="Times New Roman" w:hAnsi="Times New Roman"/>
                <w:sz w:val="28"/>
                <w:szCs w:val="28"/>
              </w:rPr>
              <w:t xml:space="preserve">, PRACA, ŻYCIE PRYWATNE, PAŃSTWO I POŁECZEŃSTWO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i posługuje się nim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popełniając błędy</w:t>
            </w:r>
          </w:p>
        </w:tc>
        <w:tc>
          <w:tcPr>
            <w:tcW w:w="2942" w:type="dxa"/>
          </w:tcPr>
          <w:p w14:paraId="40CA6EF2" w14:textId="77777777" w:rsidR="009B3FEF" w:rsidRPr="00D256F6" w:rsidRDefault="009B3FEF" w:rsidP="00A834A0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słabo zna podstawowe</w:t>
            </w:r>
            <w:r w:rsidR="00DA6B38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słownictwo w zakresie </w:t>
            </w:r>
            <w:proofErr w:type="spellStart"/>
            <w:r w:rsidR="00A834A0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tematów:</w:t>
            </w:r>
            <w:r w:rsidR="00FF2EA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MIEJSCE</w:t>
            </w:r>
            <w:proofErr w:type="spellEnd"/>
            <w:r w:rsidR="00FF2EA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ZAMIESZKANIA, EDUKACJA</w:t>
            </w:r>
            <w:r w:rsidR="00FF2EA3" w:rsidRPr="00D256F6">
              <w:rPr>
                <w:rFonts w:ascii="Times New Roman" w:hAnsi="Times New Roman"/>
                <w:sz w:val="28"/>
                <w:szCs w:val="28"/>
              </w:rPr>
              <w:t xml:space="preserve">, PRACA, ŻYCIE PRYWATNE, PAŃSTWO I POŁECZEŃSTWO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i posługuje się nim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popełniając liczne błędy</w:t>
            </w:r>
          </w:p>
        </w:tc>
      </w:tr>
      <w:tr w:rsidR="009B3FEF" w:rsidRPr="00D256F6" w14:paraId="324359D4" w14:textId="77777777" w:rsidTr="00A1266C">
        <w:tc>
          <w:tcPr>
            <w:tcW w:w="534" w:type="dxa"/>
            <w:vMerge/>
          </w:tcPr>
          <w:p w14:paraId="2AA3A2B8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62A62AA8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GRAMATYKA</w:t>
            </w:r>
          </w:p>
        </w:tc>
        <w:tc>
          <w:tcPr>
            <w:tcW w:w="2835" w:type="dxa"/>
          </w:tcPr>
          <w:p w14:paraId="1BBF699E" w14:textId="77777777" w:rsidR="0074619A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bardzodobrze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zna </w:t>
            </w:r>
            <w:r w:rsidR="00FF2EA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czasownik </w:t>
            </w:r>
            <w:proofErr w:type="spellStart"/>
            <w:r w:rsidR="00FF2EA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have</w:t>
            </w:r>
            <w:proofErr w:type="spellEnd"/>
            <w:r w:rsidR="00FF2EA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FF2EA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to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i</w:t>
            </w:r>
            <w:proofErr w:type="spellEnd"/>
            <w:r w:rsidRPr="00D256F6">
              <w:rPr>
                <w:rFonts w:ascii="Times New Roman" w:hAnsi="Times New Roman"/>
                <w:sz w:val="28"/>
                <w:szCs w:val="28"/>
              </w:rPr>
              <w:t xml:space="preserve"> potrafi </w:t>
            </w:r>
            <w:r w:rsidR="00A834A0" w:rsidRPr="00D256F6">
              <w:rPr>
                <w:rFonts w:ascii="Times New Roman" w:hAnsi="Times New Roman"/>
                <w:sz w:val="28"/>
                <w:szCs w:val="28"/>
              </w:rPr>
              <w:t>go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stosować w praktyce</w:t>
            </w:r>
          </w:p>
          <w:p w14:paraId="19438C2C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bardzodobrze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74619A" w:rsidRPr="00D256F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zna</w:t>
            </w:r>
            <w:r w:rsidR="00FF2EA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czasowniki</w:t>
            </w:r>
            <w:proofErr w:type="spellEnd"/>
            <w:r w:rsidR="00FF2EA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modalne: </w:t>
            </w:r>
            <w:proofErr w:type="spellStart"/>
            <w:r w:rsidR="00FF2EA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could</w:t>
            </w:r>
            <w:proofErr w:type="spellEnd"/>
            <w:r w:rsidR="00FF2EA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="00FF2EA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should</w:t>
            </w:r>
            <w:proofErr w:type="spellEnd"/>
            <w:r w:rsidR="00FF2EA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="00FF2EA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must</w:t>
            </w:r>
            <w:proofErr w:type="spellEnd"/>
            <w:r w:rsidR="0074619A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i </w:t>
            </w:r>
            <w:r w:rsidR="0074619A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potrafi je stosować w praktyce </w:t>
            </w:r>
          </w:p>
        </w:tc>
        <w:tc>
          <w:tcPr>
            <w:tcW w:w="2977" w:type="dxa"/>
          </w:tcPr>
          <w:p w14:paraId="4F65292F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dobrze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zna </w:t>
            </w:r>
            <w:r w:rsidR="00FF2EA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czasownik </w:t>
            </w:r>
            <w:proofErr w:type="spellStart"/>
            <w:r w:rsidR="00FF2EA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have</w:t>
            </w:r>
            <w:proofErr w:type="spellEnd"/>
            <w:r w:rsidR="00FF2EA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FF2EA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to</w:t>
            </w:r>
            <w:r w:rsidR="00A834A0" w:rsidRPr="00D256F6">
              <w:rPr>
                <w:rFonts w:ascii="Times New Roman" w:hAnsi="Times New Roman"/>
                <w:sz w:val="28"/>
                <w:szCs w:val="28"/>
              </w:rPr>
              <w:t>i</w:t>
            </w:r>
            <w:proofErr w:type="spellEnd"/>
            <w:r w:rsidR="00A834A0" w:rsidRPr="00D256F6">
              <w:rPr>
                <w:rFonts w:ascii="Times New Roman" w:hAnsi="Times New Roman"/>
                <w:sz w:val="28"/>
                <w:szCs w:val="28"/>
              </w:rPr>
              <w:t xml:space="preserve"> potrafi go stosować w praktyce</w:t>
            </w:r>
          </w:p>
          <w:p w14:paraId="76E9C890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dobrze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</w:t>
            </w:r>
            <w:r w:rsidR="00FF2EA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czasowniki modalne: </w:t>
            </w:r>
            <w:proofErr w:type="spellStart"/>
            <w:r w:rsidR="00FF2EA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could</w:t>
            </w:r>
            <w:proofErr w:type="spellEnd"/>
            <w:r w:rsidR="00FF2EA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="00FF2EA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should</w:t>
            </w:r>
            <w:proofErr w:type="spellEnd"/>
            <w:r w:rsidR="00FF2EA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="00FF2EA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must</w:t>
            </w:r>
            <w:r w:rsidR="0074619A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i</w:t>
            </w:r>
            <w:proofErr w:type="spellEnd"/>
            <w:r w:rsidR="0074619A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potrafi je stosować w </w:t>
            </w:r>
            <w:r w:rsidR="0074619A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praktyce</w:t>
            </w:r>
          </w:p>
          <w:p w14:paraId="01C02A03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</w:tcPr>
          <w:p w14:paraId="44186592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częściowo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zna </w:t>
            </w:r>
            <w:r w:rsidR="00FF2EA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czasownik </w:t>
            </w:r>
            <w:proofErr w:type="spellStart"/>
            <w:r w:rsidR="00FF2EA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have</w:t>
            </w:r>
            <w:proofErr w:type="spellEnd"/>
            <w:r w:rsidR="00FF2EA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FF2EA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to</w:t>
            </w:r>
            <w:r w:rsidR="00A834A0" w:rsidRPr="00D256F6">
              <w:rPr>
                <w:rFonts w:ascii="Times New Roman" w:hAnsi="Times New Roman"/>
                <w:sz w:val="28"/>
                <w:szCs w:val="28"/>
              </w:rPr>
              <w:t>i</w:t>
            </w:r>
            <w:proofErr w:type="spellEnd"/>
            <w:r w:rsidR="00A834A0" w:rsidRPr="00D256F6">
              <w:rPr>
                <w:rFonts w:ascii="Times New Roman" w:hAnsi="Times New Roman"/>
                <w:sz w:val="28"/>
                <w:szCs w:val="28"/>
              </w:rPr>
              <w:t xml:space="preserve"> potrafi go stosować w praktyce, </w:t>
            </w:r>
            <w:r w:rsidR="00A834A0"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popełniając błędy</w:t>
            </w:r>
          </w:p>
          <w:p w14:paraId="76FD5985" w14:textId="77777777" w:rsidR="009B3FEF" w:rsidRPr="00D256F6" w:rsidRDefault="009B3FEF" w:rsidP="0074619A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częściowo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zna </w:t>
            </w:r>
            <w:r w:rsidR="002F277C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czasowniki </w:t>
            </w:r>
            <w:r w:rsidR="002F277C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modalne: </w:t>
            </w:r>
            <w:proofErr w:type="spellStart"/>
            <w:r w:rsidR="002F277C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could</w:t>
            </w:r>
            <w:proofErr w:type="spellEnd"/>
            <w:r w:rsidR="002F277C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="002F277C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should</w:t>
            </w:r>
            <w:proofErr w:type="spellEnd"/>
            <w:r w:rsidR="002F277C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="002F277C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must</w:t>
            </w:r>
            <w:proofErr w:type="spellEnd"/>
            <w:r w:rsidR="0074619A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i potrafi je stosować w praktyce</w:t>
            </w:r>
            <w:r w:rsidR="0074619A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,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popełniając błędy</w:t>
            </w:r>
          </w:p>
        </w:tc>
        <w:tc>
          <w:tcPr>
            <w:tcW w:w="2942" w:type="dxa"/>
          </w:tcPr>
          <w:p w14:paraId="70603F18" w14:textId="77777777" w:rsidR="0074619A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słabo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zna </w:t>
            </w:r>
            <w:r w:rsidR="00FF2EA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czasownik </w:t>
            </w:r>
            <w:proofErr w:type="spellStart"/>
            <w:r w:rsidR="00FF2EA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have</w:t>
            </w:r>
            <w:proofErr w:type="spellEnd"/>
            <w:r w:rsidR="00FF2EA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FF2EA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to</w:t>
            </w:r>
            <w:r w:rsidR="00A834A0" w:rsidRPr="00D256F6">
              <w:rPr>
                <w:rFonts w:ascii="Times New Roman" w:hAnsi="Times New Roman"/>
                <w:sz w:val="28"/>
                <w:szCs w:val="28"/>
              </w:rPr>
              <w:t>i</w:t>
            </w:r>
            <w:proofErr w:type="spellEnd"/>
            <w:r w:rsidR="00A834A0" w:rsidRPr="00D256F6">
              <w:rPr>
                <w:rFonts w:ascii="Times New Roman" w:hAnsi="Times New Roman"/>
                <w:sz w:val="28"/>
                <w:szCs w:val="28"/>
              </w:rPr>
              <w:t xml:space="preserve"> potrafi go stosować w praktyce, </w:t>
            </w:r>
            <w:r w:rsidR="00A834A0"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popełniając liczne błędy</w:t>
            </w:r>
          </w:p>
          <w:p w14:paraId="37617E9F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słabo</w:t>
            </w:r>
            <w:r w:rsidR="0074619A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zna</w:t>
            </w:r>
            <w:proofErr w:type="spellEnd"/>
            <w:r w:rsidR="0074619A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="002F277C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czasowniki modalne: </w:t>
            </w:r>
            <w:proofErr w:type="spellStart"/>
            <w:r w:rsidR="002F277C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could</w:t>
            </w:r>
            <w:proofErr w:type="spellEnd"/>
            <w:r w:rsidR="002F277C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="002F277C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lastRenderedPageBreak/>
              <w:t>should</w:t>
            </w:r>
            <w:proofErr w:type="spellEnd"/>
            <w:r w:rsidR="002F277C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="002F277C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must</w:t>
            </w:r>
            <w:r w:rsidR="0074619A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i</w:t>
            </w:r>
            <w:proofErr w:type="spellEnd"/>
            <w:r w:rsidR="0074619A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potrafi je stosować w praktyce</w:t>
            </w:r>
            <w:r w:rsidR="0074619A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, </w:t>
            </w:r>
            <w:r w:rsidR="0074619A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popełniając </w:t>
            </w:r>
            <w:proofErr w:type="spellStart"/>
            <w:r w:rsidR="0074619A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licznebłędy</w:t>
            </w:r>
            <w:proofErr w:type="spellEnd"/>
            <w:r w:rsidR="0074619A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9B3FEF" w:rsidRPr="00D256F6" w14:paraId="0DB59DD4" w14:textId="77777777" w:rsidTr="00A1266C">
        <w:tc>
          <w:tcPr>
            <w:tcW w:w="534" w:type="dxa"/>
            <w:vMerge/>
          </w:tcPr>
          <w:p w14:paraId="5CD9D91B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2C6AB867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ZADANIA NA ŚRODKI JĘZYKOWE</w:t>
            </w:r>
          </w:p>
        </w:tc>
        <w:tc>
          <w:tcPr>
            <w:tcW w:w="2835" w:type="dxa"/>
          </w:tcPr>
          <w:p w14:paraId="153107DC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poprawnie lub popełniając sporadyczne błędy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rozwiązuje zadania sprawdzające znajomość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 miarę rozwiniętego</w:t>
            </w:r>
            <w:r w:rsidR="00DA6B38" w:rsidRPr="00D256F6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bogatego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zasobu środków językowych (</w:t>
            </w:r>
            <w:r w:rsidRPr="00D256F6">
              <w:rPr>
                <w:rFonts w:ascii="Times New Roman" w:hAnsi="Times New Roman"/>
                <w:i/>
                <w:sz w:val="28"/>
                <w:szCs w:val="28"/>
              </w:rPr>
              <w:t>uzupełnianie zdań, tłumaczenie fragmentów zdań, test luk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15073E7E" w14:textId="77777777" w:rsidR="009B3FEF" w:rsidRPr="00D256F6" w:rsidRDefault="009B3FEF" w:rsidP="00A1266C">
            <w:pPr>
              <w:pStyle w:val="Bezodstpw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14:paraId="51F52AC2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na ogół poprawnie lub popełniając nieliczne błędy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rozwiązuje zadania sprawdzające znajomość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 miarę rozwiniętego</w:t>
            </w:r>
            <w:r w:rsidR="00DA6B38" w:rsidRPr="00D256F6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bogatego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zasobu środków językowych (</w:t>
            </w:r>
            <w:r w:rsidRPr="00D256F6">
              <w:rPr>
                <w:rFonts w:ascii="Times New Roman" w:hAnsi="Times New Roman"/>
                <w:i/>
                <w:sz w:val="28"/>
                <w:szCs w:val="28"/>
              </w:rPr>
              <w:t>uzupełnianie zdań, tłumaczenie fragmentów zdań, test luk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693" w:type="dxa"/>
          </w:tcPr>
          <w:p w14:paraId="45763D27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często popełniając błędy,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rozwiązuje zadania sprawdzające znajomość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 miarę rozwiniętego</w:t>
            </w:r>
            <w:r w:rsidR="00DA6B38" w:rsidRPr="00D256F6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bogatego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zasobu środków językowych (</w:t>
            </w:r>
            <w:r w:rsidRPr="00D256F6">
              <w:rPr>
                <w:rFonts w:ascii="Times New Roman" w:hAnsi="Times New Roman"/>
                <w:i/>
                <w:sz w:val="28"/>
                <w:szCs w:val="28"/>
              </w:rPr>
              <w:t>uzupełnianie zdań, tłumaczenie fragmentów zdań, test luk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42" w:type="dxa"/>
          </w:tcPr>
          <w:p w14:paraId="6414D17D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popełniając liczne błędy,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rozwiązuje zadania sprawdzające znajomość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 miarę rozwiniętego</w:t>
            </w:r>
            <w:r w:rsidR="00DA6B38" w:rsidRPr="00D256F6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bogatego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zasobu środków językowych (</w:t>
            </w:r>
            <w:r w:rsidRPr="00D256F6">
              <w:rPr>
                <w:rFonts w:ascii="Times New Roman" w:hAnsi="Times New Roman"/>
                <w:i/>
                <w:sz w:val="28"/>
                <w:szCs w:val="28"/>
              </w:rPr>
              <w:t>uzupełnianie zdań, tłumaczenie fragmentów zdań, test luk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B3FEF" w:rsidRPr="00D256F6" w14:paraId="1C515E9E" w14:textId="77777777" w:rsidTr="00A1266C">
        <w:tc>
          <w:tcPr>
            <w:tcW w:w="534" w:type="dxa"/>
            <w:vMerge w:val="restart"/>
            <w:textDirection w:val="btLr"/>
          </w:tcPr>
          <w:p w14:paraId="0B747355" w14:textId="77777777" w:rsidR="009B3FEF" w:rsidRPr="00D256F6" w:rsidRDefault="009B3FEF" w:rsidP="00A1266C">
            <w:pPr>
              <w:ind w:left="113" w:right="113"/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UMIEJĘTNOŚCI</w:t>
            </w:r>
          </w:p>
          <w:p w14:paraId="0D7948E4" w14:textId="77777777" w:rsidR="009B3FEF" w:rsidRPr="00D256F6" w:rsidRDefault="009B3FEF" w:rsidP="00A1266C">
            <w:pPr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13" w:type="dxa"/>
          </w:tcPr>
          <w:p w14:paraId="00EE1179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SŁUCHANIE</w:t>
            </w:r>
          </w:p>
        </w:tc>
        <w:tc>
          <w:tcPr>
            <w:tcW w:w="2835" w:type="dxa"/>
          </w:tcPr>
          <w:p w14:paraId="4820FCBD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niemal wszystkie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kluczowe informacje zawarte w wysłuchanym tekście(znajduje w tekście określone informacje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),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i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poprawnie lub popełniając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sporadyczne błędy:</w:t>
            </w:r>
          </w:p>
          <w:p w14:paraId="348CB7D4" w14:textId="77777777" w:rsidR="0074619A" w:rsidRPr="00D256F6" w:rsidRDefault="0074619A" w:rsidP="0074619A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reaguje na polecenia</w:t>
            </w:r>
          </w:p>
          <w:p w14:paraId="157504CD" w14:textId="77777777" w:rsidR="002F277C" w:rsidRPr="00D256F6" w:rsidRDefault="002F277C" w:rsidP="002F277C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zaznacza właściwą odpowiedź spośród podanych możliwości</w:t>
            </w:r>
          </w:p>
          <w:p w14:paraId="4545FC92" w14:textId="77777777" w:rsidR="002F277C" w:rsidRPr="00D256F6" w:rsidRDefault="002F277C" w:rsidP="002F277C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znajduje w wypowiedzi określone informacje</w:t>
            </w:r>
          </w:p>
          <w:p w14:paraId="28F74D8C" w14:textId="77777777" w:rsidR="009B3FEF" w:rsidRPr="00D256F6" w:rsidRDefault="002F277C" w:rsidP="002F277C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dobiera rozmówców do wypowiedzi</w:t>
            </w:r>
          </w:p>
        </w:tc>
        <w:tc>
          <w:tcPr>
            <w:tcW w:w="2977" w:type="dxa"/>
          </w:tcPr>
          <w:p w14:paraId="3266CBE7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większość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kluczowych informacji zawartych w wysłuchanym tekście(znajduje w tekście określone informacje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),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i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poprawnie lub popełniając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sporadyczne błędy:</w:t>
            </w:r>
          </w:p>
          <w:p w14:paraId="2CA920CE" w14:textId="77777777" w:rsidR="0074619A" w:rsidRPr="00D256F6" w:rsidRDefault="0074619A" w:rsidP="0074619A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reaguje na polecenia</w:t>
            </w:r>
          </w:p>
          <w:p w14:paraId="6F5C480A" w14:textId="77777777" w:rsidR="002F277C" w:rsidRPr="00D256F6" w:rsidRDefault="002F277C" w:rsidP="002F277C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zaznacza właściwą odpowiedź spośród podanych możliwości</w:t>
            </w:r>
          </w:p>
          <w:p w14:paraId="4244933B" w14:textId="77777777" w:rsidR="002F277C" w:rsidRPr="00D256F6" w:rsidRDefault="002F277C" w:rsidP="002F277C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znajduje w wypowiedzi określone informacje</w:t>
            </w:r>
          </w:p>
          <w:p w14:paraId="5BD111FA" w14:textId="77777777" w:rsidR="009B3FEF" w:rsidRPr="00D256F6" w:rsidRDefault="002F277C" w:rsidP="002F277C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dobiera rozmówców do wypowiedzi</w:t>
            </w:r>
          </w:p>
        </w:tc>
        <w:tc>
          <w:tcPr>
            <w:tcW w:w="2693" w:type="dxa"/>
          </w:tcPr>
          <w:p w14:paraId="7EAB91F6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część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kluczowych informacji zawartych w wysłuchanym tekście(znajduje w tekście określone informacje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),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i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popełniając błędy:</w:t>
            </w:r>
          </w:p>
          <w:p w14:paraId="170B8B06" w14:textId="77777777" w:rsidR="0074619A" w:rsidRPr="00D256F6" w:rsidRDefault="0074619A" w:rsidP="0074619A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reaguje na polecenia</w:t>
            </w:r>
          </w:p>
          <w:p w14:paraId="30E11403" w14:textId="77777777" w:rsidR="002F277C" w:rsidRPr="00D256F6" w:rsidRDefault="002F277C" w:rsidP="002F277C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zaznacza właściwą odpowiedź spośród podanych możliwości</w:t>
            </w:r>
          </w:p>
          <w:p w14:paraId="45C97EB9" w14:textId="77777777" w:rsidR="002F277C" w:rsidRPr="00D256F6" w:rsidRDefault="002F277C" w:rsidP="002F277C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znajduje w wypowiedzi określone informacje</w:t>
            </w:r>
          </w:p>
          <w:p w14:paraId="5E0F4B8F" w14:textId="77777777" w:rsidR="009B3FEF" w:rsidRPr="00D256F6" w:rsidRDefault="002F277C" w:rsidP="002F277C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dobiera rozmówców do wypowiedzi</w:t>
            </w:r>
          </w:p>
        </w:tc>
        <w:tc>
          <w:tcPr>
            <w:tcW w:w="2942" w:type="dxa"/>
          </w:tcPr>
          <w:p w14:paraId="0BD28A50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niektóre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kluczowe informacje zawarte w wysłuchanym tekście(znajduje w tekście określone informacje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),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i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z trudnością, popełniając liczne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błędy:</w:t>
            </w:r>
          </w:p>
          <w:p w14:paraId="2710DEFA" w14:textId="77777777" w:rsidR="0074619A" w:rsidRPr="00D256F6" w:rsidRDefault="0074619A" w:rsidP="0074619A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reaguje na polecenia</w:t>
            </w:r>
          </w:p>
          <w:p w14:paraId="4D46F456" w14:textId="77777777" w:rsidR="002F277C" w:rsidRPr="00D256F6" w:rsidRDefault="002F277C" w:rsidP="002F277C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zaznacza właściwą odpowiedź spośród podanych możliwości</w:t>
            </w:r>
          </w:p>
          <w:p w14:paraId="36186714" w14:textId="77777777" w:rsidR="002F277C" w:rsidRPr="00D256F6" w:rsidRDefault="002F277C" w:rsidP="002F277C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znajduje w wypowiedzi określone informacje</w:t>
            </w:r>
          </w:p>
          <w:p w14:paraId="613729F4" w14:textId="77777777" w:rsidR="009B3FEF" w:rsidRPr="00D256F6" w:rsidRDefault="002F277C" w:rsidP="002F277C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dobiera rozmówców do wypowiedzi</w:t>
            </w:r>
          </w:p>
        </w:tc>
      </w:tr>
      <w:tr w:rsidR="009B3FEF" w:rsidRPr="00D256F6" w14:paraId="38130F43" w14:textId="77777777" w:rsidTr="00A1266C">
        <w:tc>
          <w:tcPr>
            <w:tcW w:w="534" w:type="dxa"/>
            <w:vMerge/>
          </w:tcPr>
          <w:p w14:paraId="78A7993A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50AE515C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CZYTANIE</w:t>
            </w:r>
          </w:p>
        </w:tc>
        <w:tc>
          <w:tcPr>
            <w:tcW w:w="2835" w:type="dxa"/>
          </w:tcPr>
          <w:p w14:paraId="4A742A09" w14:textId="77777777" w:rsidR="009B3FEF" w:rsidRPr="00D256F6" w:rsidRDefault="009B3FEF" w:rsidP="00A126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niemal wszystkie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kluczowe informacje zawarte w przeczytanym tekście (określa intencję autora tekstu, określa główną myśl poszczególnych części tekstu, rozpoznaje związki pomiędzy poszczególnymi częściami tekstu)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poprawnie lub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popełniając sporadyczne błędy:</w:t>
            </w:r>
          </w:p>
          <w:p w14:paraId="657D7F86" w14:textId="77777777" w:rsidR="002F277C" w:rsidRPr="00D256F6" w:rsidRDefault="002F277C" w:rsidP="002F277C">
            <w:pPr>
              <w:pStyle w:val="Akapitzlist"/>
              <w:numPr>
                <w:ilvl w:val="0"/>
                <w:numId w:val="1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znajduje w tekście określone informacje</w:t>
            </w:r>
          </w:p>
          <w:p w14:paraId="1A9212DF" w14:textId="77777777" w:rsidR="002F277C" w:rsidRPr="00D256F6" w:rsidRDefault="002F277C" w:rsidP="002F277C">
            <w:pPr>
              <w:pStyle w:val="Akapitzlist"/>
              <w:numPr>
                <w:ilvl w:val="0"/>
                <w:numId w:val="1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wskazuje zdania prawdziwe i fałszywe</w:t>
            </w:r>
          </w:p>
          <w:p w14:paraId="70EAAAA8" w14:textId="77777777" w:rsidR="002F277C" w:rsidRPr="00D256F6" w:rsidRDefault="002F277C" w:rsidP="002F277C">
            <w:pPr>
              <w:pStyle w:val="Akapitzlist"/>
              <w:numPr>
                <w:ilvl w:val="0"/>
                <w:numId w:val="1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rozpoznaje związki pomiędzy poszczególnymi fragmentami tekstu</w:t>
            </w:r>
          </w:p>
          <w:p w14:paraId="75A1F154" w14:textId="77777777" w:rsidR="009B3FEF" w:rsidRPr="00D256F6" w:rsidRDefault="002F277C" w:rsidP="002F277C">
            <w:pPr>
              <w:pStyle w:val="Akapitzlist"/>
              <w:numPr>
                <w:ilvl w:val="0"/>
                <w:numId w:val="1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dobiera fragmenty tekstu do zdań</w:t>
            </w:r>
          </w:p>
        </w:tc>
        <w:tc>
          <w:tcPr>
            <w:tcW w:w="2977" w:type="dxa"/>
          </w:tcPr>
          <w:p w14:paraId="60B41EEC" w14:textId="77777777" w:rsidR="009B3FEF" w:rsidRPr="00D256F6" w:rsidRDefault="009B3FEF" w:rsidP="00A126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większość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kluczowych informacji zawartych w przeczytanym tekście (określa intencję autora tekstu, określa główną myśl poszczególnych części tekstu, rozpoznaje związki pomiędzy poszczególnymi częściami tekstu)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poprawnie lub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popełniając sporadyczne błędy:</w:t>
            </w:r>
          </w:p>
          <w:p w14:paraId="791323DD" w14:textId="77777777" w:rsidR="002F277C" w:rsidRPr="00D256F6" w:rsidRDefault="002F277C" w:rsidP="002F277C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znajduje w tekście określone informacje</w:t>
            </w:r>
          </w:p>
          <w:p w14:paraId="6E53D735" w14:textId="77777777" w:rsidR="002F277C" w:rsidRPr="00D256F6" w:rsidRDefault="002F277C" w:rsidP="002F277C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wskazuje zdania prawdziwe i fałszywe</w:t>
            </w:r>
          </w:p>
          <w:p w14:paraId="21740B42" w14:textId="77777777" w:rsidR="002F277C" w:rsidRPr="00D256F6" w:rsidRDefault="002F277C" w:rsidP="002F277C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rozpoznaje związki pomiędzy poszczególnymi fragmentami tekstu</w:t>
            </w:r>
          </w:p>
          <w:p w14:paraId="7BE0B851" w14:textId="77777777" w:rsidR="009B3FEF" w:rsidRPr="00D256F6" w:rsidRDefault="002F277C" w:rsidP="002F277C">
            <w:pPr>
              <w:pStyle w:val="Akapitzlist"/>
              <w:numPr>
                <w:ilvl w:val="0"/>
                <w:numId w:val="4"/>
              </w:num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dobiera fragmenty tekstu do zdań</w:t>
            </w:r>
          </w:p>
        </w:tc>
        <w:tc>
          <w:tcPr>
            <w:tcW w:w="2693" w:type="dxa"/>
          </w:tcPr>
          <w:p w14:paraId="770BF75B" w14:textId="77777777" w:rsidR="009B3FEF" w:rsidRPr="00D256F6" w:rsidRDefault="009B3FEF" w:rsidP="00A126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część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kluczowych informacji zawartych w przeczytanym tekście (określa intencję autora tekstu, określa główną myśl poszczególnych części tekstu, rozpoznaje związki pomiędzy poszczególnymi częściami tekstu)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popełniając błędy:</w:t>
            </w:r>
          </w:p>
          <w:p w14:paraId="211D48AF" w14:textId="77777777" w:rsidR="002F277C" w:rsidRPr="00D256F6" w:rsidRDefault="002F277C" w:rsidP="002F277C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znajduje w tekście określone informacje</w:t>
            </w:r>
          </w:p>
          <w:p w14:paraId="7B7A2754" w14:textId="77777777" w:rsidR="002F277C" w:rsidRPr="00D256F6" w:rsidRDefault="002F277C" w:rsidP="002F277C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wskazuje zdania prawdziwe i fałszywe</w:t>
            </w:r>
          </w:p>
          <w:p w14:paraId="1843C5D7" w14:textId="77777777" w:rsidR="002F277C" w:rsidRPr="00D256F6" w:rsidRDefault="002F277C" w:rsidP="002F277C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rozpoznaje związki pomiędzy poszczególnymi fragmentami tekstu</w:t>
            </w:r>
          </w:p>
          <w:p w14:paraId="7B099A8D" w14:textId="77777777" w:rsidR="009B3FEF" w:rsidRPr="00D256F6" w:rsidRDefault="002F277C" w:rsidP="002F277C">
            <w:pPr>
              <w:pStyle w:val="Akapitzlist"/>
              <w:numPr>
                <w:ilvl w:val="0"/>
                <w:numId w:val="4"/>
              </w:num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dobiera fragmenty tekstu do zdań</w:t>
            </w:r>
          </w:p>
        </w:tc>
        <w:tc>
          <w:tcPr>
            <w:tcW w:w="2942" w:type="dxa"/>
          </w:tcPr>
          <w:p w14:paraId="3A7AFE12" w14:textId="77777777" w:rsidR="009B3FEF" w:rsidRPr="00D256F6" w:rsidRDefault="009B3FEF" w:rsidP="00A126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niektóre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kluczowe informacje zawarte w przeczytanym tekście (określa intencję autora tekstu, określa główną myśl poszczególnych części tekstu, rozpoznaje związki pomiędzy poszczególnymi częściami tekstu)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z trudnością,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popełniając liczne błędy:</w:t>
            </w:r>
          </w:p>
          <w:p w14:paraId="1B71D348" w14:textId="77777777" w:rsidR="002F277C" w:rsidRPr="00D256F6" w:rsidRDefault="002F277C" w:rsidP="002F277C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znajduje w tekście określone informacje</w:t>
            </w:r>
          </w:p>
          <w:p w14:paraId="78C3235B" w14:textId="77777777" w:rsidR="002F277C" w:rsidRPr="00D256F6" w:rsidRDefault="002F277C" w:rsidP="002F277C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wskazuje zdania prawdziwe i fałszywe</w:t>
            </w:r>
          </w:p>
          <w:p w14:paraId="71304EB8" w14:textId="77777777" w:rsidR="002F277C" w:rsidRPr="00D256F6" w:rsidRDefault="002F277C" w:rsidP="002F277C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rozpoznaje związki pomiędzy poszczególnymi fragmentami tekstu</w:t>
            </w:r>
          </w:p>
          <w:p w14:paraId="6548E200" w14:textId="77777777" w:rsidR="009B3FEF" w:rsidRPr="00D256F6" w:rsidRDefault="002F277C" w:rsidP="002F277C">
            <w:pPr>
              <w:pStyle w:val="Akapitzlist"/>
              <w:numPr>
                <w:ilvl w:val="0"/>
                <w:numId w:val="4"/>
              </w:num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dobiera fragmenty tekstu do zdań</w:t>
            </w:r>
          </w:p>
        </w:tc>
      </w:tr>
      <w:tr w:rsidR="009B3FEF" w:rsidRPr="00D256F6" w14:paraId="265B2786" w14:textId="77777777" w:rsidTr="00A1266C">
        <w:tc>
          <w:tcPr>
            <w:tcW w:w="534" w:type="dxa"/>
            <w:vMerge/>
          </w:tcPr>
          <w:p w14:paraId="4E3D6172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23D01FAB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MÓWIENIE </w:t>
            </w:r>
          </w:p>
        </w:tc>
        <w:tc>
          <w:tcPr>
            <w:tcW w:w="2835" w:type="dxa"/>
          </w:tcPr>
          <w:p w14:paraId="025BA104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poprawni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e 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szeroki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gramatycznych: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(lub popełniając sporadyczne błędy niezakłócające komunikacji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103CCB48" w14:textId="77777777" w:rsidR="0038131C" w:rsidRPr="00D256F6" w:rsidRDefault="0038131C" w:rsidP="00F74821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 xml:space="preserve">swobodnie </w:t>
            </w:r>
            <w:r w:rsidR="002F277C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opowiada o czynnościach życia codzienneg</w:t>
            </w:r>
            <w:r w:rsidR="00DC2B1D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</w:t>
            </w:r>
          </w:p>
          <w:p w14:paraId="074F3ED0" w14:textId="77777777" w:rsidR="002F277C" w:rsidRPr="00D256F6" w:rsidRDefault="0038131C" w:rsidP="002F277C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szczegółowo</w:t>
            </w:r>
            <w:r w:rsidR="002F277C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opisuje osoby i czynności przedstawione na fotografiach</w:t>
            </w:r>
          </w:p>
          <w:p w14:paraId="062957C8" w14:textId="77777777" w:rsidR="00DC2B1D" w:rsidRPr="00D256F6" w:rsidRDefault="00DC2B1D" w:rsidP="00DC2B1D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 xml:space="preserve">swobodnie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opowiada o upodobaniach</w:t>
            </w:r>
          </w:p>
          <w:p w14:paraId="7B193931" w14:textId="77777777" w:rsidR="00DC2B1D" w:rsidRPr="00D256F6" w:rsidRDefault="00DC2B1D" w:rsidP="00DC2B1D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 xml:space="preserve">swobodnie 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wypowiada się na temat wolontariatu</w:t>
            </w:r>
          </w:p>
          <w:p w14:paraId="11B40D15" w14:textId="77777777" w:rsidR="00DC2B1D" w:rsidRPr="00D256F6" w:rsidRDefault="00DC2B1D" w:rsidP="00DC2B1D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szczegółowo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wyraża i uzasadnia opinie, pyta o opinie rozmówcy</w:t>
            </w:r>
          </w:p>
          <w:p w14:paraId="436690E8" w14:textId="77777777" w:rsidR="00DC2B1D" w:rsidRPr="00D256F6" w:rsidRDefault="00DC2B1D" w:rsidP="00DC2B1D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 xml:space="preserve">swobodnie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wyraża i uzasadnia preferencje</w:t>
            </w:r>
          </w:p>
          <w:p w14:paraId="50D1E98D" w14:textId="77777777" w:rsidR="00DC2B1D" w:rsidRPr="00D256F6" w:rsidRDefault="00DC2B1D" w:rsidP="00DC2B1D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szczegółowo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opowiada, co robi w wolnym czasie</w:t>
            </w:r>
          </w:p>
          <w:p w14:paraId="1FF994D3" w14:textId="77777777" w:rsidR="00DC2B1D" w:rsidRPr="00D256F6" w:rsidRDefault="00DC2B1D" w:rsidP="00DC2B1D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 xml:space="preserve">swobodnie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wypowiada się na temat zajęć pozalekcyjnych</w:t>
            </w:r>
          </w:p>
          <w:p w14:paraId="44CF2AE2" w14:textId="77777777" w:rsidR="00DC2B1D" w:rsidRPr="00D256F6" w:rsidRDefault="00DC2B1D" w:rsidP="00DC2B1D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D256F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lastRenderedPageBreak/>
              <w:t>swobodnie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pyta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o poradę i udziela porad</w:t>
            </w:r>
          </w:p>
          <w:p w14:paraId="5AACFDD6" w14:textId="77777777" w:rsidR="00DC2B1D" w:rsidRPr="00D256F6" w:rsidRDefault="00D93BED" w:rsidP="00DC2B1D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z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łatwością</w:t>
            </w:r>
            <w:r w:rsidR="00DC2B1D" w:rsidRPr="00D256F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wyraża</w:t>
            </w:r>
            <w:proofErr w:type="spellEnd"/>
            <w:r w:rsidR="00DC2B1D" w:rsidRPr="00D256F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pewność, przypuszczenie, wątpliwość</w:t>
            </w:r>
          </w:p>
          <w:p w14:paraId="3992DD80" w14:textId="77777777" w:rsidR="009B3FEF" w:rsidRPr="00D256F6" w:rsidRDefault="0038131C" w:rsidP="0038131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z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łatwością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przekazuje</w:t>
            </w:r>
            <w:proofErr w:type="spellEnd"/>
            <w:r w:rsidRPr="00D256F6">
              <w:rPr>
                <w:rFonts w:ascii="Times New Roman" w:hAnsi="Times New Roman"/>
                <w:sz w:val="28"/>
                <w:szCs w:val="28"/>
              </w:rPr>
              <w:t xml:space="preserve"> w języku angielskim informacje sformułowane w języku polskim i obcym</w:t>
            </w:r>
          </w:p>
        </w:tc>
        <w:tc>
          <w:tcPr>
            <w:tcW w:w="2977" w:type="dxa"/>
          </w:tcPr>
          <w:p w14:paraId="52483A69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na ogół poprawn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ie 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zadowalający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(lub popełniając nieliczne błędy niezakłócające komunikacji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37F5AFDA" w14:textId="77777777" w:rsidR="002F277C" w:rsidRPr="00D256F6" w:rsidRDefault="002F277C" w:rsidP="002F277C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opowiada o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czynnościach życia codziennego</w:t>
            </w:r>
          </w:p>
          <w:p w14:paraId="676812A3" w14:textId="77777777" w:rsidR="00DC2B1D" w:rsidRPr="00D256F6" w:rsidRDefault="00DC2B1D" w:rsidP="00DC2B1D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opisuje osoby i czynności przedstawione na fotografiach</w:t>
            </w:r>
          </w:p>
          <w:p w14:paraId="1E9FEC41" w14:textId="77777777" w:rsidR="00DC2B1D" w:rsidRPr="00D256F6" w:rsidRDefault="00DC2B1D" w:rsidP="00DC2B1D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opowiada o upodobaniach</w:t>
            </w:r>
          </w:p>
          <w:p w14:paraId="783748CF" w14:textId="77777777" w:rsidR="002F277C" w:rsidRPr="00D256F6" w:rsidRDefault="00DC2B1D" w:rsidP="0038131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wypowiada się na temat wolontariatu</w:t>
            </w:r>
          </w:p>
          <w:p w14:paraId="7BF12D2C" w14:textId="77777777" w:rsidR="00DC2B1D" w:rsidRPr="00D256F6" w:rsidRDefault="00DC2B1D" w:rsidP="00DC2B1D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wyraża i uzasadnia opinie, pyta o opinie rozmówcy</w:t>
            </w:r>
          </w:p>
          <w:p w14:paraId="6E5EFA7A" w14:textId="77777777" w:rsidR="00DC2B1D" w:rsidRPr="00D256F6" w:rsidRDefault="00DC2B1D" w:rsidP="00DC2B1D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wyraża i uzasadnia preferencje</w:t>
            </w:r>
          </w:p>
          <w:p w14:paraId="4CBC0026" w14:textId="77777777" w:rsidR="00DC2B1D" w:rsidRPr="00D256F6" w:rsidRDefault="00DC2B1D" w:rsidP="00DC2B1D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opowiada, co robi w wolnym czasie</w:t>
            </w:r>
          </w:p>
          <w:p w14:paraId="635E85F3" w14:textId="77777777" w:rsidR="00DC2B1D" w:rsidRPr="00D256F6" w:rsidRDefault="00DC2B1D" w:rsidP="00DC2B1D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wypowiada się na temat zajęć pozalekcyjnych</w:t>
            </w:r>
          </w:p>
          <w:p w14:paraId="3C459471" w14:textId="77777777" w:rsidR="00DC2B1D" w:rsidRPr="00D256F6" w:rsidRDefault="00DC2B1D" w:rsidP="00DC2B1D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pyta o poradę i udziela porad</w:t>
            </w:r>
          </w:p>
          <w:p w14:paraId="545C92BC" w14:textId="77777777" w:rsidR="00DC2B1D" w:rsidRPr="00D256F6" w:rsidRDefault="00DC2B1D" w:rsidP="00DC2B1D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wyraża pewność, przypuszczenie, wątpliwość</w:t>
            </w:r>
          </w:p>
          <w:p w14:paraId="7E760E69" w14:textId="77777777" w:rsidR="009B3FEF" w:rsidRPr="00D256F6" w:rsidRDefault="0038131C" w:rsidP="0038131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przekazuje w języku angielskim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informacje sformułowane w języku polskim i obcym</w:t>
            </w:r>
          </w:p>
          <w:p w14:paraId="1213C35D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</w:tcPr>
          <w:p w14:paraId="1B3A8BF2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ograniczony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gramatycznych: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często popełniając błędy zakłócające komunikację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30178F7E" w14:textId="77777777" w:rsidR="002F277C" w:rsidRPr="00D256F6" w:rsidRDefault="0061120F" w:rsidP="002F277C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 xml:space="preserve">w kilku zdaniach </w:t>
            </w:r>
            <w:r w:rsidR="002F277C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opowiada o </w:t>
            </w:r>
            <w:r w:rsidR="002F277C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czynnościach życia codziennego</w:t>
            </w:r>
          </w:p>
          <w:p w14:paraId="12E8A0AE" w14:textId="77777777" w:rsidR="00DC2B1D" w:rsidRPr="00D256F6" w:rsidRDefault="00DC2B1D" w:rsidP="00DC2B1D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 xml:space="preserve">w kilku zdaniach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opisuje osoby i czynności przedstawione na fotografiach</w:t>
            </w:r>
          </w:p>
          <w:p w14:paraId="0168E6C4" w14:textId="77777777" w:rsidR="00DC2B1D" w:rsidRPr="00D256F6" w:rsidRDefault="00DC2B1D" w:rsidP="00DC2B1D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 xml:space="preserve">w kilku zdaniach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opowiada o upodobaniach</w:t>
            </w:r>
          </w:p>
          <w:p w14:paraId="30699F7B" w14:textId="77777777" w:rsidR="00DC2B1D" w:rsidRPr="00D256F6" w:rsidRDefault="00DC2B1D" w:rsidP="00DC2B1D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 xml:space="preserve">w kilku zdaniach 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wypowiada się na temat wolontariatu</w:t>
            </w:r>
          </w:p>
          <w:p w14:paraId="5F1806F4" w14:textId="77777777" w:rsidR="00DC2B1D" w:rsidRPr="00D256F6" w:rsidRDefault="00DC2B1D" w:rsidP="00DC2B1D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 xml:space="preserve">w kilku zdaniach 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wyraża i uzasadnia opinie, pyta o opinie rozmówcy</w:t>
            </w:r>
          </w:p>
          <w:p w14:paraId="37CF98BE" w14:textId="77777777" w:rsidR="00DC2B1D" w:rsidRPr="00D256F6" w:rsidRDefault="00DC2B1D" w:rsidP="00DC2B1D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wyraża i uzasadnia preferencje</w:t>
            </w:r>
          </w:p>
          <w:p w14:paraId="322387F1" w14:textId="77777777" w:rsidR="00DC2B1D" w:rsidRPr="00D256F6" w:rsidRDefault="00DC2B1D" w:rsidP="00DC2B1D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 xml:space="preserve">w kilku zdaniach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opowiada, co robi w wolnym czasie</w:t>
            </w:r>
          </w:p>
          <w:p w14:paraId="1822F701" w14:textId="77777777" w:rsidR="00DC2B1D" w:rsidRPr="00D256F6" w:rsidRDefault="00DC2B1D" w:rsidP="00DC2B1D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wypowiada się na temat zajęć pozalekcyjnych</w:t>
            </w:r>
          </w:p>
          <w:p w14:paraId="106A9BA9" w14:textId="77777777" w:rsidR="00DC2B1D" w:rsidRPr="00D256F6" w:rsidRDefault="00DC2B1D" w:rsidP="00DC2B1D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pyta o poradę i </w:t>
            </w: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 xml:space="preserve">w kilku zdaniach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udziela porad</w:t>
            </w:r>
          </w:p>
          <w:p w14:paraId="64E26202" w14:textId="77777777" w:rsidR="00DC2B1D" w:rsidRPr="00D256F6" w:rsidRDefault="00D93BED" w:rsidP="00DC2B1D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 xml:space="preserve">w kilku zdaniach </w:t>
            </w:r>
            <w:r w:rsidR="00DC2B1D" w:rsidRPr="00D256F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wyraża pewność, przypuszczenie, wątpliwość</w:t>
            </w:r>
          </w:p>
          <w:p w14:paraId="5BD6C8BB" w14:textId="77777777" w:rsidR="009B3FEF" w:rsidRPr="00D256F6" w:rsidRDefault="0061120F" w:rsidP="0061120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częściowo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przekazuje w języku angielskim informacje sformułowane w języku polskim i obcym</w:t>
            </w:r>
          </w:p>
        </w:tc>
        <w:tc>
          <w:tcPr>
            <w:tcW w:w="2942" w:type="dxa"/>
          </w:tcPr>
          <w:p w14:paraId="59DF9E40" w14:textId="77777777" w:rsidR="0038131C" w:rsidRPr="00D256F6" w:rsidRDefault="0038131C" w:rsidP="0038131C">
            <w:pPr>
              <w:pStyle w:val="Bezodstpw"/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bardzo ograniczony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z trudnością, popełniając liczne błędy znacznie zakłócające komunikację)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14:paraId="72C6E1CD" w14:textId="77777777" w:rsidR="002F277C" w:rsidRPr="00D256F6" w:rsidRDefault="0038131C" w:rsidP="002F277C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lastRenderedPageBreak/>
              <w:t>krótko</w:t>
            </w:r>
            <w:r w:rsidR="002F277C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opowiada o czynnościach życia codziennego</w:t>
            </w:r>
          </w:p>
          <w:p w14:paraId="52D16C88" w14:textId="77777777" w:rsidR="00DC2B1D" w:rsidRPr="00D256F6" w:rsidRDefault="00DC2B1D" w:rsidP="00DC2B1D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zdawkowo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opisuje osoby i czynności przedstawione na fotografiach</w:t>
            </w:r>
          </w:p>
          <w:p w14:paraId="473D8F5F" w14:textId="77777777" w:rsidR="00DC2B1D" w:rsidRPr="00D256F6" w:rsidRDefault="0038131C" w:rsidP="00DC2B1D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zdawkowo</w:t>
            </w:r>
            <w:r w:rsidR="00DC2B1D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opowiada o upodobaniach</w:t>
            </w:r>
          </w:p>
          <w:p w14:paraId="1FB213EB" w14:textId="77777777" w:rsidR="0061120F" w:rsidRPr="00D256F6" w:rsidRDefault="0061120F" w:rsidP="0061120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 xml:space="preserve">krótko </w:t>
            </w:r>
            <w:r w:rsidR="00DC2B1D" w:rsidRPr="00D256F6">
              <w:rPr>
                <w:rFonts w:ascii="Times New Roman" w:hAnsi="Times New Roman"/>
                <w:noProof/>
                <w:sz w:val="28"/>
                <w:szCs w:val="28"/>
              </w:rPr>
              <w:t>wypowiada się na temat wolontariatu</w:t>
            </w:r>
          </w:p>
          <w:p w14:paraId="0DB2E123" w14:textId="77777777" w:rsidR="00DC2B1D" w:rsidRPr="00D256F6" w:rsidRDefault="0038131C" w:rsidP="00DC2B1D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 xml:space="preserve">krótko </w:t>
            </w:r>
            <w:r w:rsidR="00DC2B1D"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wyraża i uzasadnia opinie, </w:t>
            </w:r>
            <w:r w:rsidR="00DC2B1D"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 trudem</w:t>
            </w:r>
            <w:r w:rsidR="00DC2B1D" w:rsidRPr="00D256F6">
              <w:rPr>
                <w:rFonts w:ascii="Times New Roman" w:hAnsi="Times New Roman"/>
                <w:noProof/>
                <w:sz w:val="28"/>
                <w:szCs w:val="28"/>
              </w:rPr>
              <w:t>pyta o opinie rozmówcy</w:t>
            </w:r>
          </w:p>
          <w:p w14:paraId="2273A920" w14:textId="77777777" w:rsidR="00DC2B1D" w:rsidRPr="00D256F6" w:rsidRDefault="00DC2B1D" w:rsidP="00DC2B1D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zdawkowo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wyraża i uzasadnia preferencje</w:t>
            </w:r>
          </w:p>
          <w:p w14:paraId="4A2BE6F3" w14:textId="77777777" w:rsidR="00DC2B1D" w:rsidRPr="00D256F6" w:rsidRDefault="0061120F" w:rsidP="00DC2B1D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 xml:space="preserve">krótko </w:t>
            </w:r>
            <w:r w:rsidR="00DC2B1D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opowiada, co robi w wolnym czasie</w:t>
            </w:r>
          </w:p>
          <w:p w14:paraId="1147C635" w14:textId="77777777" w:rsidR="00DC2B1D" w:rsidRPr="00D256F6" w:rsidRDefault="0038131C" w:rsidP="00DC2B1D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 xml:space="preserve">krótko </w:t>
            </w:r>
            <w:r w:rsidR="00DC2B1D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wypowiada się na temat zajęć pozalekcyjnych</w:t>
            </w:r>
          </w:p>
          <w:p w14:paraId="098B8F23" w14:textId="77777777" w:rsidR="00DC2B1D" w:rsidRPr="00D256F6" w:rsidRDefault="00DC2B1D" w:rsidP="00DC2B1D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 trudem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pyta o poradę i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lastRenderedPageBreak/>
              <w:t>zdawkowo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udziela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porad</w:t>
            </w:r>
          </w:p>
          <w:p w14:paraId="49FEE7D0" w14:textId="77777777" w:rsidR="00D93BED" w:rsidRPr="00D256F6" w:rsidRDefault="00D93BED" w:rsidP="00D93BED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 trudem</w:t>
            </w:r>
            <w:r w:rsidRPr="00D256F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wyraża pewność, przypuszczenie, wątpliwość</w:t>
            </w:r>
          </w:p>
          <w:p w14:paraId="530FF5F2" w14:textId="77777777" w:rsidR="009B3FEF" w:rsidRPr="00D256F6" w:rsidRDefault="0061120F" w:rsidP="0061120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przekazuje w języku angielskim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niektóre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informacje</w:t>
            </w:r>
            <w:proofErr w:type="spellEnd"/>
            <w:r w:rsidRPr="00D256F6">
              <w:rPr>
                <w:rFonts w:ascii="Times New Roman" w:hAnsi="Times New Roman"/>
                <w:sz w:val="28"/>
                <w:szCs w:val="28"/>
              </w:rPr>
              <w:t xml:space="preserve"> sformułowane w języku polskim i obcym</w:t>
            </w:r>
          </w:p>
        </w:tc>
      </w:tr>
      <w:tr w:rsidR="009B3FEF" w:rsidRPr="00D256F6" w14:paraId="04691867" w14:textId="77777777" w:rsidTr="00A1266C">
        <w:tc>
          <w:tcPr>
            <w:tcW w:w="534" w:type="dxa"/>
            <w:vMerge/>
          </w:tcPr>
          <w:p w14:paraId="1207F4A8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5641949E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PISANIE</w:t>
            </w:r>
          </w:p>
        </w:tc>
        <w:tc>
          <w:tcPr>
            <w:tcW w:w="2835" w:type="dxa"/>
          </w:tcPr>
          <w:p w14:paraId="2CEF4518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poprawnie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szeroki zakres słownictwa i struktur gramatycznych (lub popełniając sporadyczne błędy niezakłócające komunikacji)</w:t>
            </w:r>
          </w:p>
          <w:p w14:paraId="723A7F6F" w14:textId="77777777" w:rsidR="009B3FEF" w:rsidRPr="00D256F6" w:rsidRDefault="009B3FEF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pisze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spójny i logiczny </w:t>
            </w:r>
            <w:r w:rsidR="00D93BED" w:rsidRPr="00D256F6">
              <w:rPr>
                <w:rFonts w:ascii="Times New Roman" w:hAnsi="Times New Roman"/>
                <w:sz w:val="28"/>
                <w:szCs w:val="28"/>
              </w:rPr>
              <w:t>wpis na forum, w którym udziela porady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uwzględniając i </w:t>
            </w:r>
            <w:r w:rsidRPr="00D256F6">
              <w:rPr>
                <w:rFonts w:ascii="Times New Roman" w:hAnsi="Times New Roman"/>
                <w:b/>
                <w:noProof/>
                <w:sz w:val="28"/>
                <w:szCs w:val="28"/>
              </w:rPr>
              <w:t>szczegółowo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rozwijając podane kwestie</w:t>
            </w:r>
          </w:p>
          <w:p w14:paraId="4937BDBC" w14:textId="77777777" w:rsidR="00867DE3" w:rsidRPr="00D256F6" w:rsidRDefault="00867DE3" w:rsidP="00867DE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bezbłędnie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stosuje styl wypowiedzi </w:t>
            </w:r>
            <w:r w:rsidR="00156894" w:rsidRPr="00D256F6">
              <w:rPr>
                <w:rFonts w:ascii="Times New Roman" w:hAnsi="Times New Roman"/>
                <w:b/>
                <w:bCs/>
                <w:noProof/>
                <w:color w:val="4472C4"/>
                <w:sz w:val="28"/>
                <w:szCs w:val="28"/>
                <w:rPrChange w:id="8" w:author="Katarzyna Duszynska" w:date="2024-07-09T11:06:00Z">
                  <w:rPr>
                    <w:b/>
                    <w:bCs/>
                    <w:noProof/>
                    <w:color w:val="365F91" w:themeColor="accent1" w:themeShade="BF"/>
                    <w:sz w:val="18"/>
                    <w:szCs w:val="18"/>
                  </w:rPr>
                </w:rPrChange>
              </w:rPr>
              <w:t>(formalny/ nieformalny)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adekwanie do sytuacji</w:t>
            </w:r>
          </w:p>
          <w:p w14:paraId="7A76AB3D" w14:textId="77777777" w:rsidR="009B3FEF" w:rsidRPr="00D256F6" w:rsidRDefault="00867DE3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z łatwością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przekazuje w języku angielskim podane w zadaniu informacje sformułowane w języku polskim i obcym</w:t>
            </w:r>
          </w:p>
        </w:tc>
        <w:tc>
          <w:tcPr>
            <w:tcW w:w="2977" w:type="dxa"/>
          </w:tcPr>
          <w:p w14:paraId="35942A1D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na ogół poprawnie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stosując zadowalający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(popełniając nieliczne błędy niezakłócające komunikacji)</w:t>
            </w:r>
          </w:p>
          <w:p w14:paraId="10206431" w14:textId="77777777" w:rsidR="009B3FEF" w:rsidRPr="00D256F6" w:rsidRDefault="009B3FEF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pisze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w większości spójny i logiczny </w:t>
            </w:r>
            <w:r w:rsidR="00D93BED" w:rsidRPr="00D256F6">
              <w:rPr>
                <w:rFonts w:ascii="Times New Roman" w:hAnsi="Times New Roman"/>
                <w:sz w:val="28"/>
                <w:szCs w:val="28"/>
              </w:rPr>
              <w:t>wpis na forum, w którym udziela porady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uwzględniając i rozwijając podane kwestie</w:t>
            </w:r>
          </w:p>
          <w:p w14:paraId="45B0747B" w14:textId="77777777" w:rsidR="005C7402" w:rsidRPr="00D256F6" w:rsidRDefault="005C7402" w:rsidP="005C740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stosuje styl wypowiedzi </w:t>
            </w:r>
            <w:r w:rsidR="00156894" w:rsidRPr="00D256F6">
              <w:rPr>
                <w:rFonts w:ascii="Times New Roman" w:hAnsi="Times New Roman"/>
                <w:b/>
                <w:bCs/>
                <w:noProof/>
                <w:color w:val="4472C4"/>
                <w:sz w:val="28"/>
                <w:szCs w:val="28"/>
                <w:rPrChange w:id="9" w:author="Katarzyna Duszynska" w:date="2024-07-09T11:06:00Z">
                  <w:rPr>
                    <w:b/>
                    <w:bCs/>
                    <w:noProof/>
                    <w:color w:val="365F91" w:themeColor="accent1" w:themeShade="BF"/>
                    <w:sz w:val="18"/>
                    <w:szCs w:val="18"/>
                  </w:rPr>
                </w:rPrChange>
              </w:rPr>
              <w:t>(formalny/ nieformalny)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adekwanie do sytuacji</w:t>
            </w:r>
          </w:p>
          <w:p w14:paraId="1D7173DE" w14:textId="77777777" w:rsidR="009B3FEF" w:rsidRPr="00D256F6" w:rsidRDefault="005C7402" w:rsidP="005C740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przekazuje w języku angielskim podane w zadaniu informacje sformułowane w języku polskim i obcym</w:t>
            </w:r>
          </w:p>
        </w:tc>
        <w:tc>
          <w:tcPr>
            <w:tcW w:w="2693" w:type="dxa"/>
          </w:tcPr>
          <w:p w14:paraId="2476D5AE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ograniczony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często popełniając błędy zakłócające komunikację)</w:t>
            </w:r>
          </w:p>
          <w:p w14:paraId="7DF0395E" w14:textId="77777777" w:rsidR="009B3FEF" w:rsidRPr="00D256F6" w:rsidRDefault="009B3FEF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pisze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miejscami spójny i logiczny </w:t>
            </w:r>
            <w:r w:rsidR="00D93BED" w:rsidRPr="00D256F6">
              <w:rPr>
                <w:rFonts w:ascii="Times New Roman" w:hAnsi="Times New Roman"/>
                <w:sz w:val="28"/>
                <w:szCs w:val="28"/>
              </w:rPr>
              <w:t>wpis na forum, w którym udziela porady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częściowo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uwzględniając i rozwijając podane kwestie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zwroty </w:t>
            </w:r>
          </w:p>
          <w:p w14:paraId="03D5BE18" w14:textId="77777777" w:rsidR="0038131C" w:rsidRPr="00D256F6" w:rsidRDefault="0038131C" w:rsidP="0038131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na ogół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stosuje styl wypowiedzi </w:t>
            </w:r>
            <w:r w:rsidR="00156894" w:rsidRPr="00D256F6">
              <w:rPr>
                <w:rFonts w:ascii="Times New Roman" w:hAnsi="Times New Roman"/>
                <w:b/>
                <w:bCs/>
                <w:noProof/>
                <w:color w:val="4472C4"/>
                <w:sz w:val="28"/>
                <w:szCs w:val="28"/>
                <w:rPrChange w:id="10" w:author="Katarzyna Duszynska" w:date="2024-07-09T11:06:00Z">
                  <w:rPr>
                    <w:b/>
                    <w:bCs/>
                    <w:noProof/>
                    <w:color w:val="365F91" w:themeColor="accent1" w:themeShade="BF"/>
                    <w:sz w:val="18"/>
                    <w:szCs w:val="18"/>
                  </w:rPr>
                </w:rPrChange>
              </w:rPr>
              <w:t>(formalny/ nieformalny)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adekwanie do sytuacji</w:t>
            </w:r>
          </w:p>
          <w:p w14:paraId="39EA4469" w14:textId="77777777" w:rsidR="009B3FEF" w:rsidRPr="00D256F6" w:rsidRDefault="0038131C" w:rsidP="0038131C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częściowo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przekazuje w języku angielskim podane w zadaniu informacje sformułowane w języku polskim i obcym</w:t>
            </w:r>
          </w:p>
        </w:tc>
        <w:tc>
          <w:tcPr>
            <w:tcW w:w="2942" w:type="dxa"/>
          </w:tcPr>
          <w:p w14:paraId="6B4F31A1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Z trudnością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bardzo ograniczony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popełniając liczne błędy znacznie zakłócające komunikację)</w:t>
            </w:r>
          </w:p>
          <w:p w14:paraId="582FE440" w14:textId="77777777" w:rsidR="009B3FEF" w:rsidRPr="00D256F6" w:rsidRDefault="009B3FEF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pisze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w dużym stopniu niespójny i </w:t>
            </w:r>
            <w:proofErr w:type="spellStart"/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chaotyczny</w:t>
            </w:r>
            <w:r w:rsidR="00D93BED" w:rsidRPr="00D256F6">
              <w:rPr>
                <w:rFonts w:ascii="Times New Roman" w:hAnsi="Times New Roman"/>
                <w:sz w:val="28"/>
                <w:szCs w:val="28"/>
              </w:rPr>
              <w:t>wpis</w:t>
            </w:r>
            <w:proofErr w:type="spellEnd"/>
            <w:r w:rsidR="00D93BED" w:rsidRPr="00D256F6">
              <w:rPr>
                <w:rFonts w:ascii="Times New Roman" w:hAnsi="Times New Roman"/>
                <w:sz w:val="28"/>
                <w:szCs w:val="28"/>
              </w:rPr>
              <w:t xml:space="preserve"> na forum, w którym </w:t>
            </w:r>
            <w:r w:rsidR="00D93BED"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udziela porady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uwzględniając i rozwijając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niektóre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podane kwestie</w:t>
            </w:r>
          </w:p>
          <w:p w14:paraId="40544158" w14:textId="77777777" w:rsidR="0038131C" w:rsidRPr="00D256F6" w:rsidRDefault="0038131C" w:rsidP="0038131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rzadko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stosuje styl wypowiedzi </w:t>
            </w:r>
            <w:r w:rsidR="00156894" w:rsidRPr="00D256F6">
              <w:rPr>
                <w:rFonts w:ascii="Times New Roman" w:hAnsi="Times New Roman"/>
                <w:b/>
                <w:bCs/>
                <w:noProof/>
                <w:color w:val="4472C4"/>
                <w:sz w:val="28"/>
                <w:szCs w:val="28"/>
                <w:rPrChange w:id="11" w:author="Katarzyna Duszynska" w:date="2024-07-09T11:06:00Z">
                  <w:rPr>
                    <w:b/>
                    <w:bCs/>
                    <w:noProof/>
                    <w:color w:val="365F91" w:themeColor="accent1" w:themeShade="BF"/>
                    <w:sz w:val="18"/>
                    <w:szCs w:val="18"/>
                  </w:rPr>
                </w:rPrChange>
              </w:rPr>
              <w:t>(formalny/ nieformalny)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adekwanie do sytuacji</w:t>
            </w:r>
          </w:p>
          <w:p w14:paraId="7B5B9B7E" w14:textId="77777777" w:rsidR="009B3FEF" w:rsidRPr="00D256F6" w:rsidRDefault="0038131C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przekazuje w języku angielskim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niektóre podane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w zadaniu informacje sformułowane w języku polskim i obcym</w:t>
            </w:r>
          </w:p>
        </w:tc>
      </w:tr>
      <w:tr w:rsidR="009B3FEF" w:rsidRPr="00D256F6" w14:paraId="498D03DF" w14:textId="77777777" w:rsidTr="00A1266C">
        <w:tc>
          <w:tcPr>
            <w:tcW w:w="534" w:type="dxa"/>
            <w:vMerge/>
          </w:tcPr>
          <w:p w14:paraId="4ED9E2FC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17E5C6E6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ROZWIJANIE SAMODZIELNOŚCI</w:t>
            </w:r>
          </w:p>
        </w:tc>
        <w:tc>
          <w:tcPr>
            <w:tcW w:w="2835" w:type="dxa"/>
          </w:tcPr>
          <w:p w14:paraId="650C27DD" w14:textId="77777777" w:rsidR="0041512C" w:rsidRPr="00D256F6" w:rsidRDefault="0041512C" w:rsidP="0041512C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z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łatwością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wykorzystuje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techniki samodzielnej pracy nad językiem </w:t>
            </w:r>
          </w:p>
          <w:p w14:paraId="1E623FF9" w14:textId="77777777" w:rsidR="0041512C" w:rsidRPr="00D256F6" w:rsidRDefault="0041512C" w:rsidP="0041512C">
            <w:pPr>
              <w:pStyle w:val="Bezodstpw"/>
              <w:framePr w:hSpace="141" w:wrap="around" w:vAnchor="text" w:hAnchor="text" w:y="1"/>
              <w:numPr>
                <w:ilvl w:val="0"/>
                <w:numId w:val="6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z łatwością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potrafi współpracować w grupie</w:t>
            </w:r>
          </w:p>
          <w:p w14:paraId="3A3D0282" w14:textId="77777777" w:rsidR="0041512C" w:rsidRPr="00D256F6" w:rsidRDefault="0041512C" w:rsidP="0041512C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często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stosuje strategie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komunikacyjne i kompensacyjne, w przypadku gdy nie zna lub nie pamięta wyrazu</w:t>
            </w:r>
          </w:p>
          <w:p w14:paraId="519600E7" w14:textId="77777777" w:rsidR="009B3FEF" w:rsidRPr="00D256F6" w:rsidRDefault="0041512C" w:rsidP="0041512C">
            <w:pPr>
              <w:pStyle w:val="Bezodstpw"/>
              <w:numPr>
                <w:ilvl w:val="0"/>
                <w:numId w:val="6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rozwiniętą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 językową</w:t>
            </w:r>
          </w:p>
        </w:tc>
        <w:tc>
          <w:tcPr>
            <w:tcW w:w="2977" w:type="dxa"/>
          </w:tcPr>
          <w:p w14:paraId="02AD894B" w14:textId="77777777" w:rsidR="0041512C" w:rsidRPr="00D256F6" w:rsidRDefault="0041512C" w:rsidP="0041512C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wykorzystuje techniki samodzielnej pracy nad językiem </w:t>
            </w:r>
          </w:p>
          <w:p w14:paraId="5678C0E3" w14:textId="77777777" w:rsidR="0041512C" w:rsidRPr="00D256F6" w:rsidRDefault="0041512C" w:rsidP="0041512C">
            <w:pPr>
              <w:pStyle w:val="Bezodstpw"/>
              <w:framePr w:hSpace="141" w:wrap="around" w:vAnchor="text" w:hAnchor="text" w:y="1"/>
              <w:numPr>
                <w:ilvl w:val="0"/>
                <w:numId w:val="6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współpracuje w grupie</w:t>
            </w:r>
          </w:p>
          <w:p w14:paraId="718C989C" w14:textId="77777777" w:rsidR="0041512C" w:rsidRPr="00D256F6" w:rsidRDefault="0041512C" w:rsidP="0041512C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stosuje strategie komunikacyjne i kompensacyjne, w przypadku gdy nie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zna lub nie pamięta wyrazu</w:t>
            </w:r>
          </w:p>
          <w:p w14:paraId="39C788D7" w14:textId="77777777" w:rsidR="0041512C" w:rsidRPr="00D256F6" w:rsidRDefault="0041512C" w:rsidP="0041512C">
            <w:pPr>
              <w:pStyle w:val="Bezodstpw"/>
              <w:framePr w:hSpace="141" w:wrap="around" w:vAnchor="text" w:hAnchor="text" w:y="1"/>
              <w:numPr>
                <w:ilvl w:val="0"/>
                <w:numId w:val="6"/>
              </w:numPr>
              <w:suppressOverlap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dość </w:t>
            </w: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rozwiniętą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językową</w:t>
            </w:r>
          </w:p>
          <w:p w14:paraId="36D976CC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</w:tcPr>
          <w:p w14:paraId="4FAF5004" w14:textId="77777777" w:rsidR="002E3022" w:rsidRPr="00D256F6" w:rsidRDefault="002E3022" w:rsidP="002E302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>niekiedy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wykorzystuje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techniki samodzielnej pracy nad językiem </w:t>
            </w:r>
          </w:p>
          <w:p w14:paraId="139D967A" w14:textId="77777777" w:rsidR="002E3022" w:rsidRPr="00D256F6" w:rsidRDefault="002E3022" w:rsidP="002E3022">
            <w:pPr>
              <w:pStyle w:val="Bezodstpw"/>
              <w:framePr w:hSpace="141" w:wrap="around" w:vAnchor="text" w:hAnchor="text" w:y="1"/>
              <w:numPr>
                <w:ilvl w:val="0"/>
                <w:numId w:val="6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niekiedy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współpracuje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 grupie</w:t>
            </w:r>
          </w:p>
          <w:p w14:paraId="1FA284D0" w14:textId="77777777" w:rsidR="002E3022" w:rsidRPr="00D256F6" w:rsidRDefault="002E3022" w:rsidP="002E302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niekiedy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stosuje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strategie komunikacyjne i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kompensacyjne, w przypadku gdy nie zna lub nie pamięta wyrazu</w:t>
            </w:r>
          </w:p>
          <w:p w14:paraId="38CDE5C5" w14:textId="77777777" w:rsidR="009B3FEF" w:rsidRPr="00D256F6" w:rsidRDefault="002E3022" w:rsidP="002E3022">
            <w:pPr>
              <w:pStyle w:val="Bezodstpw"/>
              <w:numPr>
                <w:ilvl w:val="0"/>
                <w:numId w:val="6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ograniczoną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językową</w:t>
            </w:r>
          </w:p>
        </w:tc>
        <w:tc>
          <w:tcPr>
            <w:tcW w:w="2942" w:type="dxa"/>
          </w:tcPr>
          <w:p w14:paraId="4DF497F9" w14:textId="77777777" w:rsidR="00663942" w:rsidRPr="00D256F6" w:rsidRDefault="00663942" w:rsidP="0066394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z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trudnością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wykorzystuje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techniki samodzielnej pracy nad językiem </w:t>
            </w:r>
          </w:p>
          <w:p w14:paraId="3B770A64" w14:textId="77777777" w:rsidR="00663942" w:rsidRPr="00D256F6" w:rsidRDefault="00663942" w:rsidP="00663942">
            <w:pPr>
              <w:pStyle w:val="Bezodstpw"/>
              <w:framePr w:hSpace="141" w:wrap="around" w:vAnchor="text" w:hAnchor="text" w:y="1"/>
              <w:numPr>
                <w:ilvl w:val="0"/>
                <w:numId w:val="6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z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trudnością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współpracuje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 grupie</w:t>
            </w:r>
          </w:p>
          <w:p w14:paraId="60D67D7C" w14:textId="77777777" w:rsidR="00663942" w:rsidRPr="00D256F6" w:rsidRDefault="00663942" w:rsidP="0066394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rzadko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stosuje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strategie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komunikacyjne i kompensacyjne, w przypadku gdy nie zna lub nie pamięta wyrazu</w:t>
            </w:r>
          </w:p>
          <w:p w14:paraId="1F98F21D" w14:textId="77777777" w:rsidR="009B3FEF" w:rsidRPr="00D256F6" w:rsidRDefault="00663942" w:rsidP="0066394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proofErr w:type="spellStart"/>
            <w:r w:rsidRPr="00D256F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bardzo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ograniczoną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 językową</w:t>
            </w:r>
          </w:p>
        </w:tc>
      </w:tr>
    </w:tbl>
    <w:p w14:paraId="41DA6AD6" w14:textId="77777777" w:rsidR="00F1243D" w:rsidRPr="00D256F6" w:rsidRDefault="00F1243D">
      <w:pPr>
        <w:rPr>
          <w:rFonts w:ascii="Times New Roman" w:hAnsi="Times New Roman"/>
          <w:sz w:val="28"/>
          <w:szCs w:val="28"/>
        </w:rPr>
      </w:pPr>
      <w:r w:rsidRPr="00D256F6">
        <w:rPr>
          <w:rFonts w:ascii="Times New Roman" w:hAnsi="Times New Roman"/>
          <w:sz w:val="28"/>
          <w:szCs w:val="28"/>
        </w:rPr>
        <w:lastRenderedPageBreak/>
        <w:br w:type="page"/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013"/>
        <w:gridCol w:w="2835"/>
        <w:gridCol w:w="2977"/>
        <w:gridCol w:w="2693"/>
        <w:gridCol w:w="2942"/>
      </w:tblGrid>
      <w:tr w:rsidR="009B3FEF" w:rsidRPr="00D256F6" w14:paraId="30BF572C" w14:textId="77777777" w:rsidTr="00BC296A">
        <w:trPr>
          <w:trHeight w:val="397"/>
        </w:trPr>
        <w:tc>
          <w:tcPr>
            <w:tcW w:w="13994" w:type="dxa"/>
            <w:gridSpan w:val="6"/>
            <w:shd w:val="clear" w:color="auto" w:fill="FFC000"/>
            <w:vAlign w:val="center"/>
          </w:tcPr>
          <w:p w14:paraId="73417200" w14:textId="77777777" w:rsidR="009B3FEF" w:rsidRPr="00D256F6" w:rsidRDefault="00751A7C" w:rsidP="00BC296A">
            <w:pPr>
              <w:pStyle w:val="Bezodstpw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>4</w:t>
            </w:r>
            <w:r w:rsidR="00C53DAB" w:rsidRPr="00D256F6">
              <w:rPr>
                <w:rFonts w:ascii="Times New Roman" w:eastAsia="Calibri" w:hAnsi="Times New Roman"/>
                <w:b/>
                <w:i/>
                <w:iCs/>
                <w:sz w:val="28"/>
                <w:szCs w:val="28"/>
                <w:lang w:eastAsia="en-US"/>
              </w:rPr>
              <w:t xml:space="preserve">Then And </w:t>
            </w:r>
            <w:proofErr w:type="spellStart"/>
            <w:r w:rsidR="00C53DAB" w:rsidRPr="00D256F6">
              <w:rPr>
                <w:rFonts w:ascii="Times New Roman" w:eastAsia="Calibri" w:hAnsi="Times New Roman"/>
                <w:b/>
                <w:i/>
                <w:iCs/>
                <w:sz w:val="28"/>
                <w:szCs w:val="28"/>
                <w:lang w:eastAsia="en-US"/>
              </w:rPr>
              <w:t>No</w:t>
            </w:r>
            <w:r w:rsidR="00F1243D" w:rsidRPr="00D256F6">
              <w:rPr>
                <w:rFonts w:ascii="Times New Roman" w:eastAsia="Calibri" w:hAnsi="Times New Roman"/>
                <w:b/>
                <w:i/>
                <w:iCs/>
                <w:sz w:val="28"/>
                <w:szCs w:val="28"/>
                <w:lang w:eastAsia="en-US"/>
              </w:rPr>
              <w:t>w</w:t>
            </w:r>
            <w:proofErr w:type="spellEnd"/>
          </w:p>
        </w:tc>
      </w:tr>
      <w:tr w:rsidR="009B3FEF" w:rsidRPr="00D256F6" w14:paraId="03C62C5E" w14:textId="77777777" w:rsidTr="00A1266C">
        <w:tc>
          <w:tcPr>
            <w:tcW w:w="534" w:type="dxa"/>
          </w:tcPr>
          <w:p w14:paraId="377FFF7D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44792358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14:paraId="764DC500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BARDZO DOBRA</w:t>
            </w:r>
          </w:p>
          <w:p w14:paraId="208B8FA2" w14:textId="77777777" w:rsidR="00F1243D" w:rsidRPr="00D256F6" w:rsidRDefault="00F1243D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</w:p>
          <w:p w14:paraId="2511EC6E" w14:textId="77777777" w:rsidR="009B3FEF" w:rsidRPr="00D256F6" w:rsidRDefault="009B3FEF" w:rsidP="00A1266C">
            <w:pPr>
              <w:pStyle w:val="Bezodstpw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Uczeń</w:t>
            </w:r>
          </w:p>
        </w:tc>
        <w:tc>
          <w:tcPr>
            <w:tcW w:w="2977" w:type="dxa"/>
          </w:tcPr>
          <w:p w14:paraId="3BA802BD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DOBRA</w:t>
            </w:r>
          </w:p>
          <w:p w14:paraId="377DF124" w14:textId="77777777" w:rsidR="00F1243D" w:rsidRPr="00D256F6" w:rsidRDefault="00F1243D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</w:p>
          <w:p w14:paraId="7598BBCE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Uczeń</w:t>
            </w:r>
          </w:p>
        </w:tc>
        <w:tc>
          <w:tcPr>
            <w:tcW w:w="2693" w:type="dxa"/>
          </w:tcPr>
          <w:p w14:paraId="7F69C3D8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DOSTATECZNA</w:t>
            </w:r>
          </w:p>
          <w:p w14:paraId="178B38F8" w14:textId="77777777" w:rsidR="00F1243D" w:rsidRPr="00D256F6" w:rsidRDefault="00F1243D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</w:p>
          <w:p w14:paraId="5315538A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Uczeń</w:t>
            </w:r>
          </w:p>
        </w:tc>
        <w:tc>
          <w:tcPr>
            <w:tcW w:w="2942" w:type="dxa"/>
          </w:tcPr>
          <w:p w14:paraId="7432BFFA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DOPUSZCZAJĄCA</w:t>
            </w:r>
          </w:p>
          <w:p w14:paraId="59FBDAC5" w14:textId="77777777" w:rsidR="00F1243D" w:rsidRPr="00D256F6" w:rsidRDefault="00F1243D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</w:p>
          <w:p w14:paraId="2E04A8A2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Uczeń</w:t>
            </w:r>
          </w:p>
        </w:tc>
      </w:tr>
      <w:tr w:rsidR="009B3FEF" w:rsidRPr="00D256F6" w14:paraId="5F403C28" w14:textId="77777777" w:rsidTr="00A1266C">
        <w:tc>
          <w:tcPr>
            <w:tcW w:w="534" w:type="dxa"/>
            <w:vMerge w:val="restart"/>
            <w:textDirection w:val="btLr"/>
          </w:tcPr>
          <w:p w14:paraId="64A0B9A2" w14:textId="77777777" w:rsidR="009B3FEF" w:rsidRPr="00D256F6" w:rsidRDefault="009B3FEF" w:rsidP="00A1266C">
            <w:pPr>
              <w:ind w:left="113" w:right="113"/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ŚRODKI JĘZYKOWE</w:t>
            </w:r>
          </w:p>
        </w:tc>
        <w:tc>
          <w:tcPr>
            <w:tcW w:w="2013" w:type="dxa"/>
          </w:tcPr>
          <w:p w14:paraId="04FE717E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SŁOWNICTWO</w:t>
            </w:r>
          </w:p>
        </w:tc>
        <w:tc>
          <w:tcPr>
            <w:tcW w:w="2835" w:type="dxa"/>
          </w:tcPr>
          <w:p w14:paraId="3054A8FE" w14:textId="77777777" w:rsidR="009B3FEF" w:rsidRPr="00D256F6" w:rsidRDefault="009B3FEF" w:rsidP="00A126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bardzodobrze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zna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podstawowe</w:t>
            </w:r>
            <w:r w:rsidR="00DA6B38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słownictwo w zakresie </w:t>
            </w:r>
            <w:r w:rsidR="00F205C8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tematów: </w:t>
            </w:r>
            <w:r w:rsidR="00C53DA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EDUKACJA, </w:t>
            </w:r>
            <w:r w:rsidR="00F205C8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ŻYCIE PRYWATNE, </w:t>
            </w:r>
            <w:r w:rsidR="00C53DA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ŻYWIENIE, PODRÓŻOWANIE I TURYSTYKA, KULTURA, </w:t>
            </w:r>
            <w:r w:rsidR="00F205C8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NAUKA I </w:t>
            </w:r>
            <w:proofErr w:type="spellStart"/>
            <w:r w:rsidR="00F205C8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TECHNIKA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i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poprawnie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się nim posługuje</w:t>
            </w:r>
          </w:p>
        </w:tc>
        <w:tc>
          <w:tcPr>
            <w:tcW w:w="2977" w:type="dxa"/>
          </w:tcPr>
          <w:p w14:paraId="3AE3F748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dobrze zna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podstawowe</w:t>
            </w:r>
            <w:r w:rsidR="00DA6B38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słownictwo w zakresie </w:t>
            </w:r>
            <w:r w:rsidR="00F205C8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tematów: </w:t>
            </w:r>
            <w:r w:rsidR="00C53DA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EDUKACJA, ŻYCIE PRYWATNE, ŻYWIENIE, PODRÓŻOWANIE I TURYSTYKA, KULTURA, NAUKA I </w:t>
            </w:r>
            <w:proofErr w:type="spellStart"/>
            <w:r w:rsidR="00C53DA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TECHNIKA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i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na ogół poprawnie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się nim posługuje</w:t>
            </w:r>
          </w:p>
        </w:tc>
        <w:tc>
          <w:tcPr>
            <w:tcW w:w="2693" w:type="dxa"/>
          </w:tcPr>
          <w:p w14:paraId="56926B48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częściowo zna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podstawowe</w:t>
            </w:r>
            <w:r w:rsidR="00DA6B38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słownictwo w zakresie</w:t>
            </w:r>
            <w:r w:rsidR="00BE7F9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tematów: </w:t>
            </w:r>
            <w:r w:rsidR="00C53DA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EDUKACJA, ŻYCIE PRYWATNE, ŻYWIENIE, PODRÓŻOWANIE I TURYSTYKA, KULTURA, NAUKA I </w:t>
            </w:r>
            <w:proofErr w:type="spellStart"/>
            <w:r w:rsidR="00C53DA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TECHNIKA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i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się nim posługuje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popełniając błędy</w:t>
            </w:r>
          </w:p>
        </w:tc>
        <w:tc>
          <w:tcPr>
            <w:tcW w:w="2942" w:type="dxa"/>
          </w:tcPr>
          <w:p w14:paraId="4A2A9919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słabo zna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podstawowe</w:t>
            </w:r>
            <w:r w:rsidR="00DA6B38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słownictwo w zakresie </w:t>
            </w:r>
            <w:r w:rsidR="00BE7F9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tematów: </w:t>
            </w:r>
            <w:r w:rsidR="00C53DA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EDUKACJA, ŻYCIE PRYWATNE, ŻYWIENIE, PODRÓŻOWANIE I TURYSTYKA, KULTURA, NAUKA I </w:t>
            </w:r>
            <w:proofErr w:type="spellStart"/>
            <w:r w:rsidR="00C53DA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TECHNIKA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i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się nim posługuje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popełniając błędy</w:t>
            </w:r>
          </w:p>
        </w:tc>
      </w:tr>
      <w:tr w:rsidR="009B3FEF" w:rsidRPr="00D256F6" w14:paraId="5EFEA350" w14:textId="77777777" w:rsidTr="00A1266C">
        <w:tc>
          <w:tcPr>
            <w:tcW w:w="534" w:type="dxa"/>
            <w:vMerge/>
          </w:tcPr>
          <w:p w14:paraId="3E50AFD6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38766E66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GRAMATYKA</w:t>
            </w:r>
          </w:p>
        </w:tc>
        <w:tc>
          <w:tcPr>
            <w:tcW w:w="2835" w:type="dxa"/>
          </w:tcPr>
          <w:p w14:paraId="327607BC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bardzo dobrze </w:t>
            </w:r>
            <w:r w:rsidR="00C53DA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zasady tworzenia czasu </w:t>
            </w:r>
            <w:r w:rsidR="00C53DAB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past </w:t>
            </w:r>
            <w:proofErr w:type="spellStart"/>
            <w:r w:rsidR="00C53DAB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simple</w:t>
            </w:r>
            <w:proofErr w:type="spellEnd"/>
            <w:r w:rsidR="00C53DAB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i potrafi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poprawnie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stosować </w:t>
            </w:r>
            <w:r w:rsidR="00C53DA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go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 praktyce</w:t>
            </w:r>
          </w:p>
          <w:p w14:paraId="7513987A" w14:textId="77777777" w:rsidR="009B3FEF" w:rsidRPr="00D256F6" w:rsidRDefault="009B3FEF" w:rsidP="00C53DA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</w:tcPr>
          <w:p w14:paraId="0BCD70B7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dobrze </w:t>
            </w:r>
            <w:r w:rsidR="00C53DA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zasady tworzenia czasu </w:t>
            </w:r>
            <w:r w:rsidR="00C53DAB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past </w:t>
            </w:r>
            <w:proofErr w:type="spellStart"/>
            <w:r w:rsidR="00C53DAB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simple</w:t>
            </w:r>
            <w:proofErr w:type="spellEnd"/>
            <w:r w:rsidR="00C53DAB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i potrafi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na ogół poprawnie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stosować</w:t>
            </w:r>
            <w:r w:rsidR="00F1243D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go</w:t>
            </w:r>
            <w:proofErr w:type="spellEnd"/>
            <w:r w:rsidR="00F1243D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praktyce</w:t>
            </w:r>
          </w:p>
          <w:p w14:paraId="6369E1A3" w14:textId="77777777" w:rsidR="009B3FEF" w:rsidRPr="00D256F6" w:rsidRDefault="009B3FEF" w:rsidP="00C53DAB">
            <w:pPr>
              <w:pStyle w:val="Akapitzlist"/>
              <w:ind w:left="36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</w:tcPr>
          <w:p w14:paraId="70021D27" w14:textId="77777777" w:rsidR="009B3FEF" w:rsidRPr="00D256F6" w:rsidRDefault="009B3FEF" w:rsidP="00C53DAB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częściowo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</w:t>
            </w:r>
            <w:r w:rsidR="00C53DA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zasady tworzenia czasu </w:t>
            </w:r>
            <w:r w:rsidR="00C53DAB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past </w:t>
            </w:r>
            <w:proofErr w:type="spellStart"/>
            <w:r w:rsidR="00C53DAB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simple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i stosuje </w:t>
            </w:r>
            <w:r w:rsidR="00C53DA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go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 praktyce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popełniając błędy</w:t>
            </w:r>
          </w:p>
        </w:tc>
        <w:tc>
          <w:tcPr>
            <w:tcW w:w="2942" w:type="dxa"/>
          </w:tcPr>
          <w:p w14:paraId="1C255370" w14:textId="77777777" w:rsidR="009B3FEF" w:rsidRPr="00D256F6" w:rsidRDefault="009B3FEF" w:rsidP="00C53DAB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słabo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</w:t>
            </w:r>
            <w:r w:rsidR="00C53DA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zasady tworzenia czasu </w:t>
            </w:r>
            <w:r w:rsidR="00C53DAB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past </w:t>
            </w:r>
            <w:proofErr w:type="spellStart"/>
            <w:r w:rsidR="00C53DAB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simple</w:t>
            </w:r>
            <w:proofErr w:type="spellEnd"/>
            <w:r w:rsidR="00C53DAB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i stosuje</w:t>
            </w:r>
            <w:r w:rsidR="00C53DA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go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 praktyce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popełniając liczne błędy</w:t>
            </w:r>
          </w:p>
        </w:tc>
      </w:tr>
      <w:tr w:rsidR="009B3FEF" w:rsidRPr="00D256F6" w14:paraId="25C1E06D" w14:textId="77777777" w:rsidTr="00A1266C">
        <w:tc>
          <w:tcPr>
            <w:tcW w:w="534" w:type="dxa"/>
            <w:vMerge/>
          </w:tcPr>
          <w:p w14:paraId="69CC13AB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551B7EA1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ZADANIA NA ŚRODKI JĘZYKOWE</w:t>
            </w:r>
          </w:p>
        </w:tc>
        <w:tc>
          <w:tcPr>
            <w:tcW w:w="2835" w:type="dxa"/>
          </w:tcPr>
          <w:p w14:paraId="1AD5DBD4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poprawnie lub popełniając sporadyczne błędy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rozwiązuje zadania sprawdzające znajomość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 miarę rozwiniętego</w:t>
            </w:r>
            <w:r w:rsidR="00DA6B38" w:rsidRPr="00D256F6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bogatego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zasobu środków językowych (</w:t>
            </w:r>
            <w:r w:rsidRPr="00D256F6">
              <w:rPr>
                <w:rFonts w:ascii="Times New Roman" w:hAnsi="Times New Roman"/>
                <w:i/>
                <w:sz w:val="28"/>
                <w:szCs w:val="28"/>
              </w:rPr>
              <w:t>test luk sterowany, transformacje zdań, układanie fragmentów zdań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195F18BA" w14:textId="77777777" w:rsidR="009B3FEF" w:rsidRPr="00D256F6" w:rsidRDefault="009B3FEF" w:rsidP="00A1266C">
            <w:pPr>
              <w:pStyle w:val="Bezodstpw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14:paraId="704460B3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na ogół poprawnie lub popełniając nieliczne błędy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rozwiązuje zadania sprawdzające znajomość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 miarę rozwiniętego</w:t>
            </w:r>
            <w:r w:rsidR="00DA6B38" w:rsidRPr="00D256F6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bogatego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zasobu środków językowych (</w:t>
            </w:r>
            <w:r w:rsidRPr="00D256F6">
              <w:rPr>
                <w:rFonts w:ascii="Times New Roman" w:hAnsi="Times New Roman"/>
                <w:i/>
                <w:sz w:val="28"/>
                <w:szCs w:val="28"/>
              </w:rPr>
              <w:t>test luk sterowany, transformacje zdań, układanie fragmentów zdań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0A3E97A9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</w:tcPr>
          <w:p w14:paraId="1E4CDFC6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często popełniając błędy,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rozwiązuje zadania sprawdzające znajomość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 miarę rozwiniętego</w:t>
            </w:r>
            <w:r w:rsidR="00DA6B38" w:rsidRPr="00D256F6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bogatego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zasobu środków językowych (</w:t>
            </w:r>
            <w:r w:rsidRPr="00D256F6">
              <w:rPr>
                <w:rFonts w:ascii="Times New Roman" w:hAnsi="Times New Roman"/>
                <w:i/>
                <w:sz w:val="28"/>
                <w:szCs w:val="28"/>
              </w:rPr>
              <w:t>test luk sterowany, transformacje zdań, układanie fragmentów zdań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06317D4F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942" w:type="dxa"/>
          </w:tcPr>
          <w:p w14:paraId="33A0F307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popełniając liczne błędy,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rozwiązuje zadania sprawdzające znajomość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 miarę rozwiniętego</w:t>
            </w:r>
            <w:r w:rsidR="00DA6B38" w:rsidRPr="00D256F6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bogatego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zasobu środków językowych (</w:t>
            </w:r>
            <w:r w:rsidRPr="00D256F6">
              <w:rPr>
                <w:rFonts w:ascii="Times New Roman" w:hAnsi="Times New Roman"/>
                <w:i/>
                <w:sz w:val="28"/>
                <w:szCs w:val="28"/>
              </w:rPr>
              <w:t>test luk sterowany, transformacje zdań, układanie fragmentów zdań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40981747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9B3FEF" w:rsidRPr="00D256F6" w14:paraId="51A19E10" w14:textId="77777777" w:rsidTr="00A1266C">
        <w:tc>
          <w:tcPr>
            <w:tcW w:w="534" w:type="dxa"/>
            <w:vMerge w:val="restart"/>
            <w:textDirection w:val="btLr"/>
          </w:tcPr>
          <w:p w14:paraId="19CB8313" w14:textId="77777777" w:rsidR="009B3FEF" w:rsidRPr="00D256F6" w:rsidRDefault="009B3FEF" w:rsidP="00A1266C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UMIEJĘTNOŚCI</w:t>
            </w:r>
          </w:p>
        </w:tc>
        <w:tc>
          <w:tcPr>
            <w:tcW w:w="2013" w:type="dxa"/>
          </w:tcPr>
          <w:p w14:paraId="2F7042B3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SŁUCHANIE</w:t>
            </w:r>
          </w:p>
        </w:tc>
        <w:tc>
          <w:tcPr>
            <w:tcW w:w="2835" w:type="dxa"/>
          </w:tcPr>
          <w:p w14:paraId="00BB9BDB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niemal wszystkie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kluczowe informacje zawarte w wysłuchanym tekście(znajduje w tekście określone informacje, określa kontekst wypowiedzi, określa główną myśl tekstu, określa intencję nadawcy)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i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poprawnie lub popełniając sporadyczne błędy:</w:t>
            </w:r>
          </w:p>
          <w:p w14:paraId="3856D755" w14:textId="77777777" w:rsidR="00BE7F9B" w:rsidRPr="00D256F6" w:rsidRDefault="00BE7F9B" w:rsidP="00BE7F9B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reaguje na polecenia</w:t>
            </w:r>
          </w:p>
          <w:p w14:paraId="768FA940" w14:textId="77777777" w:rsidR="00AF1A56" w:rsidRPr="00D256F6" w:rsidRDefault="00AF1A56" w:rsidP="00AF1A56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znajduje w wypowiedzi określone informacje</w:t>
            </w:r>
          </w:p>
          <w:p w14:paraId="005CEB99" w14:textId="77777777" w:rsidR="00AF1A56" w:rsidRPr="00D256F6" w:rsidRDefault="00AF1A56" w:rsidP="00AF1A56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określa miejsce, w którym znajduje się rozmówca</w:t>
            </w:r>
          </w:p>
          <w:p w14:paraId="07C6FD10" w14:textId="77777777" w:rsidR="009B3FEF" w:rsidRPr="00D256F6" w:rsidRDefault="00AF1A56" w:rsidP="00AF1A56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wskazuje zdania prawdziwe i fałszywe</w:t>
            </w:r>
          </w:p>
        </w:tc>
        <w:tc>
          <w:tcPr>
            <w:tcW w:w="2977" w:type="dxa"/>
          </w:tcPr>
          <w:p w14:paraId="77E7164B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większość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kluczowych informacji zawartych w wysłuchanym tekście(znajduje w tekście określone informacje, określa kontekst wypowiedzi, określa główną myśl tekstu, określa intencję nadawcy)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na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ogółpoprawnie</w:t>
            </w:r>
            <w:proofErr w:type="spellEnd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lub popełniając nieliczne błędy:</w:t>
            </w:r>
          </w:p>
          <w:p w14:paraId="774F2E66" w14:textId="77777777" w:rsidR="00BE7F9B" w:rsidRPr="00D256F6" w:rsidRDefault="00BE7F9B" w:rsidP="00BE7F9B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reaguje na polecenia</w:t>
            </w:r>
          </w:p>
          <w:p w14:paraId="33B3F704" w14:textId="77777777" w:rsidR="00AF1A56" w:rsidRPr="00D256F6" w:rsidRDefault="00AF1A56" w:rsidP="00AF1A56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znajduje w wypowiedzi określone informacje</w:t>
            </w:r>
          </w:p>
          <w:p w14:paraId="1A1826F4" w14:textId="77777777" w:rsidR="00AF1A56" w:rsidRPr="00D256F6" w:rsidRDefault="00AF1A56" w:rsidP="00AF1A56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określa miejsce, w którym znajduje się rozmówca</w:t>
            </w:r>
          </w:p>
          <w:p w14:paraId="2B9B1198" w14:textId="77777777" w:rsidR="009B3FEF" w:rsidRPr="00D256F6" w:rsidRDefault="00AF1A56" w:rsidP="00AF1A56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wskazuje zdania prawdziwe i fałszywe</w:t>
            </w:r>
          </w:p>
        </w:tc>
        <w:tc>
          <w:tcPr>
            <w:tcW w:w="2693" w:type="dxa"/>
          </w:tcPr>
          <w:p w14:paraId="76FEBB79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część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kluczowych informacji zawartych w wysłuchanym tekście (znajduje w tekście określone informacje, określa kontekst wypowiedzi, określa główną myśl tekstu, określa intencję nadawcy)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często popełniając błędy</w:t>
            </w:r>
          </w:p>
          <w:p w14:paraId="256B0732" w14:textId="77777777" w:rsidR="00BE7F9B" w:rsidRPr="00D256F6" w:rsidRDefault="00BE7F9B" w:rsidP="00BE7F9B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reaguje na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polecenia</w:t>
            </w:r>
          </w:p>
          <w:p w14:paraId="15FFD4EB" w14:textId="77777777" w:rsidR="00AF1A56" w:rsidRPr="00D256F6" w:rsidRDefault="00AF1A56" w:rsidP="00AF1A56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znajduje w wypowiedzi określone informacje</w:t>
            </w:r>
          </w:p>
          <w:p w14:paraId="1298075A" w14:textId="77777777" w:rsidR="00AF1A56" w:rsidRPr="00D256F6" w:rsidRDefault="00AF1A56" w:rsidP="00AF1A56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określa miejsce, w którym znajduje się rozmówca</w:t>
            </w:r>
          </w:p>
          <w:p w14:paraId="6D5EC236" w14:textId="77777777" w:rsidR="009B3FEF" w:rsidRPr="00D256F6" w:rsidRDefault="00AF1A56" w:rsidP="00AF1A56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wskazuje zdania prawdziwe i fałszywe</w:t>
            </w:r>
          </w:p>
        </w:tc>
        <w:tc>
          <w:tcPr>
            <w:tcW w:w="2942" w:type="dxa"/>
          </w:tcPr>
          <w:p w14:paraId="674D8C7F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niektóre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kluczowe informacje zawarte w wysłuchanym tekście(znajduje w tekście określone informacje, określa kontekst wypowiedzi, określa główną myśl tekstu, określa intencję nadawcy)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i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z trudnością, popełniając liczne błędy:</w:t>
            </w:r>
          </w:p>
          <w:p w14:paraId="2513E025" w14:textId="77777777" w:rsidR="00BE7F9B" w:rsidRPr="00D256F6" w:rsidRDefault="00BE7F9B" w:rsidP="00BE7F9B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reaguje na polecenia</w:t>
            </w:r>
          </w:p>
          <w:p w14:paraId="068AB686" w14:textId="77777777" w:rsidR="00AF1A56" w:rsidRPr="00D256F6" w:rsidRDefault="00AF1A56" w:rsidP="00AF1A56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znajduje w wypowiedzi określone informacje</w:t>
            </w:r>
          </w:p>
          <w:p w14:paraId="1288E64F" w14:textId="77777777" w:rsidR="00AF1A56" w:rsidRPr="00D256F6" w:rsidRDefault="00AF1A56" w:rsidP="00AF1A56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określa miejsce, w którym znajduje się rozmówca</w:t>
            </w:r>
          </w:p>
          <w:p w14:paraId="28F81DF2" w14:textId="77777777" w:rsidR="009B3FEF" w:rsidRPr="00D256F6" w:rsidRDefault="00AF1A56" w:rsidP="00AF1A56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wskazuje zdania prawdziwe i fałszywe</w:t>
            </w:r>
          </w:p>
        </w:tc>
      </w:tr>
      <w:tr w:rsidR="009B3FEF" w:rsidRPr="00D256F6" w14:paraId="00DFC4F8" w14:textId="77777777" w:rsidTr="00A1266C">
        <w:tc>
          <w:tcPr>
            <w:tcW w:w="534" w:type="dxa"/>
            <w:vMerge/>
          </w:tcPr>
          <w:p w14:paraId="40399ACA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7CF3FC17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CZYTANIE</w:t>
            </w:r>
          </w:p>
        </w:tc>
        <w:tc>
          <w:tcPr>
            <w:tcW w:w="2835" w:type="dxa"/>
          </w:tcPr>
          <w:p w14:paraId="371AEDDA" w14:textId="77777777" w:rsidR="009B3FEF" w:rsidRPr="00D256F6" w:rsidRDefault="009B3FEF" w:rsidP="00A126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niemal wszystkie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kluczowe informacje zawarte w przeczytanym tekście (znajduje w tekście określone informacje, określa główną myśl tekstu, określa intencje autora wypowiedzi, rozpoznaje związki pomiędzy poszczególnymi częściami tekstu)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poprawnie lub popełniając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sporadyczne błędy:</w:t>
            </w:r>
          </w:p>
          <w:p w14:paraId="1F238277" w14:textId="77777777" w:rsidR="00AF1A56" w:rsidRPr="00D256F6" w:rsidRDefault="00AF1A56" w:rsidP="00AF1A56">
            <w:pPr>
              <w:pStyle w:val="Akapitzlist"/>
              <w:numPr>
                <w:ilvl w:val="0"/>
                <w:numId w:val="14"/>
              </w:num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znajduje w tekście określone informacje</w:t>
            </w:r>
          </w:p>
          <w:p w14:paraId="3050C089" w14:textId="77777777" w:rsidR="00AF1A56" w:rsidRPr="00D256F6" w:rsidRDefault="00AF1A56" w:rsidP="00AF1A56">
            <w:pPr>
              <w:pStyle w:val="Akapitzlist"/>
              <w:numPr>
                <w:ilvl w:val="0"/>
                <w:numId w:val="14"/>
              </w:num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dobiera teksty do zdań</w:t>
            </w:r>
          </w:p>
          <w:p w14:paraId="24F70F2E" w14:textId="77777777" w:rsidR="009B3FEF" w:rsidRPr="00D256F6" w:rsidRDefault="00AF1A56" w:rsidP="00AF1A56">
            <w:pPr>
              <w:pStyle w:val="Akapitzlist"/>
              <w:numPr>
                <w:ilvl w:val="0"/>
                <w:numId w:val="14"/>
              </w:num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odpowiada na pytania do tekstu</w:t>
            </w:r>
          </w:p>
        </w:tc>
        <w:tc>
          <w:tcPr>
            <w:tcW w:w="2977" w:type="dxa"/>
          </w:tcPr>
          <w:p w14:paraId="350E0F29" w14:textId="77777777" w:rsidR="009B3FEF" w:rsidRPr="00D256F6" w:rsidRDefault="009B3FEF" w:rsidP="00A126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większość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kluczowych informacji zawartych w przeczytanym tekście (znajduje w tekście określone informacje, określa główną myśl tekstu, określa intencje autora wypowiedzi, rozpoznaje związki pomiędzy poszczególnymi częściami tekstu)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poprawnie lub popełniając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sporadyczne błędy:</w:t>
            </w:r>
          </w:p>
          <w:p w14:paraId="77685B41" w14:textId="77777777" w:rsidR="00AF1A56" w:rsidRPr="00D256F6" w:rsidRDefault="00AF1A56" w:rsidP="00AF1A56">
            <w:pPr>
              <w:pStyle w:val="Akapitzlist"/>
              <w:numPr>
                <w:ilvl w:val="0"/>
                <w:numId w:val="14"/>
              </w:num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znajduje w tekście określone informacje</w:t>
            </w:r>
          </w:p>
          <w:p w14:paraId="7981B1C3" w14:textId="77777777" w:rsidR="00AF1A56" w:rsidRPr="00D256F6" w:rsidRDefault="00AF1A56" w:rsidP="00AF1A56">
            <w:pPr>
              <w:pStyle w:val="Akapitzlist"/>
              <w:numPr>
                <w:ilvl w:val="0"/>
                <w:numId w:val="14"/>
              </w:num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dobiera teksty do zdań</w:t>
            </w:r>
          </w:p>
          <w:p w14:paraId="7F8D8E6E" w14:textId="77777777" w:rsidR="009B3FEF" w:rsidRPr="00D256F6" w:rsidRDefault="00AF1A56" w:rsidP="00AF1A56">
            <w:pPr>
              <w:pStyle w:val="Akapitzlist"/>
              <w:numPr>
                <w:ilvl w:val="0"/>
                <w:numId w:val="14"/>
              </w:num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odpowiada na pytania do tekstu</w:t>
            </w:r>
          </w:p>
        </w:tc>
        <w:tc>
          <w:tcPr>
            <w:tcW w:w="2693" w:type="dxa"/>
          </w:tcPr>
          <w:p w14:paraId="749E1741" w14:textId="77777777" w:rsidR="009B3FEF" w:rsidRPr="00D256F6" w:rsidRDefault="009B3FEF" w:rsidP="00A126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część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kluczowych informacji zawartych w przeczytanym tekście (znajduje w tekście określone informacje, określa główną myśl tekstu, określa intencje autora wypowiedzi, rozpoznaje związki pomiędzy poszczególnymi częściami tekstu)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popełniając błędy:</w:t>
            </w:r>
          </w:p>
          <w:p w14:paraId="6FEF1E35" w14:textId="77777777" w:rsidR="00AF1A56" w:rsidRPr="00D256F6" w:rsidRDefault="00AF1A56" w:rsidP="00AF1A56">
            <w:pPr>
              <w:pStyle w:val="Akapitzlist"/>
              <w:numPr>
                <w:ilvl w:val="0"/>
                <w:numId w:val="14"/>
              </w:num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znajduje w tekście określone informacje</w:t>
            </w:r>
          </w:p>
          <w:p w14:paraId="4366D25C" w14:textId="77777777" w:rsidR="00AF1A56" w:rsidRPr="00D256F6" w:rsidRDefault="00AF1A56" w:rsidP="00AF1A56">
            <w:pPr>
              <w:pStyle w:val="Akapitzlist"/>
              <w:numPr>
                <w:ilvl w:val="0"/>
                <w:numId w:val="14"/>
              </w:num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dobiera teksty do zdań</w:t>
            </w:r>
          </w:p>
          <w:p w14:paraId="5AA0FE0B" w14:textId="77777777" w:rsidR="009B3FEF" w:rsidRPr="00D256F6" w:rsidRDefault="00AF1A56" w:rsidP="00AF1A56">
            <w:pPr>
              <w:pStyle w:val="Akapitzlist"/>
              <w:numPr>
                <w:ilvl w:val="0"/>
                <w:numId w:val="14"/>
              </w:num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odpowiada na pytania do tekstu</w:t>
            </w:r>
          </w:p>
        </w:tc>
        <w:tc>
          <w:tcPr>
            <w:tcW w:w="2942" w:type="dxa"/>
          </w:tcPr>
          <w:p w14:paraId="6D3ED80A" w14:textId="77777777" w:rsidR="009B3FEF" w:rsidRPr="00D256F6" w:rsidRDefault="009B3FEF" w:rsidP="00A126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niektóre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kluczowe informacje zawarte w przeczytanym tekście (znajduje w tekście określone informacje, określa główną myśl tekstu, określa intencje autora wypowiedzi, rozpoznaje związki pomiędzy poszczególnymi częściami tekstu)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z trudnością, popełniając liczne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błędy:</w:t>
            </w:r>
          </w:p>
          <w:p w14:paraId="1EF2F4FD" w14:textId="77777777" w:rsidR="00AF1A56" w:rsidRPr="00D256F6" w:rsidRDefault="00AF1A56" w:rsidP="00AF1A56">
            <w:pPr>
              <w:pStyle w:val="Akapitzlist"/>
              <w:numPr>
                <w:ilvl w:val="0"/>
                <w:numId w:val="14"/>
              </w:num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znajduje w tekście określone informacje</w:t>
            </w:r>
          </w:p>
          <w:p w14:paraId="69AD6367" w14:textId="77777777" w:rsidR="00AF1A56" w:rsidRPr="00D256F6" w:rsidRDefault="00AF1A56" w:rsidP="00AF1A56">
            <w:pPr>
              <w:pStyle w:val="Akapitzlist"/>
              <w:numPr>
                <w:ilvl w:val="0"/>
                <w:numId w:val="14"/>
              </w:num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dobiera teksty do zdań</w:t>
            </w:r>
          </w:p>
          <w:p w14:paraId="3BCB49EC" w14:textId="77777777" w:rsidR="009B3FEF" w:rsidRPr="00D256F6" w:rsidRDefault="00AF1A56" w:rsidP="00AF1A56">
            <w:pPr>
              <w:pStyle w:val="Akapitzlist"/>
              <w:numPr>
                <w:ilvl w:val="0"/>
                <w:numId w:val="14"/>
              </w:num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odpowiada na pytania do tekstu</w:t>
            </w:r>
          </w:p>
        </w:tc>
      </w:tr>
      <w:tr w:rsidR="009B3FEF" w:rsidRPr="00D256F6" w14:paraId="50D315C5" w14:textId="77777777" w:rsidTr="00A1266C">
        <w:tc>
          <w:tcPr>
            <w:tcW w:w="534" w:type="dxa"/>
            <w:vMerge/>
          </w:tcPr>
          <w:p w14:paraId="23941697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0333770D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MÓWIENIE </w:t>
            </w:r>
          </w:p>
        </w:tc>
        <w:tc>
          <w:tcPr>
            <w:tcW w:w="2835" w:type="dxa"/>
          </w:tcPr>
          <w:p w14:paraId="686AE4AE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poprawni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e 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szeroki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(lub popełniając sporadyczne błędy niezakłócające komunikacji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67D3DD30" w14:textId="77777777" w:rsidR="00AF1A56" w:rsidRPr="00D256F6" w:rsidRDefault="00BE7F9B" w:rsidP="00AF1A56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szczegółowo</w:t>
            </w:r>
            <w:r w:rsidR="00AF1A56" w:rsidRPr="00D256F6">
              <w:rPr>
                <w:rFonts w:ascii="Times New Roman" w:hAnsi="Times New Roman"/>
                <w:sz w:val="28"/>
                <w:szCs w:val="28"/>
              </w:rPr>
              <w:t>wypowiada się na temat powodów, dla których ludzie zwiedzają różne miejsca</w:t>
            </w:r>
          </w:p>
          <w:p w14:paraId="45D957CC" w14:textId="77777777" w:rsidR="00AF1A56" w:rsidRPr="00D256F6" w:rsidRDefault="00AF1A56" w:rsidP="00AF1A56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szczegółowo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opowi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ada o miejscach wartych zobaczenia w jego okolicy</w:t>
            </w:r>
          </w:p>
          <w:p w14:paraId="3E0A1363" w14:textId="77777777" w:rsidR="00AF1A56" w:rsidRPr="00D256F6" w:rsidRDefault="00AF1A56" w:rsidP="00AF1A56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samodzielnie i bezbłędnie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wypowiada się na temat różnych sposobów uczenia się historii</w:t>
            </w:r>
          </w:p>
          <w:p w14:paraId="2396947C" w14:textId="77777777" w:rsidR="00E629F7" w:rsidRPr="00D256F6" w:rsidRDefault="00E629F7" w:rsidP="00E629F7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szczegółowo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wyraża preferencje i upodobania</w:t>
            </w:r>
          </w:p>
          <w:p w14:paraId="62CB1284" w14:textId="77777777" w:rsidR="00EE30DF" w:rsidRPr="00D256F6" w:rsidRDefault="00EE30DF" w:rsidP="00EE30D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szczegółowo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opowiada o wydarzeniach i doświadczeniach z przeszłości</w:t>
            </w:r>
          </w:p>
          <w:p w14:paraId="23923802" w14:textId="77777777" w:rsidR="00EE30DF" w:rsidRPr="00D256F6" w:rsidRDefault="00EE30DF" w:rsidP="00EE30D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swobodnie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pyta o drogę i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szczegółowo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wskazuje</w:t>
            </w:r>
            <w:proofErr w:type="spellEnd"/>
            <w:r w:rsidRPr="00D256F6">
              <w:rPr>
                <w:rFonts w:ascii="Times New Roman" w:hAnsi="Times New Roman"/>
                <w:sz w:val="28"/>
                <w:szCs w:val="28"/>
              </w:rPr>
              <w:t xml:space="preserve"> drogę </w:t>
            </w:r>
          </w:p>
          <w:p w14:paraId="3B7B6757" w14:textId="77777777" w:rsidR="00EE30DF" w:rsidRPr="00D256F6" w:rsidRDefault="00EE30DF" w:rsidP="00EE30D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swobodnie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wypowiada się na temat ulubionych środków transportu</w:t>
            </w:r>
          </w:p>
          <w:p w14:paraId="08383A71" w14:textId="77777777" w:rsidR="00EE30DF" w:rsidRPr="00D256F6" w:rsidRDefault="00EE30DF" w:rsidP="00EE30D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swobodnie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wypowiada się na temat podróżowania</w:t>
            </w:r>
          </w:p>
          <w:p w14:paraId="7026BF9D" w14:textId="77777777" w:rsidR="00EE30DF" w:rsidRPr="00D256F6" w:rsidRDefault="00EE30DF" w:rsidP="00EE30D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swobodnie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wyraża</w:t>
            </w:r>
            <w:proofErr w:type="spellEnd"/>
            <w:r w:rsidRPr="00D256F6">
              <w:rPr>
                <w:rFonts w:ascii="Times New Roman" w:hAnsi="Times New Roman"/>
                <w:sz w:val="28"/>
                <w:szCs w:val="28"/>
              </w:rPr>
              <w:t xml:space="preserve"> i uzasadnia opinie, pyta o opinie rozmówcy</w:t>
            </w:r>
          </w:p>
          <w:p w14:paraId="1991DD94" w14:textId="77777777" w:rsidR="00EE30DF" w:rsidRPr="00D256F6" w:rsidRDefault="00EE30DF" w:rsidP="00EE30D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szczegółowo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opisuje osoby, miejsca i czynności przedstawione na fotografiach</w:t>
            </w:r>
          </w:p>
          <w:p w14:paraId="0BEE2DD7" w14:textId="77777777" w:rsidR="006A434D" w:rsidRPr="00D256F6" w:rsidRDefault="00BE7F9B" w:rsidP="006A434D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swobodnie</w:t>
            </w:r>
            <w:r w:rsidR="006A434D" w:rsidRPr="00D256F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wyraża pewność, przypuszczenie, wątpliwość</w:t>
            </w:r>
          </w:p>
          <w:p w14:paraId="4B6157FD" w14:textId="77777777" w:rsidR="009B3FEF" w:rsidRPr="00D256F6" w:rsidRDefault="00BE7F9B" w:rsidP="00BE7F9B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z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łatwością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przekazuje</w:t>
            </w:r>
            <w:proofErr w:type="spellEnd"/>
            <w:r w:rsidRPr="00D256F6">
              <w:rPr>
                <w:rFonts w:ascii="Times New Roman" w:hAnsi="Times New Roman"/>
                <w:sz w:val="28"/>
                <w:szCs w:val="28"/>
              </w:rPr>
              <w:t xml:space="preserve"> w języku angielskim informacje sformułowane w języku polskim i obcym</w:t>
            </w:r>
          </w:p>
        </w:tc>
        <w:tc>
          <w:tcPr>
            <w:tcW w:w="2977" w:type="dxa"/>
          </w:tcPr>
          <w:p w14:paraId="7079584D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na ogół poprawn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ie 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zadowalający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(lub popełniając nieliczne błędy niezakłócające komunikacji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7A3D888A" w14:textId="77777777" w:rsidR="00AF1A56" w:rsidRPr="00D256F6" w:rsidRDefault="00AF1A56" w:rsidP="00AF1A56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wypowiada się na temat powodów, dla których ludzie zwiedzają różne miejsca</w:t>
            </w:r>
          </w:p>
          <w:p w14:paraId="25AC1F07" w14:textId="77777777" w:rsidR="00AF1A56" w:rsidRPr="00D256F6" w:rsidRDefault="00AF1A56" w:rsidP="00AF1A56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opowiada o miejscach wartych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zobaczenia w jego okolicy</w:t>
            </w:r>
          </w:p>
          <w:p w14:paraId="572F23FC" w14:textId="77777777" w:rsidR="00AF1A56" w:rsidRPr="00D256F6" w:rsidRDefault="00AF1A56" w:rsidP="00AF1A56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wypowiada się na temat różnych sposobów uczenia się historii</w:t>
            </w:r>
          </w:p>
          <w:p w14:paraId="46846F96" w14:textId="77777777" w:rsidR="00E629F7" w:rsidRPr="00D256F6" w:rsidRDefault="00E629F7" w:rsidP="00E629F7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wyraża preferencje i upodobania</w:t>
            </w:r>
          </w:p>
          <w:p w14:paraId="61B99CB1" w14:textId="77777777" w:rsidR="00EE30DF" w:rsidRPr="00D256F6" w:rsidRDefault="00EE30DF" w:rsidP="00EE30D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opowiada o wydarzeniach i doświadczeniach z przeszłości</w:t>
            </w:r>
          </w:p>
          <w:p w14:paraId="28BD0BEB" w14:textId="77777777" w:rsidR="00EE30DF" w:rsidRPr="00D256F6" w:rsidRDefault="00EE30DF" w:rsidP="00EE30D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pyta o drogę i wskazuje drogę </w:t>
            </w:r>
          </w:p>
          <w:p w14:paraId="777EF323" w14:textId="77777777" w:rsidR="00EE30DF" w:rsidRPr="00D256F6" w:rsidRDefault="00EE30DF" w:rsidP="00EE30D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wypowiada się na temat ulubionych środków transportu</w:t>
            </w:r>
          </w:p>
          <w:p w14:paraId="5C426B77" w14:textId="77777777" w:rsidR="00EE30DF" w:rsidRPr="00D256F6" w:rsidRDefault="00EE30DF" w:rsidP="00EE30D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wypowiada się na temat podróżowania</w:t>
            </w:r>
          </w:p>
          <w:p w14:paraId="7B21A7D7" w14:textId="77777777" w:rsidR="00EE30DF" w:rsidRPr="00D256F6" w:rsidRDefault="00EE30DF" w:rsidP="00EE30D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wyraża i uzasadnia opinie, pyta o opinie rozmówcy</w:t>
            </w:r>
          </w:p>
          <w:p w14:paraId="5530EDB9" w14:textId="77777777" w:rsidR="00EE30DF" w:rsidRPr="00D256F6" w:rsidRDefault="00EE30DF" w:rsidP="00EE30D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opisuje osoby, miejsca i czynności przedstawione na fotografiach</w:t>
            </w:r>
          </w:p>
          <w:p w14:paraId="511CAD8B" w14:textId="77777777" w:rsidR="006A434D" w:rsidRPr="00D256F6" w:rsidRDefault="006A434D" w:rsidP="006A434D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wyraża pewność, </w:t>
            </w:r>
            <w:r w:rsidRPr="00D256F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przypuszczenie, wątpliwość</w:t>
            </w:r>
          </w:p>
          <w:p w14:paraId="543A9772" w14:textId="77777777" w:rsidR="009B3FEF" w:rsidRPr="00D256F6" w:rsidRDefault="00BE7F9B" w:rsidP="00BE7F9B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przekazuje w języku angielskim informacje sformułowane w języku polskim i obcym</w:t>
            </w:r>
          </w:p>
          <w:p w14:paraId="66D0C41B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</w:tcPr>
          <w:p w14:paraId="72003BE3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ograniczony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często popełniając błędy zakłócające komunikację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0E066BE1" w14:textId="77777777" w:rsidR="00AF1A56" w:rsidRPr="00D256F6" w:rsidRDefault="00AF1A56" w:rsidP="00AF1A56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wypowiada się na temat powodów, dla których ludzie zwiedzają różne miejsca</w:t>
            </w:r>
          </w:p>
          <w:p w14:paraId="27654652" w14:textId="77777777" w:rsidR="00AF1A56" w:rsidRPr="00D256F6" w:rsidRDefault="00BE7F9B" w:rsidP="00AF1A56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 xml:space="preserve">w kilku </w:t>
            </w: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lastRenderedPageBreak/>
              <w:t>zdaniach</w:t>
            </w:r>
            <w:r w:rsidR="00AF1A56" w:rsidRPr="00D256F6">
              <w:rPr>
                <w:rFonts w:ascii="Times New Roman" w:hAnsi="Times New Roman"/>
                <w:sz w:val="28"/>
                <w:szCs w:val="28"/>
              </w:rPr>
              <w:t>opowiada o miejscach wartych zobaczenia w jego okolicy</w:t>
            </w:r>
          </w:p>
          <w:p w14:paraId="73477860" w14:textId="77777777" w:rsidR="00AF1A56" w:rsidRPr="00D256F6" w:rsidRDefault="00BE7F9B" w:rsidP="00AF1A56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="00AF1A56" w:rsidRPr="00D256F6">
              <w:rPr>
                <w:rFonts w:ascii="Times New Roman" w:hAnsi="Times New Roman"/>
                <w:sz w:val="28"/>
                <w:szCs w:val="28"/>
              </w:rPr>
              <w:t>wypowiada się na temat różnych sposobów uczenia się historii</w:t>
            </w:r>
          </w:p>
          <w:p w14:paraId="17E1EABF" w14:textId="77777777" w:rsidR="00E629F7" w:rsidRPr="00D256F6" w:rsidRDefault="00E629F7" w:rsidP="00E629F7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wyraża preferencje i upodobania</w:t>
            </w:r>
          </w:p>
          <w:p w14:paraId="50F75C34" w14:textId="77777777" w:rsidR="00EE30DF" w:rsidRPr="00D256F6" w:rsidRDefault="00BE7F9B" w:rsidP="00EE30D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="00EE30DF" w:rsidRPr="00D256F6">
              <w:rPr>
                <w:rFonts w:ascii="Times New Roman" w:hAnsi="Times New Roman"/>
                <w:sz w:val="28"/>
                <w:szCs w:val="28"/>
              </w:rPr>
              <w:t>opowiada o wydarzeniach i doświadczeniach z przeszłości</w:t>
            </w:r>
          </w:p>
          <w:p w14:paraId="3C992749" w14:textId="77777777" w:rsidR="00EE30DF" w:rsidRPr="00D256F6" w:rsidRDefault="00EE30DF" w:rsidP="00EE30D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pyta o drogę i </w:t>
            </w: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 xml:space="preserve">w kilku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zdaniach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wskazuje</w:t>
            </w:r>
            <w:proofErr w:type="spellEnd"/>
            <w:r w:rsidRPr="00D256F6">
              <w:rPr>
                <w:rFonts w:ascii="Times New Roman" w:hAnsi="Times New Roman"/>
                <w:sz w:val="28"/>
                <w:szCs w:val="28"/>
              </w:rPr>
              <w:t xml:space="preserve"> drogę </w:t>
            </w:r>
          </w:p>
          <w:p w14:paraId="5A84E0AD" w14:textId="77777777" w:rsidR="00EE30DF" w:rsidRPr="00D256F6" w:rsidRDefault="00BE7F9B" w:rsidP="00EE30D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="00EE30DF" w:rsidRPr="00D256F6">
              <w:rPr>
                <w:rFonts w:ascii="Times New Roman" w:hAnsi="Times New Roman"/>
                <w:sz w:val="28"/>
                <w:szCs w:val="28"/>
              </w:rPr>
              <w:t xml:space="preserve">wypowiada się na temat ulubionych </w:t>
            </w:r>
            <w:r w:rsidR="00EE30DF"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środków transportu</w:t>
            </w:r>
          </w:p>
          <w:p w14:paraId="36AC3FCA" w14:textId="77777777" w:rsidR="00EE30DF" w:rsidRPr="00D256F6" w:rsidRDefault="00EE30DF" w:rsidP="00EE30D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wypowiada się na temat podróżowania</w:t>
            </w:r>
          </w:p>
          <w:p w14:paraId="0917F44A" w14:textId="77777777" w:rsidR="00EE30DF" w:rsidRPr="00D256F6" w:rsidRDefault="00EE30DF" w:rsidP="00EE30D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wyraża i uzasadnia opinie, pyta o opinie rozmówcy</w:t>
            </w:r>
          </w:p>
          <w:p w14:paraId="77036E6E" w14:textId="77777777" w:rsidR="00EE30DF" w:rsidRPr="00D256F6" w:rsidRDefault="00EE30DF" w:rsidP="00EE30D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opisuje osoby, miejsca i czynności przedstawione na fotografiach</w:t>
            </w:r>
          </w:p>
          <w:p w14:paraId="59B070F7" w14:textId="77777777" w:rsidR="006A434D" w:rsidRPr="00D256F6" w:rsidRDefault="006A434D" w:rsidP="006A434D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wyraża pewność, przypuszczenie, wątpliwość</w:t>
            </w:r>
          </w:p>
          <w:p w14:paraId="60EA8912" w14:textId="77777777" w:rsidR="00BE7F9B" w:rsidRPr="00D256F6" w:rsidRDefault="00BE7F9B" w:rsidP="00BE7F9B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częściowo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przekazuje</w:t>
            </w:r>
            <w:proofErr w:type="spellEnd"/>
            <w:r w:rsidRPr="00D256F6">
              <w:rPr>
                <w:rFonts w:ascii="Times New Roman" w:hAnsi="Times New Roman"/>
                <w:sz w:val="28"/>
                <w:szCs w:val="28"/>
              </w:rPr>
              <w:t xml:space="preserve"> w języku angielskim informacje sformułowane w języku polskim i obcym</w:t>
            </w:r>
          </w:p>
          <w:p w14:paraId="20997379" w14:textId="77777777" w:rsidR="009B3FEF" w:rsidRPr="00D256F6" w:rsidRDefault="009B3FEF" w:rsidP="00A1266C">
            <w:pPr>
              <w:pStyle w:val="Akapitzlist"/>
              <w:ind w:left="360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14:paraId="39EFAD11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942" w:type="dxa"/>
          </w:tcPr>
          <w:p w14:paraId="3ACF4349" w14:textId="77777777" w:rsidR="009B3FEF" w:rsidRPr="00D256F6" w:rsidRDefault="009B3FEF" w:rsidP="00A1266C">
            <w:pPr>
              <w:pStyle w:val="Bezodstpw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bardzo ograniczony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z trudnością, popełniając liczne błędy znacznie zakłócające komunikację)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14:paraId="3C5526C1" w14:textId="77777777" w:rsidR="00AF1A56" w:rsidRPr="00D256F6" w:rsidRDefault="00A21ECB" w:rsidP="00AF1A56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krótko</w:t>
            </w:r>
            <w:r w:rsidR="00AF1A56" w:rsidRPr="00D256F6">
              <w:rPr>
                <w:rFonts w:ascii="Times New Roman" w:hAnsi="Times New Roman"/>
                <w:sz w:val="28"/>
                <w:szCs w:val="28"/>
              </w:rPr>
              <w:t>wypowiada się na temat powodów, dla których ludzie zwiedzają różne miejsca</w:t>
            </w:r>
          </w:p>
          <w:p w14:paraId="29BC8EC9" w14:textId="77777777" w:rsidR="00AF1A56" w:rsidRPr="00D256F6" w:rsidRDefault="00A21ECB" w:rsidP="00AF1A56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lastRenderedPageBreak/>
              <w:t>krótko</w:t>
            </w:r>
            <w:r w:rsidR="00AF1A56" w:rsidRPr="00D256F6">
              <w:rPr>
                <w:rFonts w:ascii="Times New Roman" w:hAnsi="Times New Roman"/>
                <w:sz w:val="28"/>
                <w:szCs w:val="28"/>
              </w:rPr>
              <w:t>opowiada o miejscach wartych zobaczenia w jego okolicy</w:t>
            </w:r>
          </w:p>
          <w:p w14:paraId="41BE723C" w14:textId="77777777" w:rsidR="00E629F7" w:rsidRPr="00D256F6" w:rsidRDefault="00E629F7" w:rsidP="00E629F7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zdawkowo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wypowiada się na temat różnych sposobów uczenia się historii</w:t>
            </w:r>
          </w:p>
          <w:p w14:paraId="423150FF" w14:textId="77777777" w:rsidR="00E629F7" w:rsidRPr="00D256F6" w:rsidRDefault="00E629F7" w:rsidP="00E629F7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zdawkowo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wyraża preferencje i upodobania</w:t>
            </w:r>
          </w:p>
          <w:p w14:paraId="78FD215F" w14:textId="77777777" w:rsidR="00EE30DF" w:rsidRPr="00D256F6" w:rsidRDefault="00A21ECB" w:rsidP="00EE30D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zdawkowo</w:t>
            </w:r>
            <w:r w:rsidR="00EE30DF" w:rsidRPr="00D256F6">
              <w:rPr>
                <w:rFonts w:ascii="Times New Roman" w:hAnsi="Times New Roman"/>
                <w:sz w:val="28"/>
                <w:szCs w:val="28"/>
              </w:rPr>
              <w:t>opowiada o wydarzeniach i doświadczeniach z przeszłości</w:t>
            </w:r>
          </w:p>
          <w:p w14:paraId="21F63871" w14:textId="77777777" w:rsidR="00EE30DF" w:rsidRPr="00D256F6" w:rsidRDefault="00EE30DF" w:rsidP="00EE30D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pyta o drogę i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zdawkowo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wskazuje</w:t>
            </w:r>
            <w:proofErr w:type="spellEnd"/>
            <w:r w:rsidRPr="00D256F6">
              <w:rPr>
                <w:rFonts w:ascii="Times New Roman" w:hAnsi="Times New Roman"/>
                <w:sz w:val="28"/>
                <w:szCs w:val="28"/>
              </w:rPr>
              <w:t xml:space="preserve"> drogę </w:t>
            </w:r>
          </w:p>
          <w:p w14:paraId="7DE0157F" w14:textId="77777777" w:rsidR="00EE30DF" w:rsidRPr="00D256F6" w:rsidRDefault="00A21ECB" w:rsidP="00EE30D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krótko</w:t>
            </w:r>
            <w:r w:rsidR="00EE30DF" w:rsidRPr="00D256F6">
              <w:rPr>
                <w:rFonts w:ascii="Times New Roman" w:hAnsi="Times New Roman"/>
                <w:sz w:val="28"/>
                <w:szCs w:val="28"/>
              </w:rPr>
              <w:t>wypowiada się na temat ulubionych środków transportu</w:t>
            </w:r>
          </w:p>
          <w:p w14:paraId="18A5B029" w14:textId="77777777" w:rsidR="00EE30DF" w:rsidRPr="00D256F6" w:rsidRDefault="00A21ECB" w:rsidP="00EE30D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krótko</w:t>
            </w:r>
            <w:r w:rsidR="00EE30DF" w:rsidRPr="00D256F6">
              <w:rPr>
                <w:rFonts w:ascii="Times New Roman" w:hAnsi="Times New Roman"/>
                <w:sz w:val="28"/>
                <w:szCs w:val="28"/>
              </w:rPr>
              <w:t>wypowiada się na temat podróżowania</w:t>
            </w:r>
          </w:p>
          <w:p w14:paraId="2763D4A9" w14:textId="77777777" w:rsidR="00EE30DF" w:rsidRPr="00D256F6" w:rsidRDefault="00EE30DF" w:rsidP="00EE30D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zdawkowo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wyraża i uzasadnia opinie,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pyta o opinie rozmówcy</w:t>
            </w:r>
          </w:p>
          <w:p w14:paraId="3BE220FA" w14:textId="77777777" w:rsidR="00EE30DF" w:rsidRPr="00D256F6" w:rsidRDefault="006A434D" w:rsidP="00EE30D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zdawkowo</w:t>
            </w:r>
            <w:r w:rsidR="00EE30DF" w:rsidRPr="00D256F6">
              <w:rPr>
                <w:rFonts w:ascii="Times New Roman" w:hAnsi="Times New Roman"/>
                <w:sz w:val="28"/>
                <w:szCs w:val="28"/>
              </w:rPr>
              <w:t>opisuje osoby, miejsca i czynności przedstawione na fotografiach</w:t>
            </w:r>
          </w:p>
          <w:p w14:paraId="6D17D888" w14:textId="77777777" w:rsidR="006A434D" w:rsidRPr="00D256F6" w:rsidRDefault="00A21ECB" w:rsidP="006A434D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zdawkowo</w:t>
            </w:r>
            <w:r w:rsidR="006A434D" w:rsidRPr="00D256F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wyraża pewność, przypuszczenie, wątpliwość</w:t>
            </w:r>
          </w:p>
          <w:p w14:paraId="46DABEB6" w14:textId="77777777" w:rsidR="009B3FEF" w:rsidRPr="00D256F6" w:rsidRDefault="009B3FEF" w:rsidP="00A21ECB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przekazuje w języku angielskim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niektóre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informacje sformułowane w języku polskim</w:t>
            </w:r>
            <w:r w:rsidR="00A21ECB" w:rsidRPr="00D256F6">
              <w:rPr>
                <w:rFonts w:ascii="Times New Roman" w:hAnsi="Times New Roman"/>
                <w:sz w:val="28"/>
                <w:szCs w:val="28"/>
              </w:rPr>
              <w:t xml:space="preserve"> i obcym </w:t>
            </w:r>
          </w:p>
        </w:tc>
      </w:tr>
      <w:tr w:rsidR="009B3FEF" w:rsidRPr="00D256F6" w14:paraId="700503E3" w14:textId="77777777" w:rsidTr="00A1266C">
        <w:tc>
          <w:tcPr>
            <w:tcW w:w="534" w:type="dxa"/>
            <w:vMerge/>
          </w:tcPr>
          <w:p w14:paraId="4CF7159C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3E04E2DB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PISANIE</w:t>
            </w:r>
          </w:p>
        </w:tc>
        <w:tc>
          <w:tcPr>
            <w:tcW w:w="2835" w:type="dxa"/>
          </w:tcPr>
          <w:p w14:paraId="5C7FB596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poprawnie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szeroki zakres słownictwa i struktur gramatycznych (lub popełniając sporadyczne błędy niezakłócające komunikacji)</w:t>
            </w:r>
          </w:p>
          <w:p w14:paraId="2A662704" w14:textId="77777777" w:rsidR="009B3FEF" w:rsidRPr="00D256F6" w:rsidRDefault="009B3FEF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pisze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spójne i logiczne </w:t>
            </w:r>
            <w:r w:rsidR="006A434D" w:rsidRPr="00D256F6">
              <w:rPr>
                <w:rFonts w:ascii="Times New Roman" w:hAnsi="Times New Roman"/>
                <w:sz w:val="28"/>
                <w:szCs w:val="28"/>
              </w:rPr>
              <w:t>list do znajomego, w którym informuje o planach, prosi o informacje i przysługę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uwzględniając i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szczegółowo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rozwijając podane kwestie</w:t>
            </w:r>
          </w:p>
          <w:p w14:paraId="2BF39108" w14:textId="77777777" w:rsidR="00867DE3" w:rsidRPr="00D256F6" w:rsidRDefault="00867DE3" w:rsidP="00867DE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bezbłędnie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stosuje styl wypowiedzi </w:t>
            </w:r>
            <w:r w:rsidR="00156894" w:rsidRPr="00D256F6">
              <w:rPr>
                <w:rFonts w:ascii="Times New Roman" w:hAnsi="Times New Roman"/>
                <w:b/>
                <w:bCs/>
                <w:noProof/>
                <w:color w:val="4472C4"/>
                <w:sz w:val="28"/>
                <w:szCs w:val="28"/>
                <w:rPrChange w:id="12" w:author="Katarzyna Duszynska" w:date="2024-07-09T11:07:00Z">
                  <w:rPr>
                    <w:b/>
                    <w:bCs/>
                    <w:noProof/>
                    <w:color w:val="365F91" w:themeColor="accent1" w:themeShade="BF"/>
                    <w:sz w:val="18"/>
                    <w:szCs w:val="18"/>
                  </w:rPr>
                </w:rPrChange>
              </w:rPr>
              <w:t>(formalny/ nieformalny)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adekwanie do sytuacji</w:t>
            </w:r>
          </w:p>
          <w:p w14:paraId="3A0FABCF" w14:textId="77777777" w:rsidR="009B3FEF" w:rsidRPr="00D256F6" w:rsidRDefault="00867DE3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z łatwością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przekazuje w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języku angielskim podane w zadaniu informacje sformułowane w języku polskim i obcym</w:t>
            </w:r>
          </w:p>
        </w:tc>
        <w:tc>
          <w:tcPr>
            <w:tcW w:w="2977" w:type="dxa"/>
          </w:tcPr>
          <w:p w14:paraId="063EFE1E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na ogół poprawnie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stosując zadowalający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(popełniając nieliczne błędy niezakłócające komunikacji)</w:t>
            </w:r>
          </w:p>
          <w:p w14:paraId="39A7772D" w14:textId="77777777" w:rsidR="009B3FEF" w:rsidRPr="00D256F6" w:rsidRDefault="009B3FEF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pisze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w większości spójne i logiczne </w:t>
            </w:r>
            <w:r w:rsidR="006A434D" w:rsidRPr="00D256F6">
              <w:rPr>
                <w:rFonts w:ascii="Times New Roman" w:hAnsi="Times New Roman"/>
                <w:sz w:val="28"/>
                <w:szCs w:val="28"/>
              </w:rPr>
              <w:t>list do znajomego, w którym informuje o planach, prosi o informacje i przysługę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uwzględniając i rozwijając podane kwestie</w:t>
            </w:r>
          </w:p>
          <w:p w14:paraId="6893CE9D" w14:textId="77777777" w:rsidR="005C7402" w:rsidRPr="00D256F6" w:rsidRDefault="005C7402" w:rsidP="005C740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stosuje styl wypowiedzi </w:t>
            </w:r>
            <w:r w:rsidR="00156894" w:rsidRPr="00D256F6">
              <w:rPr>
                <w:rFonts w:ascii="Times New Roman" w:hAnsi="Times New Roman"/>
                <w:b/>
                <w:bCs/>
                <w:noProof/>
                <w:color w:val="4472C4"/>
                <w:sz w:val="28"/>
                <w:szCs w:val="28"/>
                <w:rPrChange w:id="13" w:author="Katarzyna Duszynska" w:date="2024-07-09T11:07:00Z">
                  <w:rPr>
                    <w:b/>
                    <w:bCs/>
                    <w:noProof/>
                    <w:color w:val="365F91" w:themeColor="accent1" w:themeShade="BF"/>
                    <w:sz w:val="18"/>
                    <w:szCs w:val="18"/>
                  </w:rPr>
                </w:rPrChange>
              </w:rPr>
              <w:t>(formalny/ nieformalny)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adekwanie do sytuacji</w:t>
            </w:r>
          </w:p>
          <w:p w14:paraId="096A5200" w14:textId="77777777" w:rsidR="009B3FEF" w:rsidRPr="00D256F6" w:rsidRDefault="005C7402" w:rsidP="005C740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przekazuje w języku angielskim podane w zadaniu informacje sformułowane w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języku polskim i obcym</w:t>
            </w:r>
          </w:p>
        </w:tc>
        <w:tc>
          <w:tcPr>
            <w:tcW w:w="2693" w:type="dxa"/>
          </w:tcPr>
          <w:p w14:paraId="4ED8923B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ograniczony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często popełniając błędy zakłócające komunikację)</w:t>
            </w:r>
          </w:p>
          <w:p w14:paraId="656EBF2B" w14:textId="77777777" w:rsidR="009B3FEF" w:rsidRPr="00D256F6" w:rsidRDefault="009B3FEF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pisze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miejscami spójne i logiczne </w:t>
            </w:r>
            <w:r w:rsidR="006A434D" w:rsidRPr="00D256F6">
              <w:rPr>
                <w:rFonts w:ascii="Times New Roman" w:hAnsi="Times New Roman"/>
                <w:sz w:val="28"/>
                <w:szCs w:val="28"/>
              </w:rPr>
              <w:t>list do znajomego, w którym informuje o planach, prosi o informacje i przysługę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częściowo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uwzględniając i rozwijając podane kwestie</w:t>
            </w:r>
          </w:p>
          <w:p w14:paraId="64A8B760" w14:textId="77777777" w:rsidR="005C7402" w:rsidRPr="00D256F6" w:rsidRDefault="005C7402" w:rsidP="005C740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na ogół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stosuje styl wypowiedzi </w:t>
            </w:r>
            <w:r w:rsidR="00156894" w:rsidRPr="00D256F6">
              <w:rPr>
                <w:rFonts w:ascii="Times New Roman" w:hAnsi="Times New Roman"/>
                <w:b/>
                <w:bCs/>
                <w:noProof/>
                <w:color w:val="4472C4"/>
                <w:sz w:val="28"/>
                <w:szCs w:val="28"/>
                <w:rPrChange w:id="14" w:author="Katarzyna Duszynska" w:date="2024-07-09T11:07:00Z">
                  <w:rPr>
                    <w:b/>
                    <w:bCs/>
                    <w:noProof/>
                    <w:color w:val="365F91" w:themeColor="accent1" w:themeShade="BF"/>
                    <w:sz w:val="18"/>
                    <w:szCs w:val="18"/>
                  </w:rPr>
                </w:rPrChange>
              </w:rPr>
              <w:t>(formalny/ nieformalny)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adekwanie do sytuacji</w:t>
            </w:r>
          </w:p>
          <w:p w14:paraId="378FC726" w14:textId="77777777" w:rsidR="009B3FEF" w:rsidRPr="00D256F6" w:rsidRDefault="005C7402" w:rsidP="00A21ECB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częściowo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przekazuje w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języku angielskim podane w zadaniu informacje sformułowane w języku polskim i obcym</w:t>
            </w:r>
          </w:p>
        </w:tc>
        <w:tc>
          <w:tcPr>
            <w:tcW w:w="2942" w:type="dxa"/>
          </w:tcPr>
          <w:p w14:paraId="21D7DE83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Z trudnością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bardzo ograniczony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popełniając liczne błędy znacznie zakłócające komunikację)</w:t>
            </w:r>
          </w:p>
          <w:p w14:paraId="71801C08" w14:textId="77777777" w:rsidR="009B3FEF" w:rsidRPr="00D256F6" w:rsidRDefault="009B3FEF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pisze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w dużym stopniu niespójne i chaotyczne </w:t>
            </w:r>
            <w:r w:rsidR="006A434D" w:rsidRPr="00D256F6">
              <w:rPr>
                <w:rFonts w:ascii="Times New Roman" w:hAnsi="Times New Roman"/>
                <w:sz w:val="28"/>
                <w:szCs w:val="28"/>
              </w:rPr>
              <w:t>list do znajomego, w którym informuje o planach, prosi o informacje i przysługę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uwzględniając i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niektóre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podane kwestie</w:t>
            </w:r>
          </w:p>
          <w:p w14:paraId="5AC053F1" w14:textId="77777777" w:rsidR="0038131C" w:rsidRPr="00D256F6" w:rsidRDefault="0038131C" w:rsidP="0038131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rzadko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stosuje styl wypowiedzi </w:t>
            </w:r>
            <w:r w:rsidR="00156894" w:rsidRPr="00D256F6">
              <w:rPr>
                <w:rFonts w:ascii="Times New Roman" w:hAnsi="Times New Roman"/>
                <w:b/>
                <w:bCs/>
                <w:noProof/>
                <w:color w:val="4472C4"/>
                <w:sz w:val="28"/>
                <w:szCs w:val="28"/>
                <w:rPrChange w:id="15" w:author="Katarzyna Duszynska" w:date="2024-07-09T11:07:00Z">
                  <w:rPr>
                    <w:b/>
                    <w:bCs/>
                    <w:noProof/>
                    <w:color w:val="365F91" w:themeColor="accent1" w:themeShade="BF"/>
                    <w:sz w:val="18"/>
                    <w:szCs w:val="18"/>
                  </w:rPr>
                </w:rPrChange>
              </w:rPr>
              <w:t>(formalny/ nieformalny)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adekwanie do sytuacji</w:t>
            </w:r>
          </w:p>
          <w:p w14:paraId="1F613A44" w14:textId="77777777" w:rsidR="009B3FEF" w:rsidRPr="00D256F6" w:rsidRDefault="0038131C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przekazuje w języku angielskim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niektóre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podane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w zadaniu informacje sformułowane w języku polskim i obcym</w:t>
            </w:r>
          </w:p>
        </w:tc>
      </w:tr>
      <w:tr w:rsidR="009B3FEF" w:rsidRPr="00D256F6" w14:paraId="6BD09B8F" w14:textId="77777777" w:rsidTr="00A1266C">
        <w:tc>
          <w:tcPr>
            <w:tcW w:w="534" w:type="dxa"/>
            <w:vMerge/>
          </w:tcPr>
          <w:p w14:paraId="0B731CB8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5A217F0E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ROZWIJANIE SAMODZIELNOŚCI</w:t>
            </w:r>
          </w:p>
        </w:tc>
        <w:tc>
          <w:tcPr>
            <w:tcW w:w="2835" w:type="dxa"/>
          </w:tcPr>
          <w:p w14:paraId="52142F7A" w14:textId="77777777" w:rsidR="0041512C" w:rsidRPr="00D256F6" w:rsidRDefault="0041512C" w:rsidP="0041512C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z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łatwością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wykorzystuje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techniki samodzielnej pracy nad językiem </w:t>
            </w:r>
          </w:p>
          <w:p w14:paraId="6B6E2AAB" w14:textId="77777777" w:rsidR="0041512C" w:rsidRPr="00D256F6" w:rsidRDefault="0041512C" w:rsidP="0041512C">
            <w:pPr>
              <w:pStyle w:val="Bezodstpw"/>
              <w:framePr w:hSpace="141" w:wrap="around" w:vAnchor="text" w:hAnchor="text" w:y="1"/>
              <w:numPr>
                <w:ilvl w:val="0"/>
                <w:numId w:val="10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z łatwością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potrafi współpracować w grupie</w:t>
            </w:r>
          </w:p>
          <w:p w14:paraId="7C67C9AB" w14:textId="77777777" w:rsidR="0041512C" w:rsidRPr="00D256F6" w:rsidRDefault="0041512C" w:rsidP="0041512C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często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stosuje strategie komunikacyjne i kompensacyjne, w przypadku gdy nie zna lub nie pamięta wyrazu</w:t>
            </w:r>
          </w:p>
          <w:p w14:paraId="34B0A686" w14:textId="77777777" w:rsidR="009B3FEF" w:rsidRPr="00D256F6" w:rsidRDefault="0041512C" w:rsidP="0041512C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rozwiniętą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 językową</w:t>
            </w:r>
          </w:p>
        </w:tc>
        <w:tc>
          <w:tcPr>
            <w:tcW w:w="2977" w:type="dxa"/>
          </w:tcPr>
          <w:p w14:paraId="77F130D4" w14:textId="77777777" w:rsidR="0041512C" w:rsidRPr="00D256F6" w:rsidRDefault="0041512C" w:rsidP="0041512C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wykorzystuje techniki samodzielnej pracy nad językiem </w:t>
            </w:r>
          </w:p>
          <w:p w14:paraId="7AEB2029" w14:textId="77777777" w:rsidR="0041512C" w:rsidRPr="00D256F6" w:rsidRDefault="0041512C" w:rsidP="0041512C">
            <w:pPr>
              <w:pStyle w:val="Bezodstpw"/>
              <w:framePr w:hSpace="141" w:wrap="around" w:vAnchor="text" w:hAnchor="text" w:y="1"/>
              <w:numPr>
                <w:ilvl w:val="0"/>
                <w:numId w:val="10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współpracuje w grupie</w:t>
            </w:r>
          </w:p>
          <w:p w14:paraId="293DBB82" w14:textId="77777777" w:rsidR="0041512C" w:rsidRPr="00D256F6" w:rsidRDefault="0041512C" w:rsidP="0041512C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stosuje strategie komunikacyjne i kompensacyjne, w przypadku gdy nie zna lub nie pamięta wyrazu</w:t>
            </w:r>
          </w:p>
          <w:p w14:paraId="404F3262" w14:textId="77777777" w:rsidR="0041512C" w:rsidRPr="00D256F6" w:rsidRDefault="0041512C" w:rsidP="0041512C">
            <w:pPr>
              <w:pStyle w:val="Bezodstpw"/>
              <w:framePr w:hSpace="141" w:wrap="around" w:vAnchor="text" w:hAnchor="text" w:y="1"/>
              <w:numPr>
                <w:ilvl w:val="0"/>
                <w:numId w:val="10"/>
              </w:numPr>
              <w:suppressOverlap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dość </w:t>
            </w: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rozwiniętą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językową</w:t>
            </w:r>
          </w:p>
          <w:p w14:paraId="394CB05F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</w:tcPr>
          <w:p w14:paraId="4E16ED06" w14:textId="77777777" w:rsidR="002E3022" w:rsidRPr="00D256F6" w:rsidRDefault="002E3022" w:rsidP="002E302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niekiedy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wykorzystuje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techniki samodzielnej pracy nad językiem </w:t>
            </w:r>
          </w:p>
          <w:p w14:paraId="608FE814" w14:textId="77777777" w:rsidR="002E3022" w:rsidRPr="00D256F6" w:rsidRDefault="002E3022" w:rsidP="002E3022">
            <w:pPr>
              <w:pStyle w:val="Bezodstpw"/>
              <w:framePr w:hSpace="141" w:wrap="around" w:vAnchor="text" w:hAnchor="text" w:y="1"/>
              <w:numPr>
                <w:ilvl w:val="0"/>
                <w:numId w:val="6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niekiedy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współpracuje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 grupie</w:t>
            </w:r>
          </w:p>
          <w:p w14:paraId="0BC72C7F" w14:textId="77777777" w:rsidR="002E3022" w:rsidRPr="00D256F6" w:rsidRDefault="002E3022" w:rsidP="002E302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niekiedy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stosuje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strategie komunikacyjne i kompensacyjne, w przypadku gdy nie zna lub nie pamięta wyrazu</w:t>
            </w:r>
          </w:p>
          <w:p w14:paraId="7302C6D2" w14:textId="77777777" w:rsidR="009B3FEF" w:rsidRPr="00D256F6" w:rsidRDefault="002E3022" w:rsidP="002E302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ograniczoną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 językową</w:t>
            </w:r>
          </w:p>
        </w:tc>
        <w:tc>
          <w:tcPr>
            <w:tcW w:w="2942" w:type="dxa"/>
          </w:tcPr>
          <w:p w14:paraId="4C925974" w14:textId="77777777" w:rsidR="00663942" w:rsidRPr="00D256F6" w:rsidRDefault="00663942" w:rsidP="0066394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z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trudnością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wykorzystuje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techniki samodzielnej pracy nad językiem </w:t>
            </w:r>
          </w:p>
          <w:p w14:paraId="257E9806" w14:textId="77777777" w:rsidR="00663942" w:rsidRPr="00D256F6" w:rsidRDefault="00663942" w:rsidP="00663942">
            <w:pPr>
              <w:pStyle w:val="Bezodstpw"/>
              <w:framePr w:hSpace="141" w:wrap="around" w:vAnchor="text" w:hAnchor="text" w:y="1"/>
              <w:numPr>
                <w:ilvl w:val="0"/>
                <w:numId w:val="6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z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trudnością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współpracuje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 grupie</w:t>
            </w:r>
          </w:p>
          <w:p w14:paraId="049AF2B4" w14:textId="77777777" w:rsidR="00663942" w:rsidRPr="00D256F6" w:rsidRDefault="00663942" w:rsidP="0066394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rzadko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stosuje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strategie komunikacyjne i kompensacyjne, w przypadku gdy nie zna lub nie pamięta wyrazu</w:t>
            </w:r>
          </w:p>
          <w:p w14:paraId="475D92AC" w14:textId="77777777" w:rsidR="009B3FEF" w:rsidRPr="00D256F6" w:rsidRDefault="00663942" w:rsidP="0066394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proofErr w:type="spellStart"/>
            <w:r w:rsidRPr="00D256F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bardzo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ograniczoną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 językową</w:t>
            </w:r>
          </w:p>
        </w:tc>
      </w:tr>
    </w:tbl>
    <w:p w14:paraId="3CECBD4D" w14:textId="77777777" w:rsidR="00F1243D" w:rsidRPr="00D256F6" w:rsidRDefault="00F1243D">
      <w:pPr>
        <w:rPr>
          <w:rFonts w:ascii="Times New Roman" w:hAnsi="Times New Roman"/>
          <w:sz w:val="28"/>
          <w:szCs w:val="28"/>
        </w:rPr>
      </w:pPr>
      <w:r w:rsidRPr="00D256F6">
        <w:rPr>
          <w:rFonts w:ascii="Times New Roman" w:hAnsi="Times New Roman"/>
          <w:sz w:val="28"/>
          <w:szCs w:val="28"/>
        </w:rPr>
        <w:br w:type="page"/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013"/>
        <w:gridCol w:w="2835"/>
        <w:gridCol w:w="2977"/>
        <w:gridCol w:w="2693"/>
        <w:gridCol w:w="2942"/>
      </w:tblGrid>
      <w:tr w:rsidR="009B3FEF" w:rsidRPr="00D256F6" w14:paraId="33038F26" w14:textId="77777777" w:rsidTr="00BC296A">
        <w:trPr>
          <w:trHeight w:val="397"/>
        </w:trPr>
        <w:tc>
          <w:tcPr>
            <w:tcW w:w="13994" w:type="dxa"/>
            <w:gridSpan w:val="6"/>
            <w:shd w:val="clear" w:color="auto" w:fill="FFC000"/>
            <w:vAlign w:val="center"/>
          </w:tcPr>
          <w:p w14:paraId="612712A8" w14:textId="77777777" w:rsidR="009B3FEF" w:rsidRPr="00D256F6" w:rsidRDefault="00751A7C" w:rsidP="00BC296A">
            <w:pPr>
              <w:pStyle w:val="Bezodstpw"/>
              <w:ind w:left="360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en-GB"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val="en-GB" w:eastAsia="en-US"/>
              </w:rPr>
              <w:lastRenderedPageBreak/>
              <w:t>5</w:t>
            </w:r>
            <w:proofErr w:type="spellStart"/>
            <w:r w:rsidR="00732533" w:rsidRPr="00D256F6">
              <w:rPr>
                <w:rFonts w:ascii="Times New Roman" w:eastAsia="Calibri" w:hAnsi="Times New Roman"/>
                <w:b/>
                <w:i/>
                <w:iCs/>
                <w:sz w:val="28"/>
                <w:szCs w:val="28"/>
                <w:lang w:eastAsia="en-US"/>
              </w:rPr>
              <w:t>Challenges</w:t>
            </w:r>
            <w:proofErr w:type="spellEnd"/>
          </w:p>
        </w:tc>
      </w:tr>
      <w:tr w:rsidR="009B3FEF" w:rsidRPr="00D256F6" w14:paraId="2FA41B54" w14:textId="77777777" w:rsidTr="00A1266C">
        <w:tc>
          <w:tcPr>
            <w:tcW w:w="534" w:type="dxa"/>
          </w:tcPr>
          <w:p w14:paraId="2A976FA9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013" w:type="dxa"/>
          </w:tcPr>
          <w:p w14:paraId="0EA36B7B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835" w:type="dxa"/>
          </w:tcPr>
          <w:p w14:paraId="2E5F134B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BARDZO DOBRA</w:t>
            </w:r>
          </w:p>
          <w:p w14:paraId="1073F446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B6ED49B" w14:textId="77777777" w:rsidR="009B3FEF" w:rsidRPr="00D256F6" w:rsidRDefault="009B3FEF" w:rsidP="00A1266C">
            <w:pPr>
              <w:pStyle w:val="Bezodstpw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Uczeń</w:t>
            </w:r>
          </w:p>
        </w:tc>
        <w:tc>
          <w:tcPr>
            <w:tcW w:w="2977" w:type="dxa"/>
          </w:tcPr>
          <w:p w14:paraId="75DF1A78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DOBRA</w:t>
            </w:r>
          </w:p>
          <w:p w14:paraId="0B075779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3B36365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Uczeń</w:t>
            </w:r>
          </w:p>
        </w:tc>
        <w:tc>
          <w:tcPr>
            <w:tcW w:w="2693" w:type="dxa"/>
          </w:tcPr>
          <w:p w14:paraId="03F8FA81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DOSTATECZNA</w:t>
            </w:r>
          </w:p>
          <w:p w14:paraId="01AECE0E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A23A27D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Uczeń</w:t>
            </w:r>
          </w:p>
        </w:tc>
        <w:tc>
          <w:tcPr>
            <w:tcW w:w="2942" w:type="dxa"/>
          </w:tcPr>
          <w:p w14:paraId="341D601E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DOPUSZCZAJĄCA</w:t>
            </w:r>
          </w:p>
          <w:p w14:paraId="65FD2D0C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CB61082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Uczeń</w:t>
            </w:r>
          </w:p>
        </w:tc>
      </w:tr>
      <w:tr w:rsidR="009B3FEF" w:rsidRPr="00D256F6" w14:paraId="0D61A6CD" w14:textId="77777777" w:rsidTr="00A1266C">
        <w:tc>
          <w:tcPr>
            <w:tcW w:w="534" w:type="dxa"/>
            <w:vMerge w:val="restart"/>
            <w:textDirection w:val="btLr"/>
          </w:tcPr>
          <w:p w14:paraId="45B91FA9" w14:textId="77777777" w:rsidR="009B3FEF" w:rsidRPr="00D256F6" w:rsidRDefault="009B3FEF" w:rsidP="00F1243D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ŚRRODKI JĘZYKOWE</w:t>
            </w:r>
          </w:p>
        </w:tc>
        <w:tc>
          <w:tcPr>
            <w:tcW w:w="2013" w:type="dxa"/>
          </w:tcPr>
          <w:p w14:paraId="6A006E6F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SŁOWNICTWO</w:t>
            </w:r>
          </w:p>
        </w:tc>
        <w:tc>
          <w:tcPr>
            <w:tcW w:w="2835" w:type="dxa"/>
          </w:tcPr>
          <w:p w14:paraId="2D998293" w14:textId="77777777" w:rsidR="009B3FEF" w:rsidRPr="00D256F6" w:rsidRDefault="009B3FEF" w:rsidP="00A1266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bardzodobrze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zna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podstawowe</w:t>
            </w:r>
            <w:r w:rsidR="00DA6B38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słownictwo w zakresie </w:t>
            </w:r>
            <w:proofErr w:type="spellStart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temat</w:t>
            </w:r>
            <w:r w:rsidR="0032798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ów:</w:t>
            </w:r>
            <w:r w:rsidR="0073253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CZŁOWIEK</w:t>
            </w:r>
            <w:proofErr w:type="spellEnd"/>
            <w:r w:rsidR="0073253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ŻYCIE PRYWATNE, </w:t>
            </w:r>
            <w:proofErr w:type="spellStart"/>
            <w:r w:rsidR="0073253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SPORT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i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poprawnie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się nim posługuje</w:t>
            </w:r>
          </w:p>
        </w:tc>
        <w:tc>
          <w:tcPr>
            <w:tcW w:w="2977" w:type="dxa"/>
          </w:tcPr>
          <w:p w14:paraId="75330A9B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dobrze zna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podstawowe</w:t>
            </w:r>
            <w:r w:rsidR="00DA6B38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słownictwo w zakresie </w:t>
            </w:r>
            <w:proofErr w:type="spellStart"/>
            <w:r w:rsidR="0032798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tematów:</w:t>
            </w:r>
            <w:r w:rsidR="0073253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CZŁOWIEK</w:t>
            </w:r>
            <w:proofErr w:type="spellEnd"/>
            <w:r w:rsidR="0073253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ŻYCIE PRYWATNE, </w:t>
            </w:r>
            <w:proofErr w:type="spellStart"/>
            <w:r w:rsidR="0073253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SPORT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i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na ogół poprawnie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się nim posługuje</w:t>
            </w:r>
          </w:p>
        </w:tc>
        <w:tc>
          <w:tcPr>
            <w:tcW w:w="2693" w:type="dxa"/>
          </w:tcPr>
          <w:p w14:paraId="422AC7E8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częściowo zna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podstawowe</w:t>
            </w:r>
            <w:r w:rsidR="00DA6B38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słownictwo w zakresie </w:t>
            </w:r>
            <w:proofErr w:type="spellStart"/>
            <w:r w:rsidR="0032798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tematów:</w:t>
            </w:r>
            <w:r w:rsidR="0073253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CZŁOWIEK</w:t>
            </w:r>
            <w:proofErr w:type="spellEnd"/>
            <w:r w:rsidR="0073253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ŻYCIE PRYWATNE, </w:t>
            </w:r>
            <w:proofErr w:type="spellStart"/>
            <w:r w:rsidR="0073253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SPORT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i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się nim posługuje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popełniając błędy</w:t>
            </w:r>
          </w:p>
        </w:tc>
        <w:tc>
          <w:tcPr>
            <w:tcW w:w="2942" w:type="dxa"/>
          </w:tcPr>
          <w:p w14:paraId="7E43E2D3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słabo zna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podstawowe</w:t>
            </w:r>
            <w:r w:rsidR="00DA6B38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słownictwo w zakresie </w:t>
            </w:r>
            <w:proofErr w:type="spellStart"/>
            <w:r w:rsidR="0032798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tematów:</w:t>
            </w:r>
            <w:r w:rsidR="0073253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CZŁOWIEK</w:t>
            </w:r>
            <w:proofErr w:type="spellEnd"/>
            <w:r w:rsidR="0073253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ŻYCIE PRYWATNE, </w:t>
            </w:r>
            <w:proofErr w:type="spellStart"/>
            <w:r w:rsidR="0073253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SPORT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i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się nim posługuje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popełniając liczne błędy</w:t>
            </w:r>
          </w:p>
        </w:tc>
      </w:tr>
      <w:tr w:rsidR="009B3FEF" w:rsidRPr="00D256F6" w14:paraId="77D20E81" w14:textId="77777777" w:rsidTr="00A1266C">
        <w:tc>
          <w:tcPr>
            <w:tcW w:w="534" w:type="dxa"/>
            <w:vMerge/>
          </w:tcPr>
          <w:p w14:paraId="7648BA8B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5F296FEA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GRAMATYKA</w:t>
            </w:r>
          </w:p>
        </w:tc>
        <w:tc>
          <w:tcPr>
            <w:tcW w:w="2835" w:type="dxa"/>
          </w:tcPr>
          <w:p w14:paraId="53B742F1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bardzo dobrze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zasady </w:t>
            </w:r>
            <w:r w:rsidR="0032798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tworzenia </w:t>
            </w:r>
            <w:r w:rsidR="0073253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czasu </w:t>
            </w:r>
            <w:r w:rsidR="00732533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past </w:t>
            </w:r>
            <w:proofErr w:type="spellStart"/>
            <w:r w:rsidR="00732533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simple</w:t>
            </w:r>
            <w:proofErr w:type="spellEnd"/>
            <w:r w:rsidR="00732533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 </w:t>
            </w:r>
            <w:r w:rsidR="0032798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i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potrafi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poprawnie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stosować w </w:t>
            </w:r>
            <w:r w:rsidR="0073253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go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praktyce</w:t>
            </w:r>
          </w:p>
          <w:p w14:paraId="388FF6B6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bardzo dobrze </w:t>
            </w:r>
            <w:r w:rsidR="0073253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zasady stosowania przedimków </w:t>
            </w:r>
            <w:r w:rsidR="0073253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a/</w:t>
            </w:r>
            <w:proofErr w:type="spellStart"/>
            <w:r w:rsidR="0073253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an</w:t>
            </w:r>
            <w:proofErr w:type="spellEnd"/>
            <w:r w:rsidR="0073253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="0073253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the</w:t>
            </w:r>
            <w:r w:rsidR="00DF2AB9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i</w:t>
            </w:r>
            <w:r w:rsidR="00DF2AB9" w:rsidRPr="00D256F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z</w:t>
            </w:r>
            <w:proofErr w:type="spellEnd"/>
            <w:r w:rsidR="00DF2AB9" w:rsidRPr="00D256F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 xml:space="preserve"> łatwością</w:t>
            </w:r>
            <w:r w:rsidR="00DF2AB9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potrafi je stosować </w:t>
            </w:r>
            <w:r w:rsidR="00DF2AB9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w praktyce</w:t>
            </w:r>
          </w:p>
          <w:p w14:paraId="05F871D2" w14:textId="77777777" w:rsidR="009B3FEF" w:rsidRPr="00D256F6" w:rsidRDefault="009B3FEF" w:rsidP="00A1266C">
            <w:pPr>
              <w:pStyle w:val="Bezodstpw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14:paraId="273346A1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 xml:space="preserve">dobrze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zasady </w:t>
            </w:r>
            <w:r w:rsidR="0032798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tworzenia </w:t>
            </w:r>
            <w:r w:rsidR="0073253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czasu </w:t>
            </w:r>
            <w:r w:rsidR="00732533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past </w:t>
            </w:r>
            <w:proofErr w:type="spellStart"/>
            <w:r w:rsidR="00732533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simple</w:t>
            </w:r>
            <w:proofErr w:type="spellEnd"/>
            <w:r w:rsidR="0032798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i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na ogół poprawnie </w:t>
            </w:r>
            <w:r w:rsidR="0032798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stosuje</w:t>
            </w:r>
            <w:r w:rsidR="0073253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go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 praktyce</w:t>
            </w:r>
          </w:p>
          <w:p w14:paraId="752950F2" w14:textId="77777777" w:rsidR="00DF2AB9" w:rsidRPr="00D256F6" w:rsidRDefault="00DF2AB9" w:rsidP="00DF2AB9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 xml:space="preserve">dobrze </w:t>
            </w:r>
            <w:r w:rsidR="0073253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zasady stosowania przedimków </w:t>
            </w:r>
            <w:r w:rsidR="0073253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a/</w:t>
            </w:r>
            <w:proofErr w:type="spellStart"/>
            <w:r w:rsidR="0073253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an</w:t>
            </w:r>
            <w:proofErr w:type="spellEnd"/>
            <w:r w:rsidR="0073253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="0073253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the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i</w:t>
            </w:r>
            <w:r w:rsidRPr="00D256F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na</w:t>
            </w:r>
            <w:proofErr w:type="spellEnd"/>
            <w:r w:rsidRPr="00D256F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 xml:space="preserve"> ogół poprawnie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potrafi je stosować w praktyce</w:t>
            </w:r>
          </w:p>
          <w:p w14:paraId="4D135889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</w:tcPr>
          <w:p w14:paraId="7A386D16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 xml:space="preserve">częściowo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zasady </w:t>
            </w:r>
            <w:r w:rsidR="0073253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czasu </w:t>
            </w:r>
            <w:r w:rsidR="00732533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past </w:t>
            </w:r>
            <w:proofErr w:type="spellStart"/>
            <w:r w:rsidR="00732533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simple</w:t>
            </w:r>
            <w:proofErr w:type="spellEnd"/>
            <w:r w:rsidR="00732533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 </w:t>
            </w:r>
            <w:r w:rsidR="0032798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i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stosuje </w:t>
            </w:r>
            <w:r w:rsidR="0073253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go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w praktyce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popełniając błędy</w:t>
            </w:r>
          </w:p>
          <w:p w14:paraId="61BDE5B8" w14:textId="77777777" w:rsidR="00DF2AB9" w:rsidRPr="00D256F6" w:rsidRDefault="00DF2AB9" w:rsidP="00DF2AB9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częściowo </w:t>
            </w:r>
            <w:r w:rsidR="0073253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zasady stosowania przedimków </w:t>
            </w:r>
            <w:r w:rsidR="0073253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a/</w:t>
            </w:r>
            <w:proofErr w:type="spellStart"/>
            <w:r w:rsidR="0073253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an</w:t>
            </w:r>
            <w:proofErr w:type="spellEnd"/>
            <w:r w:rsidR="0073253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="0073253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the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i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stosuje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je stosować w praktyce, </w:t>
            </w: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>popełniając błędy</w:t>
            </w:r>
          </w:p>
          <w:p w14:paraId="4D22A014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942" w:type="dxa"/>
          </w:tcPr>
          <w:p w14:paraId="4464101C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 xml:space="preserve">słabo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zasady </w:t>
            </w:r>
            <w:r w:rsidR="0032798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tworzenia </w:t>
            </w:r>
            <w:r w:rsidR="0073253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czasu </w:t>
            </w:r>
            <w:r w:rsidR="00732533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past </w:t>
            </w:r>
            <w:proofErr w:type="spellStart"/>
            <w:r w:rsidR="00732533" w:rsidRPr="00D256F6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simple</w:t>
            </w:r>
            <w:proofErr w:type="spellEnd"/>
            <w:r w:rsidR="0032798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i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stosuje </w:t>
            </w:r>
            <w:r w:rsidR="0073253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go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w praktyce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popełniając liczne błędy</w:t>
            </w:r>
          </w:p>
          <w:p w14:paraId="4DCACAC7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słabo </w:t>
            </w:r>
            <w:r w:rsidR="0073253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zasady stosowania przedimków </w:t>
            </w:r>
            <w:r w:rsidR="0073253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a/</w:t>
            </w:r>
            <w:proofErr w:type="spellStart"/>
            <w:r w:rsidR="0073253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an</w:t>
            </w:r>
            <w:proofErr w:type="spellEnd"/>
            <w:r w:rsidR="0073253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="0073253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the</w:t>
            </w:r>
            <w:r w:rsidR="00DF2AB9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i</w:t>
            </w:r>
            <w:proofErr w:type="spellEnd"/>
            <w:r w:rsidR="00DF2AB9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DF2AB9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stosuje</w:t>
            </w:r>
            <w:r w:rsidR="00DF2AB9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je stosować w </w:t>
            </w:r>
            <w:r w:rsidR="00DF2AB9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praktyce, </w:t>
            </w:r>
            <w:r w:rsidR="00DF2AB9"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popełniając liczne błędy</w:t>
            </w:r>
          </w:p>
        </w:tc>
      </w:tr>
      <w:tr w:rsidR="009B3FEF" w:rsidRPr="00D256F6" w14:paraId="433C77B8" w14:textId="77777777" w:rsidTr="00A1266C">
        <w:tc>
          <w:tcPr>
            <w:tcW w:w="534" w:type="dxa"/>
            <w:vMerge/>
          </w:tcPr>
          <w:p w14:paraId="50835F60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5AEED119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ZADANIA NA ŚRODKI JĘZYKOWE</w:t>
            </w:r>
          </w:p>
        </w:tc>
        <w:tc>
          <w:tcPr>
            <w:tcW w:w="2835" w:type="dxa"/>
          </w:tcPr>
          <w:p w14:paraId="16D88327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poprawnie lub popełniając sporadyczne błędy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rozwiązuje zadania sprawdzające znajomość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 miarę rozwiniętego</w:t>
            </w:r>
            <w:r w:rsidR="00DA6B38" w:rsidRPr="00D256F6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bogatego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zasobu środków językowych (</w:t>
            </w:r>
            <w:r w:rsidRPr="00D256F6">
              <w:rPr>
                <w:rFonts w:ascii="Times New Roman" w:hAnsi="Times New Roman"/>
                <w:i/>
                <w:sz w:val="28"/>
                <w:szCs w:val="28"/>
              </w:rPr>
              <w:t>tłumaczenie fragmentów zdań, mini dialogi, słowotwórstwo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77" w:type="dxa"/>
          </w:tcPr>
          <w:p w14:paraId="0B2C2532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na ogół poprawnie lub popełniając nieliczne błędy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rozwiązuje zadania sprawdzające znajomość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 miarę rozwiniętego</w:t>
            </w:r>
            <w:r w:rsidR="00DA6B38" w:rsidRPr="00D256F6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bogatego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zasobu środków językowych (</w:t>
            </w:r>
            <w:r w:rsidRPr="00D256F6">
              <w:rPr>
                <w:rFonts w:ascii="Times New Roman" w:hAnsi="Times New Roman"/>
                <w:i/>
                <w:sz w:val="28"/>
                <w:szCs w:val="28"/>
              </w:rPr>
              <w:t>tłumaczenie fragmentów zdań, mini dialogi, słowotwórstwo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693" w:type="dxa"/>
          </w:tcPr>
          <w:p w14:paraId="379BA138" w14:textId="77777777" w:rsidR="009B3FEF" w:rsidRPr="00D256F6" w:rsidRDefault="009B3FEF" w:rsidP="00732533">
            <w:pPr>
              <w:pStyle w:val="Akapitzlist1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ograniczony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gramatycznych: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często popełniając błędy zakłócające komunikację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): (</w:t>
            </w:r>
            <w:r w:rsidRPr="00D256F6">
              <w:rPr>
                <w:rFonts w:ascii="Times New Roman" w:hAnsi="Times New Roman"/>
                <w:i/>
                <w:sz w:val="28"/>
                <w:szCs w:val="28"/>
              </w:rPr>
              <w:t>tłumaczenie fragmentów zdań, mini dialogi, słowotwórstwo</w:t>
            </w:r>
            <w:r w:rsidR="00732533" w:rsidRPr="00D256F6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  <w:tc>
          <w:tcPr>
            <w:tcW w:w="2942" w:type="dxa"/>
          </w:tcPr>
          <w:p w14:paraId="6884A1B4" w14:textId="77777777" w:rsidR="009B3FEF" w:rsidRPr="00D256F6" w:rsidRDefault="009B3FEF" w:rsidP="00732533">
            <w:pPr>
              <w:pStyle w:val="Akapitzlist1"/>
              <w:ind w:left="0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popełniając liczne błędy,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rozwiązuje zadania sprawdzające znajomość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 miarę rozwiniętego</w:t>
            </w:r>
            <w:r w:rsidR="00DA6B38" w:rsidRPr="00D256F6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bogatego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zasobu środków językowych (</w:t>
            </w:r>
            <w:r w:rsidRPr="00D256F6">
              <w:rPr>
                <w:rFonts w:ascii="Times New Roman" w:hAnsi="Times New Roman"/>
                <w:i/>
                <w:sz w:val="28"/>
                <w:szCs w:val="28"/>
              </w:rPr>
              <w:t>tłumaczenie fragmentów zdań, mini dialogi, słowotwórstwo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B3FEF" w:rsidRPr="00D256F6" w14:paraId="10499415" w14:textId="77777777" w:rsidTr="00A1266C">
        <w:tc>
          <w:tcPr>
            <w:tcW w:w="534" w:type="dxa"/>
            <w:vMerge w:val="restart"/>
            <w:textDirection w:val="btLr"/>
          </w:tcPr>
          <w:p w14:paraId="01C994F4" w14:textId="77777777" w:rsidR="009B3FEF" w:rsidRPr="00D256F6" w:rsidRDefault="009B3FEF" w:rsidP="00A1266C">
            <w:pPr>
              <w:ind w:left="113" w:right="113"/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UMIEJĘTNOŚCI</w:t>
            </w:r>
          </w:p>
        </w:tc>
        <w:tc>
          <w:tcPr>
            <w:tcW w:w="2013" w:type="dxa"/>
          </w:tcPr>
          <w:p w14:paraId="2D641694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SŁUCHANIE</w:t>
            </w:r>
          </w:p>
        </w:tc>
        <w:tc>
          <w:tcPr>
            <w:tcW w:w="2835" w:type="dxa"/>
          </w:tcPr>
          <w:p w14:paraId="73C2FF9C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niemal wszystkie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kluczowe informacje zawarte w wysłuchanym tekście (znajduje w tekście określone informacje, określa główną myśl tekstu, określa kontekstu wypowiedzi, określa intencję nadawcy tekstu, oddziela fakty od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opinii)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i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poprawnie lub popełniając sporadyczne błędy:</w:t>
            </w:r>
          </w:p>
          <w:p w14:paraId="1AD4FE55" w14:textId="77777777" w:rsidR="00DF2AB9" w:rsidRPr="00D256F6" w:rsidRDefault="00DF2AB9" w:rsidP="00DF2AB9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reaguje na polecenia</w:t>
            </w:r>
          </w:p>
          <w:p w14:paraId="782DC3B0" w14:textId="77777777" w:rsidR="00732533" w:rsidRPr="00D256F6" w:rsidRDefault="00732533" w:rsidP="00732533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znajduje w wypowiedzi określone informacje</w:t>
            </w:r>
          </w:p>
          <w:p w14:paraId="0EB93BB7" w14:textId="77777777" w:rsidR="00732533" w:rsidRPr="00D256F6" w:rsidRDefault="00732533" w:rsidP="00732533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dobiera przedmioty do wypowiedzi</w:t>
            </w:r>
          </w:p>
          <w:p w14:paraId="733489DC" w14:textId="77777777" w:rsidR="00732533" w:rsidRPr="00D256F6" w:rsidRDefault="00732533" w:rsidP="00732533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 xml:space="preserve">odpowiada na pytania </w:t>
            </w:r>
          </w:p>
          <w:p w14:paraId="4199A778" w14:textId="77777777" w:rsidR="00732533" w:rsidRPr="00D256F6" w:rsidRDefault="00732533" w:rsidP="00732533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wskazuje zdania prawdziwe i fałszywe</w:t>
            </w:r>
          </w:p>
          <w:p w14:paraId="3EBA8BD3" w14:textId="77777777" w:rsidR="009B3FEF" w:rsidRPr="00D256F6" w:rsidRDefault="00732533" w:rsidP="00732533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wybiera właściwą odpowiedź z podanych możliwości</w:t>
            </w:r>
          </w:p>
        </w:tc>
        <w:tc>
          <w:tcPr>
            <w:tcW w:w="2977" w:type="dxa"/>
          </w:tcPr>
          <w:p w14:paraId="1592E057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większość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kluczowych informacji zawartych w wysłuchanym tekście(znajduje w tekście określone informacje, określa główną myśl tekstu, określa kontekstu wypowiedzi, określa intencję nadawcy tekstu, oddziela fakty od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opinii)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na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ogółpoprawnie</w:t>
            </w:r>
            <w:proofErr w:type="spellEnd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lub popełniając nieliczne błędy:</w:t>
            </w:r>
          </w:p>
          <w:p w14:paraId="3EB53668" w14:textId="77777777" w:rsidR="00DF2AB9" w:rsidRPr="00D256F6" w:rsidRDefault="00DF2AB9" w:rsidP="00DF2AB9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reaguje na polecenia</w:t>
            </w:r>
          </w:p>
          <w:p w14:paraId="48F51497" w14:textId="77777777" w:rsidR="00732533" w:rsidRPr="00D256F6" w:rsidRDefault="00732533" w:rsidP="00732533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znajduje w wypowiedzi określone informacje</w:t>
            </w:r>
          </w:p>
          <w:p w14:paraId="7D23B267" w14:textId="77777777" w:rsidR="00732533" w:rsidRPr="00D256F6" w:rsidRDefault="00732533" w:rsidP="00732533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dobiera przedmioty do wypowiedzi</w:t>
            </w:r>
          </w:p>
          <w:p w14:paraId="5D80198B" w14:textId="77777777" w:rsidR="00732533" w:rsidRPr="00D256F6" w:rsidRDefault="00732533" w:rsidP="00732533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 xml:space="preserve">odpowiada na pytania </w:t>
            </w:r>
          </w:p>
          <w:p w14:paraId="1660DAB7" w14:textId="77777777" w:rsidR="00732533" w:rsidRPr="00D256F6" w:rsidRDefault="00732533" w:rsidP="00732533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wskazuje zdania prawdziwe i fałszywe</w:t>
            </w:r>
          </w:p>
          <w:p w14:paraId="1CB36391" w14:textId="77777777" w:rsidR="009B3FEF" w:rsidRPr="00D256F6" w:rsidRDefault="00732533" w:rsidP="00732533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wybiera właściwą odpowiedź z podanych możliwości</w:t>
            </w:r>
          </w:p>
        </w:tc>
        <w:tc>
          <w:tcPr>
            <w:tcW w:w="2693" w:type="dxa"/>
          </w:tcPr>
          <w:p w14:paraId="28FF7749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część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kluczowych informacji zawartych w wysłuchanym tekście(znajduje w tekście określone informacje, określa główną myśl tekstu, określa kontekstu wypowiedzi, określa intencję nadawcy tekstu, oddziela fakty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od opinii)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często popełniając błędy</w:t>
            </w:r>
          </w:p>
          <w:p w14:paraId="6B8FFB8A" w14:textId="77777777" w:rsidR="00DF2AB9" w:rsidRPr="00D256F6" w:rsidRDefault="00DF2AB9" w:rsidP="00DF2AB9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reaguje na polecenia</w:t>
            </w:r>
          </w:p>
          <w:p w14:paraId="0DB1DD0A" w14:textId="77777777" w:rsidR="00732533" w:rsidRPr="00D256F6" w:rsidRDefault="00732533" w:rsidP="00732533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znajduje w wypowiedzi określone informacje</w:t>
            </w:r>
          </w:p>
          <w:p w14:paraId="7B797E81" w14:textId="77777777" w:rsidR="00732533" w:rsidRPr="00D256F6" w:rsidRDefault="00732533" w:rsidP="00732533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dobiera przedmioty do wypowiedzi</w:t>
            </w:r>
          </w:p>
          <w:p w14:paraId="7EF70BB4" w14:textId="77777777" w:rsidR="00732533" w:rsidRPr="00D256F6" w:rsidRDefault="00732533" w:rsidP="00732533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 xml:space="preserve">odpowiada na pytania </w:t>
            </w:r>
          </w:p>
          <w:p w14:paraId="6688E782" w14:textId="77777777" w:rsidR="00732533" w:rsidRPr="00D256F6" w:rsidRDefault="00732533" w:rsidP="00732533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wskazuje zdania prawdziwe i fałszywe</w:t>
            </w:r>
          </w:p>
          <w:p w14:paraId="2D264E74" w14:textId="77777777" w:rsidR="009B3FEF" w:rsidRPr="00D256F6" w:rsidRDefault="00732533" w:rsidP="00732533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wybiera właściwą odpowiedź z podanych możliwości</w:t>
            </w:r>
          </w:p>
        </w:tc>
        <w:tc>
          <w:tcPr>
            <w:tcW w:w="2942" w:type="dxa"/>
          </w:tcPr>
          <w:p w14:paraId="319C8505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niektóre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kluczowe informacje zawarte w wysłuchanym tekście(znajduje w tekście określone informacje, określa główną myśl tekstu, określa kontekstu wypowiedzi, określa intencję nadawcy tekstu, oddziela fakty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od opinii)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i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z trudnością, popełniając liczne błędy:</w:t>
            </w:r>
          </w:p>
          <w:p w14:paraId="5CA7D23A" w14:textId="77777777" w:rsidR="00DF2AB9" w:rsidRPr="00D256F6" w:rsidRDefault="00DF2AB9" w:rsidP="00DF2AB9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reaguje na polecenia</w:t>
            </w:r>
          </w:p>
          <w:p w14:paraId="2D38EADD" w14:textId="77777777" w:rsidR="00732533" w:rsidRPr="00D256F6" w:rsidRDefault="00732533" w:rsidP="00732533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znajduje w wypowiedzi określone informacje</w:t>
            </w:r>
          </w:p>
          <w:p w14:paraId="7B96FA6C" w14:textId="77777777" w:rsidR="00732533" w:rsidRPr="00D256F6" w:rsidRDefault="00732533" w:rsidP="00732533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dobiera przedmioty do wypowiedzi</w:t>
            </w:r>
          </w:p>
          <w:p w14:paraId="6A11EEC7" w14:textId="77777777" w:rsidR="00732533" w:rsidRPr="00D256F6" w:rsidRDefault="00732533" w:rsidP="00732533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 xml:space="preserve">odpowiada na pytania </w:t>
            </w:r>
          </w:p>
          <w:p w14:paraId="4D0237B6" w14:textId="77777777" w:rsidR="00732533" w:rsidRPr="00D256F6" w:rsidRDefault="00732533" w:rsidP="00732533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wskazuje zdania prawdziwe i fałszywe</w:t>
            </w:r>
          </w:p>
          <w:p w14:paraId="69201EC6" w14:textId="77777777" w:rsidR="009B3FEF" w:rsidRPr="00D256F6" w:rsidRDefault="00732533" w:rsidP="00732533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wybiera właściwą odpowiedź z podanych możliwości</w:t>
            </w:r>
          </w:p>
        </w:tc>
      </w:tr>
      <w:tr w:rsidR="009B3FEF" w:rsidRPr="00D256F6" w14:paraId="62876E62" w14:textId="77777777" w:rsidTr="00A1266C">
        <w:tc>
          <w:tcPr>
            <w:tcW w:w="534" w:type="dxa"/>
            <w:vMerge/>
          </w:tcPr>
          <w:p w14:paraId="71C2B0A9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550024BA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CZYTANIE</w:t>
            </w:r>
          </w:p>
        </w:tc>
        <w:tc>
          <w:tcPr>
            <w:tcW w:w="2835" w:type="dxa"/>
          </w:tcPr>
          <w:p w14:paraId="018DCB9D" w14:textId="77777777" w:rsidR="009B3FEF" w:rsidRPr="00D256F6" w:rsidRDefault="009B3FEF" w:rsidP="00A126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niemal wszystkie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kluczowe informacje zawarte w przeczytanym (określa główną myśl tekstu, znajduje w tekście określone informacje,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określa kontekst wypowiedzi)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poprawnie lub popełniając sporadyczne błędy:</w:t>
            </w:r>
          </w:p>
          <w:p w14:paraId="37C909EC" w14:textId="77777777" w:rsidR="00732533" w:rsidRPr="00D256F6" w:rsidRDefault="00732533" w:rsidP="00732533">
            <w:pPr>
              <w:pStyle w:val="Akapitzlist1"/>
              <w:numPr>
                <w:ilvl w:val="0"/>
                <w:numId w:val="15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znajduje w tekście określone informacje</w:t>
            </w:r>
          </w:p>
          <w:p w14:paraId="368E6BF1" w14:textId="77777777" w:rsidR="00732533" w:rsidRPr="00D256F6" w:rsidRDefault="00732533" w:rsidP="00732533">
            <w:pPr>
              <w:pStyle w:val="Akapitzlist1"/>
              <w:numPr>
                <w:ilvl w:val="0"/>
                <w:numId w:val="15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wybiera właściwą odpowiedź z podanych możliwości</w:t>
            </w:r>
          </w:p>
          <w:p w14:paraId="10CFCD40" w14:textId="77777777" w:rsidR="009B3FEF" w:rsidRPr="00D256F6" w:rsidRDefault="00732533" w:rsidP="00732533">
            <w:pPr>
              <w:pStyle w:val="Akapitzlist1"/>
              <w:numPr>
                <w:ilvl w:val="0"/>
                <w:numId w:val="15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odpowiada na pytania do tekstu</w:t>
            </w:r>
          </w:p>
        </w:tc>
        <w:tc>
          <w:tcPr>
            <w:tcW w:w="2977" w:type="dxa"/>
          </w:tcPr>
          <w:p w14:paraId="0F01DBC8" w14:textId="77777777" w:rsidR="009B3FEF" w:rsidRPr="00D256F6" w:rsidRDefault="009B3FEF" w:rsidP="00A126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większość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kluczowych informacji zawartych w przeczytanym tekście (określa główną myśl tekstu, znajduje w tekście określone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informacje, określa kontekst wypowiedzi)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poprawnie lub popełniając sporadyczne błędy:</w:t>
            </w:r>
          </w:p>
          <w:p w14:paraId="55593EBA" w14:textId="77777777" w:rsidR="00732533" w:rsidRPr="00D256F6" w:rsidRDefault="00732533" w:rsidP="00732533">
            <w:pPr>
              <w:pStyle w:val="Akapitzlist1"/>
              <w:numPr>
                <w:ilvl w:val="0"/>
                <w:numId w:val="15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znajduje w tekście określone informacje</w:t>
            </w:r>
          </w:p>
          <w:p w14:paraId="5BC852D0" w14:textId="77777777" w:rsidR="00732533" w:rsidRPr="00D256F6" w:rsidRDefault="00732533" w:rsidP="00732533">
            <w:pPr>
              <w:pStyle w:val="Akapitzlist1"/>
              <w:numPr>
                <w:ilvl w:val="0"/>
                <w:numId w:val="15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wybiera właściwą odpowiedź z podanych możliwości</w:t>
            </w:r>
          </w:p>
          <w:p w14:paraId="2F1DEF53" w14:textId="77777777" w:rsidR="009B3FEF" w:rsidRPr="00D256F6" w:rsidRDefault="00732533" w:rsidP="00732533">
            <w:pPr>
              <w:pStyle w:val="Akapitzlist1"/>
              <w:numPr>
                <w:ilvl w:val="0"/>
                <w:numId w:val="15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odpowiada na pytania do tekstu</w:t>
            </w:r>
          </w:p>
        </w:tc>
        <w:tc>
          <w:tcPr>
            <w:tcW w:w="2693" w:type="dxa"/>
          </w:tcPr>
          <w:p w14:paraId="2A72FD00" w14:textId="77777777" w:rsidR="009B3FEF" w:rsidRPr="00D256F6" w:rsidRDefault="009B3FEF" w:rsidP="00A126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część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kluczowych informacji zawartych w przeczytanym tekście (określa główną myśl tekstu, znajduje w tekście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określone informacje, określa kontekst wypowiedzi)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popełniając błędy:</w:t>
            </w:r>
          </w:p>
          <w:p w14:paraId="1860A52C" w14:textId="77777777" w:rsidR="00732533" w:rsidRPr="00D256F6" w:rsidRDefault="00732533" w:rsidP="00732533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znajduje w tekście określone informacje</w:t>
            </w:r>
          </w:p>
          <w:p w14:paraId="4EAD36FD" w14:textId="77777777" w:rsidR="00732533" w:rsidRPr="00D256F6" w:rsidRDefault="00732533" w:rsidP="00732533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wybiera właściwą odpowiedź z podanych możliwości</w:t>
            </w:r>
          </w:p>
          <w:p w14:paraId="662375FA" w14:textId="77777777" w:rsidR="009B3FEF" w:rsidRPr="00D256F6" w:rsidRDefault="00732533" w:rsidP="00732533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odpowiada na pytania do tekstu</w:t>
            </w:r>
          </w:p>
        </w:tc>
        <w:tc>
          <w:tcPr>
            <w:tcW w:w="2942" w:type="dxa"/>
          </w:tcPr>
          <w:p w14:paraId="7971F180" w14:textId="77777777" w:rsidR="009B3FEF" w:rsidRPr="00D256F6" w:rsidRDefault="009B3FEF" w:rsidP="00A126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niektóre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kluczowe informacje zawarte w przeczytanym tekście (określa główną myśl tekstu, znajduje w tekście określone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informacje, określa kontekst wypowiedzi)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z trudnością, popełniając liczne błędy:</w:t>
            </w:r>
          </w:p>
          <w:p w14:paraId="234ABB1B" w14:textId="77777777" w:rsidR="00732533" w:rsidRPr="00D256F6" w:rsidRDefault="00732533" w:rsidP="00732533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znajduje w tekście określone informacje</w:t>
            </w:r>
          </w:p>
          <w:p w14:paraId="04F8BB2D" w14:textId="77777777" w:rsidR="00732533" w:rsidRPr="00D256F6" w:rsidRDefault="00732533" w:rsidP="00732533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wybiera właściwą odpowiedź z podanych możliwości</w:t>
            </w:r>
          </w:p>
          <w:p w14:paraId="553161F2" w14:textId="77777777" w:rsidR="009B3FEF" w:rsidRPr="00D256F6" w:rsidRDefault="00732533" w:rsidP="00732533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odpowiada na pytania do tekstu</w:t>
            </w:r>
          </w:p>
        </w:tc>
      </w:tr>
      <w:tr w:rsidR="009B3FEF" w:rsidRPr="00D256F6" w14:paraId="3D574A0A" w14:textId="77777777" w:rsidTr="00A1266C">
        <w:tc>
          <w:tcPr>
            <w:tcW w:w="534" w:type="dxa"/>
            <w:vMerge/>
          </w:tcPr>
          <w:p w14:paraId="00A28DE8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772AAAC2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MÓWIENIE </w:t>
            </w:r>
          </w:p>
        </w:tc>
        <w:tc>
          <w:tcPr>
            <w:tcW w:w="2835" w:type="dxa"/>
          </w:tcPr>
          <w:p w14:paraId="3AE5DE7F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poprawnie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szeroki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(lub popełniając sporadyczne błędy niezakłócające komunikacji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1F95837B" w14:textId="77777777" w:rsidR="00732533" w:rsidRPr="00D256F6" w:rsidRDefault="00732533" w:rsidP="0073253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szczegółowo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opisuje swoje rzeczy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osobiste</w:t>
            </w:r>
          </w:p>
          <w:p w14:paraId="45E1DB40" w14:textId="77777777" w:rsidR="00FC420E" w:rsidRPr="00D256F6" w:rsidRDefault="00DF2AB9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swobodnie</w:t>
            </w:r>
            <w:r w:rsidR="00FC420E" w:rsidRPr="00D256F6">
              <w:rPr>
                <w:rFonts w:ascii="Times New Roman" w:hAnsi="Times New Roman"/>
                <w:sz w:val="28"/>
                <w:szCs w:val="28"/>
              </w:rPr>
              <w:t>opowiada o czynnościach przeszłych i doświadczeniach</w:t>
            </w:r>
          </w:p>
          <w:p w14:paraId="04A510BA" w14:textId="77777777" w:rsidR="00FC420E" w:rsidRPr="00D256F6" w:rsidRDefault="00F1243D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swobodnie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opowiada</w:t>
            </w:r>
            <w:r w:rsidR="00FC420E" w:rsidRPr="00D256F6">
              <w:rPr>
                <w:rFonts w:ascii="Times New Roman" w:hAnsi="Times New Roman"/>
                <w:sz w:val="28"/>
                <w:szCs w:val="28"/>
              </w:rPr>
              <w:t xml:space="preserve"> historyjkę</w:t>
            </w:r>
          </w:p>
          <w:p w14:paraId="4B7F6751" w14:textId="77777777" w:rsidR="00FC420E" w:rsidRPr="00D256F6" w:rsidRDefault="00F1243D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swobodnie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wyraża</w:t>
            </w:r>
            <w:r w:rsidR="00FC420E" w:rsidRPr="00D256F6">
              <w:rPr>
                <w:rFonts w:ascii="Times New Roman" w:hAnsi="Times New Roman"/>
                <w:sz w:val="28"/>
                <w:szCs w:val="28"/>
              </w:rPr>
              <w:t xml:space="preserve"> i uzasadnia opinie, pyta o opinie rozmówcy</w:t>
            </w:r>
          </w:p>
          <w:p w14:paraId="71AB6DA8" w14:textId="77777777" w:rsidR="00FC420E" w:rsidRPr="00D256F6" w:rsidRDefault="00F1243D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swobodnie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wyraża</w:t>
            </w:r>
            <w:r w:rsidR="00FC420E" w:rsidRPr="00D256F6">
              <w:rPr>
                <w:rFonts w:ascii="Times New Roman" w:hAnsi="Times New Roman"/>
                <w:sz w:val="28"/>
                <w:szCs w:val="28"/>
              </w:rPr>
              <w:t xml:space="preserve"> upodobania i preferencje</w:t>
            </w:r>
          </w:p>
          <w:p w14:paraId="589AC110" w14:textId="77777777" w:rsidR="00FC420E" w:rsidRPr="00D256F6" w:rsidRDefault="00DF2AB9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szczegółowo</w:t>
            </w:r>
            <w:r w:rsidR="00FC420E" w:rsidRPr="00D256F6">
              <w:rPr>
                <w:rFonts w:ascii="Times New Roman" w:hAnsi="Times New Roman"/>
                <w:sz w:val="28"/>
                <w:szCs w:val="28"/>
              </w:rPr>
              <w:t>opowiada o ulubionych dyscyplinach sportowych</w:t>
            </w:r>
          </w:p>
          <w:p w14:paraId="43ED668B" w14:textId="77777777" w:rsidR="00FC420E" w:rsidRPr="00D256F6" w:rsidRDefault="00F1243D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szczegółowo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opowiada</w:t>
            </w:r>
            <w:r w:rsidR="00FC420E" w:rsidRPr="00D256F6">
              <w:rPr>
                <w:rFonts w:ascii="Times New Roman" w:hAnsi="Times New Roman"/>
                <w:sz w:val="28"/>
                <w:szCs w:val="28"/>
              </w:rPr>
              <w:t xml:space="preserve"> o różnicach pomiędzy obecnymi igrzyskami olimpijskimi, a igrzyskami ze </w:t>
            </w:r>
            <w:r w:rsidR="00FC420E"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starożytności </w:t>
            </w:r>
          </w:p>
          <w:p w14:paraId="0583B346" w14:textId="77777777" w:rsidR="00FC420E" w:rsidRPr="00D256F6" w:rsidRDefault="00FC420E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swobodnie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wypowiada się na temat tradycji i języka mniejszości narodowych w Polsce</w:t>
            </w:r>
          </w:p>
          <w:p w14:paraId="28813090" w14:textId="77777777" w:rsidR="00FC420E" w:rsidRPr="00D256F6" w:rsidRDefault="00DF2AB9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szczegółowo</w:t>
            </w:r>
            <w:r w:rsidR="00FC420E" w:rsidRPr="00D256F6">
              <w:rPr>
                <w:rFonts w:ascii="Times New Roman" w:hAnsi="Times New Roman"/>
                <w:sz w:val="28"/>
                <w:szCs w:val="28"/>
              </w:rPr>
              <w:t>opowiada o wydarzeniach sportowych w szkole i w okolicy, w której mieszka</w:t>
            </w:r>
          </w:p>
          <w:p w14:paraId="7F30DDA0" w14:textId="77777777" w:rsidR="00FC420E" w:rsidRPr="00D256F6" w:rsidRDefault="00DF2AB9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swobodnie</w:t>
            </w:r>
            <w:r w:rsidR="00FC420E" w:rsidRPr="00D256F6">
              <w:rPr>
                <w:rFonts w:ascii="Times New Roman" w:hAnsi="Times New Roman"/>
                <w:sz w:val="28"/>
                <w:szCs w:val="28"/>
              </w:rPr>
              <w:t>opowiada o swoim hobby</w:t>
            </w:r>
          </w:p>
          <w:p w14:paraId="10B330C0" w14:textId="77777777" w:rsidR="00FC420E" w:rsidRPr="00D256F6" w:rsidRDefault="008D5292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 łatwością</w:t>
            </w:r>
            <w:r w:rsidR="00FC420E" w:rsidRPr="00D256F6">
              <w:rPr>
                <w:rFonts w:ascii="Times New Roman" w:hAnsi="Times New Roman"/>
                <w:sz w:val="28"/>
                <w:szCs w:val="28"/>
              </w:rPr>
              <w:t>wyraża pewność, przypuszczenie, wątpliwość</w:t>
            </w:r>
          </w:p>
          <w:p w14:paraId="4561DF56" w14:textId="77777777" w:rsidR="009B3FEF" w:rsidRPr="00D256F6" w:rsidRDefault="00DF2AB9" w:rsidP="00A1266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 łatwością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przekazuje w języku angielskim informacje sformułowane w języku polskim i obcym</w:t>
            </w:r>
          </w:p>
        </w:tc>
        <w:tc>
          <w:tcPr>
            <w:tcW w:w="2977" w:type="dxa"/>
          </w:tcPr>
          <w:p w14:paraId="56C1B8D0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na ogół poprawn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ie 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zadowalający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gramatycznych: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(lub popełniając nieliczne błędy niezakłócające komunikacji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60DBE3D8" w14:textId="77777777" w:rsidR="00732533" w:rsidRPr="00D256F6" w:rsidRDefault="00732533" w:rsidP="0073253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opisuje swoje rzeczy osobiste</w:t>
            </w:r>
          </w:p>
          <w:p w14:paraId="6EC0BEF7" w14:textId="77777777" w:rsidR="00FC420E" w:rsidRPr="00D256F6" w:rsidRDefault="00FC420E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opowiada o czynnościach przeszłych i doświadczeniach</w:t>
            </w:r>
          </w:p>
          <w:p w14:paraId="736B0057" w14:textId="77777777" w:rsidR="00FC420E" w:rsidRPr="00D256F6" w:rsidRDefault="00FC420E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opowiada historyjkę</w:t>
            </w:r>
          </w:p>
          <w:p w14:paraId="6AF8F81F" w14:textId="77777777" w:rsidR="00FC420E" w:rsidRPr="00D256F6" w:rsidRDefault="00FC420E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wyraża i uzasadnia opinie, pyta o opinie rozmówcy</w:t>
            </w:r>
          </w:p>
          <w:p w14:paraId="6C53BA77" w14:textId="77777777" w:rsidR="00FC420E" w:rsidRPr="00D256F6" w:rsidRDefault="00FC420E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wyraża upodobania i preferencje</w:t>
            </w:r>
          </w:p>
          <w:p w14:paraId="63255526" w14:textId="77777777" w:rsidR="00FC420E" w:rsidRPr="00D256F6" w:rsidRDefault="00FC420E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opowiada o ulubionych dyscyplinach sportowych</w:t>
            </w:r>
          </w:p>
          <w:p w14:paraId="2A407EA1" w14:textId="77777777" w:rsidR="00FC420E" w:rsidRPr="00D256F6" w:rsidRDefault="00FC420E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opowiada o różnicach pomiędzy obecnymi igrzyskami olimpijskimi, a igrzyskami ze starożytności </w:t>
            </w:r>
          </w:p>
          <w:p w14:paraId="0746A894" w14:textId="77777777" w:rsidR="00FC420E" w:rsidRPr="00D256F6" w:rsidRDefault="00FC420E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wypowiada się na temat tradycji i języka mniejszości narodowych w Polsce</w:t>
            </w:r>
          </w:p>
          <w:p w14:paraId="3CBDF12F" w14:textId="77777777" w:rsidR="00FC420E" w:rsidRPr="00D256F6" w:rsidRDefault="00FC420E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opowiada 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wydarzeniach sportowych w szkole i w okolicy, w której mieszka</w:t>
            </w:r>
          </w:p>
          <w:p w14:paraId="5DDA737C" w14:textId="77777777" w:rsidR="00FC420E" w:rsidRPr="00D256F6" w:rsidRDefault="00FC420E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opowiada o swoim hobby</w:t>
            </w:r>
          </w:p>
          <w:p w14:paraId="208D4CF7" w14:textId="77777777" w:rsidR="00FC420E" w:rsidRPr="00D256F6" w:rsidRDefault="00FC420E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wyraża pewność, przypuszczenie, wątpliwość</w:t>
            </w:r>
          </w:p>
          <w:p w14:paraId="67CE6F4D" w14:textId="77777777" w:rsidR="00DF2AB9" w:rsidRPr="00D256F6" w:rsidRDefault="00DF2AB9" w:rsidP="00DF2AB9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przekazuje w języku angielskim informacje sformułowane w języku polskim i obcym</w:t>
            </w:r>
          </w:p>
          <w:p w14:paraId="7590D96D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</w:tcPr>
          <w:p w14:paraId="50F21F7C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ograniczony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gramatycznych: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często popełniając błędy zakłócające komunikację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73AEBFAB" w14:textId="77777777" w:rsidR="00732533" w:rsidRPr="00D256F6" w:rsidRDefault="00DF2AB9" w:rsidP="0073253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="00732533" w:rsidRPr="00D256F6">
              <w:rPr>
                <w:rFonts w:ascii="Times New Roman" w:hAnsi="Times New Roman"/>
                <w:sz w:val="28"/>
                <w:szCs w:val="28"/>
              </w:rPr>
              <w:t xml:space="preserve">opisuje swoje rzeczy </w:t>
            </w:r>
            <w:r w:rsidR="00732533"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osobiste</w:t>
            </w:r>
          </w:p>
          <w:p w14:paraId="11FC0B58" w14:textId="77777777" w:rsidR="00FC420E" w:rsidRPr="00D256F6" w:rsidRDefault="00FC420E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opowiada o czynnościach przeszłych i doświadczeniach</w:t>
            </w:r>
          </w:p>
          <w:p w14:paraId="0D4BEB24" w14:textId="77777777" w:rsidR="00FC420E" w:rsidRPr="00D256F6" w:rsidRDefault="00FC420E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opowiada historyjkę</w:t>
            </w:r>
          </w:p>
          <w:p w14:paraId="34887216" w14:textId="77777777" w:rsidR="00FC420E" w:rsidRPr="00D256F6" w:rsidRDefault="00FC420E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wyraża i uzasadnia opinie, pyta o opinie rozmówcy</w:t>
            </w:r>
          </w:p>
          <w:p w14:paraId="718D7DB2" w14:textId="77777777" w:rsidR="00FC420E" w:rsidRPr="00D256F6" w:rsidRDefault="00FC420E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wyraża upodobania i preferencje</w:t>
            </w:r>
          </w:p>
          <w:p w14:paraId="5C1C0F59" w14:textId="77777777" w:rsidR="00FC420E" w:rsidRPr="00D256F6" w:rsidRDefault="00FC420E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opowiada o ulubionych dyscyplinach sportowych</w:t>
            </w:r>
          </w:p>
          <w:p w14:paraId="3B85A292" w14:textId="77777777" w:rsidR="00FC420E" w:rsidRPr="00D256F6" w:rsidRDefault="00FC420E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opowiada o różnicach pomiędzy obecnymi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igrzyskami olimpijskimi, a igrzyskami ze starożytności </w:t>
            </w:r>
          </w:p>
          <w:p w14:paraId="10BAA1B2" w14:textId="77777777" w:rsidR="00FC420E" w:rsidRPr="00D256F6" w:rsidRDefault="00FC420E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wypowiada się na temat tradycji i języka mniejszości narodowych w Polsce</w:t>
            </w:r>
          </w:p>
          <w:p w14:paraId="62D9D74B" w14:textId="77777777" w:rsidR="00FC420E" w:rsidRPr="00D256F6" w:rsidRDefault="00FC420E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opowiada o wydarzeniach sportowych w szkole i w okolicy, w której mieszka</w:t>
            </w:r>
          </w:p>
          <w:p w14:paraId="5A2549D6" w14:textId="77777777" w:rsidR="00FC420E" w:rsidRPr="00D256F6" w:rsidRDefault="00FC420E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opowiada o swoim hobby</w:t>
            </w:r>
          </w:p>
          <w:p w14:paraId="638E7EAA" w14:textId="77777777" w:rsidR="00FC420E" w:rsidRPr="00D256F6" w:rsidRDefault="00DF2AB9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="00FC420E" w:rsidRPr="00D256F6">
              <w:rPr>
                <w:rFonts w:ascii="Times New Roman" w:hAnsi="Times New Roman"/>
                <w:sz w:val="28"/>
                <w:szCs w:val="28"/>
              </w:rPr>
              <w:t>wyraża pewność, przypuszczenie, wątpliwość</w:t>
            </w:r>
          </w:p>
          <w:p w14:paraId="6C9E3D7C" w14:textId="77777777" w:rsidR="009B3FEF" w:rsidRPr="00D256F6" w:rsidRDefault="009B3FEF" w:rsidP="001E0BC9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noProof/>
                <w:sz w:val="28"/>
                <w:szCs w:val="28"/>
              </w:rPr>
              <w:t>częściowo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przekazuje w języku angielskim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podane w zadaniu informacje sformułowane w języku polskim</w:t>
            </w:r>
            <w:r w:rsidR="00DF2AB9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i obcym</w:t>
            </w:r>
          </w:p>
        </w:tc>
        <w:tc>
          <w:tcPr>
            <w:tcW w:w="2942" w:type="dxa"/>
          </w:tcPr>
          <w:p w14:paraId="0DA9B64F" w14:textId="77777777" w:rsidR="009B3FEF" w:rsidRPr="00D256F6" w:rsidRDefault="009B3FEF" w:rsidP="00A1266C">
            <w:pPr>
              <w:pStyle w:val="Bezodstpw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bardzo ograniczony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gramatycznych: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z trudnością, popełniając liczne błędy znacznie zakłócające komunikację)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14:paraId="42C3BCB5" w14:textId="77777777" w:rsidR="00732533" w:rsidRPr="00D256F6" w:rsidRDefault="00DF2AB9" w:rsidP="0073253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krótko</w:t>
            </w:r>
            <w:r w:rsidR="00732533" w:rsidRPr="00D256F6">
              <w:rPr>
                <w:rFonts w:ascii="Times New Roman" w:hAnsi="Times New Roman"/>
                <w:sz w:val="28"/>
                <w:szCs w:val="28"/>
              </w:rPr>
              <w:t xml:space="preserve">opisuje swoje </w:t>
            </w:r>
            <w:r w:rsidR="00732533"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rzeczy osobiste</w:t>
            </w:r>
          </w:p>
          <w:p w14:paraId="6A2B3495" w14:textId="77777777" w:rsidR="00FC420E" w:rsidRPr="00D256F6" w:rsidRDefault="001E0BC9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zdawkowo</w:t>
            </w:r>
            <w:r w:rsidR="00FC420E" w:rsidRPr="00D256F6">
              <w:rPr>
                <w:rFonts w:ascii="Times New Roman" w:hAnsi="Times New Roman"/>
                <w:sz w:val="28"/>
                <w:szCs w:val="28"/>
              </w:rPr>
              <w:t>opowiada o czynnościach przeszłych i doświadczeniach</w:t>
            </w:r>
          </w:p>
          <w:p w14:paraId="168D2740" w14:textId="77777777" w:rsidR="00FC420E" w:rsidRPr="00D256F6" w:rsidRDefault="00FC420E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opowiada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krótką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historyjkę</w:t>
            </w:r>
            <w:proofErr w:type="spellEnd"/>
          </w:p>
          <w:p w14:paraId="4027840A" w14:textId="77777777" w:rsidR="00FC420E" w:rsidRPr="00D256F6" w:rsidRDefault="00FC420E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krótko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wyraża i uzasadnia opinie, pyta o opinie rozmówcy</w:t>
            </w:r>
          </w:p>
          <w:p w14:paraId="4701398A" w14:textId="77777777" w:rsidR="00FC420E" w:rsidRPr="00D256F6" w:rsidRDefault="00FC420E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krótko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wyraża upodobania i preferencje</w:t>
            </w:r>
          </w:p>
          <w:p w14:paraId="15094F08" w14:textId="77777777" w:rsidR="00FC420E" w:rsidRPr="00D256F6" w:rsidRDefault="001E0BC9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krótko</w:t>
            </w:r>
            <w:r w:rsidR="00FC420E" w:rsidRPr="00D256F6">
              <w:rPr>
                <w:rFonts w:ascii="Times New Roman" w:hAnsi="Times New Roman"/>
                <w:sz w:val="28"/>
                <w:szCs w:val="28"/>
              </w:rPr>
              <w:t>opowiada o ulubionych dyscyplinach sportowych</w:t>
            </w:r>
          </w:p>
          <w:p w14:paraId="2129AEF7" w14:textId="77777777" w:rsidR="00FC420E" w:rsidRPr="00D256F6" w:rsidRDefault="00FC420E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zdawkowo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opowiada o różnicach pomiędzy obecnymi igrzyskami olimpijskimi, a igrzyskami ze starożytności </w:t>
            </w:r>
          </w:p>
          <w:p w14:paraId="5729F107" w14:textId="77777777" w:rsidR="00FC420E" w:rsidRPr="00D256F6" w:rsidRDefault="00FC420E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zdawkowo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wypowiada się na temat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tradycji i języka mniejszości narodowych w Polsce</w:t>
            </w:r>
          </w:p>
          <w:p w14:paraId="7F107554" w14:textId="77777777" w:rsidR="00FC420E" w:rsidRPr="00D256F6" w:rsidRDefault="001E0BC9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krótko</w:t>
            </w:r>
            <w:r w:rsidR="00FC420E" w:rsidRPr="00D256F6">
              <w:rPr>
                <w:rFonts w:ascii="Times New Roman" w:hAnsi="Times New Roman"/>
                <w:sz w:val="28"/>
                <w:szCs w:val="28"/>
              </w:rPr>
              <w:t>opowiada o wydarzeniach sportowych w szkole i w okolicy, w której mieszka</w:t>
            </w:r>
          </w:p>
          <w:p w14:paraId="357204E9" w14:textId="77777777" w:rsidR="00FC420E" w:rsidRPr="00D256F6" w:rsidRDefault="001E0BC9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krótko</w:t>
            </w:r>
            <w:r w:rsidR="00FC420E" w:rsidRPr="00D256F6">
              <w:rPr>
                <w:rFonts w:ascii="Times New Roman" w:hAnsi="Times New Roman"/>
                <w:sz w:val="28"/>
                <w:szCs w:val="28"/>
              </w:rPr>
              <w:t>opowiada o swoim hobby</w:t>
            </w:r>
          </w:p>
          <w:p w14:paraId="72333FF9" w14:textId="77777777" w:rsidR="00FC420E" w:rsidRPr="00D256F6" w:rsidRDefault="00FC420E" w:rsidP="00FC420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zdawkowo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wyraża pewność, przypuszczenie, wątpliwość</w:t>
            </w:r>
          </w:p>
          <w:p w14:paraId="332A31CA" w14:textId="77777777" w:rsidR="009B3FEF" w:rsidRPr="00D256F6" w:rsidRDefault="009B3FEF" w:rsidP="00A1266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niektóre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podane w zadaniu informacje sformułowane w języku polskim</w:t>
            </w:r>
            <w:r w:rsidR="001E0BC9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i obcym</w:t>
            </w:r>
          </w:p>
          <w:p w14:paraId="74C4CF72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9B3FEF" w:rsidRPr="00D256F6" w14:paraId="5422DBFF" w14:textId="77777777" w:rsidTr="00A1266C">
        <w:tc>
          <w:tcPr>
            <w:tcW w:w="534" w:type="dxa"/>
            <w:vMerge/>
          </w:tcPr>
          <w:p w14:paraId="58C044C3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631AD297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PISANIE</w:t>
            </w:r>
          </w:p>
        </w:tc>
        <w:tc>
          <w:tcPr>
            <w:tcW w:w="2835" w:type="dxa"/>
          </w:tcPr>
          <w:p w14:paraId="170DDE53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poprawnie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szeroki zakres słownictwa i struktur gramatycznych (lub popełniając sporadyczne błędy niezakłócające komunikacji)</w:t>
            </w:r>
          </w:p>
          <w:p w14:paraId="0A16C61C" w14:textId="77777777" w:rsidR="009B3FEF" w:rsidRPr="00D256F6" w:rsidRDefault="001E0BC9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pisze </w:t>
            </w:r>
            <w:r w:rsidR="009B3FEF" w:rsidRPr="00D256F6">
              <w:rPr>
                <w:rFonts w:ascii="Times New Roman" w:hAnsi="Times New Roman"/>
                <w:b/>
                <w:sz w:val="28"/>
                <w:szCs w:val="28"/>
              </w:rPr>
              <w:t>spójn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y</w:t>
            </w:r>
            <w:r w:rsidR="009B3FEF"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i </w:t>
            </w:r>
            <w:proofErr w:type="spellStart"/>
            <w:r w:rsidR="009B3FEF" w:rsidRPr="00D256F6">
              <w:rPr>
                <w:rFonts w:ascii="Times New Roman" w:hAnsi="Times New Roman"/>
                <w:b/>
                <w:sz w:val="28"/>
                <w:szCs w:val="28"/>
              </w:rPr>
              <w:t>logiczn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y</w:t>
            </w:r>
            <w:r w:rsidR="008D5292" w:rsidRPr="00D256F6">
              <w:rPr>
                <w:rFonts w:ascii="Times New Roman" w:hAnsi="Times New Roman"/>
                <w:sz w:val="28"/>
                <w:szCs w:val="28"/>
              </w:rPr>
              <w:t>list</w:t>
            </w:r>
            <w:proofErr w:type="spellEnd"/>
            <w:r w:rsidR="008D5292" w:rsidRPr="00D256F6">
              <w:rPr>
                <w:rFonts w:ascii="Times New Roman" w:hAnsi="Times New Roman"/>
                <w:sz w:val="28"/>
                <w:szCs w:val="28"/>
              </w:rPr>
              <w:t xml:space="preserve"> do kolegi, w którym dzieli się z wrażeniami ze spotkania ze znanym sportowcem</w:t>
            </w:r>
            <w:r w:rsidR="009B3FEF" w:rsidRPr="00D256F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9B3FEF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uwzględniając i </w:t>
            </w:r>
            <w:r w:rsidR="009B3FEF"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szczegółowo </w:t>
            </w:r>
            <w:r w:rsidR="009B3FEF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rozwijając podane kwestie</w:t>
            </w:r>
          </w:p>
          <w:p w14:paraId="26BADD3E" w14:textId="77777777" w:rsidR="00867DE3" w:rsidRPr="00D256F6" w:rsidRDefault="00867DE3" w:rsidP="00867DE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bezbłędnie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stosuje styl wypowiedzi </w:t>
            </w:r>
            <w:r w:rsidR="00156894" w:rsidRPr="00D256F6">
              <w:rPr>
                <w:rFonts w:ascii="Times New Roman" w:hAnsi="Times New Roman"/>
                <w:b/>
                <w:bCs/>
                <w:noProof/>
                <w:color w:val="4472C4"/>
                <w:sz w:val="28"/>
                <w:szCs w:val="28"/>
                <w:rPrChange w:id="16" w:author="Katarzyna Duszynska" w:date="2024-07-09T11:07:00Z">
                  <w:rPr>
                    <w:b/>
                    <w:bCs/>
                    <w:noProof/>
                    <w:color w:val="365F91" w:themeColor="accent1" w:themeShade="BF"/>
                    <w:sz w:val="18"/>
                    <w:szCs w:val="18"/>
                  </w:rPr>
                </w:rPrChange>
              </w:rPr>
              <w:lastRenderedPageBreak/>
              <w:t>(formalny/ nieformalny)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adekwanie do sytuacji</w:t>
            </w:r>
          </w:p>
          <w:p w14:paraId="69C6486C" w14:textId="77777777" w:rsidR="00867DE3" w:rsidRPr="00D256F6" w:rsidRDefault="00867DE3" w:rsidP="00867DE3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z łatwością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przekazuje w języku angielskim podane w zadaniu informacje sformułowane w języku polskim i obcym</w:t>
            </w:r>
          </w:p>
        </w:tc>
        <w:tc>
          <w:tcPr>
            <w:tcW w:w="2977" w:type="dxa"/>
          </w:tcPr>
          <w:p w14:paraId="76D53A36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na ogół poprawnie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stosując zadowalający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(popełniając nieliczne błędy niezakłócające komunikacji)</w:t>
            </w:r>
          </w:p>
          <w:p w14:paraId="6D2727CB" w14:textId="77777777" w:rsidR="009B3FEF" w:rsidRPr="00D256F6" w:rsidRDefault="009B3FEF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pisze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 większości spójn</w:t>
            </w:r>
            <w:r w:rsidR="001E0BC9" w:rsidRPr="00D256F6">
              <w:rPr>
                <w:rFonts w:ascii="Times New Roman" w:hAnsi="Times New Roman"/>
                <w:b/>
                <w:sz w:val="28"/>
                <w:szCs w:val="28"/>
              </w:rPr>
              <w:t>y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i </w:t>
            </w:r>
            <w:proofErr w:type="spellStart"/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logiczn</w:t>
            </w:r>
            <w:r w:rsidR="001E0BC9" w:rsidRPr="00D256F6">
              <w:rPr>
                <w:rFonts w:ascii="Times New Roman" w:hAnsi="Times New Roman"/>
                <w:b/>
                <w:sz w:val="28"/>
                <w:szCs w:val="28"/>
              </w:rPr>
              <w:t>y</w:t>
            </w:r>
            <w:r w:rsidR="008D5292" w:rsidRPr="00D256F6">
              <w:rPr>
                <w:rFonts w:ascii="Times New Roman" w:hAnsi="Times New Roman"/>
                <w:sz w:val="28"/>
                <w:szCs w:val="28"/>
              </w:rPr>
              <w:t>list</w:t>
            </w:r>
            <w:proofErr w:type="spellEnd"/>
            <w:r w:rsidR="008D5292" w:rsidRPr="00D256F6">
              <w:rPr>
                <w:rFonts w:ascii="Times New Roman" w:hAnsi="Times New Roman"/>
                <w:sz w:val="28"/>
                <w:szCs w:val="28"/>
              </w:rPr>
              <w:t xml:space="preserve"> do kolegi, w którym dzieli się z wrażeniami ze spotkania ze znanym sportowcem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uwzględniając i rozwijając podane kwestie</w:t>
            </w:r>
          </w:p>
          <w:p w14:paraId="122E9275" w14:textId="77777777" w:rsidR="005C7402" w:rsidRPr="00D256F6" w:rsidRDefault="005C7402" w:rsidP="005C740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stosuje styl wypowiedzi </w:t>
            </w:r>
            <w:r w:rsidR="00156894" w:rsidRPr="00D256F6">
              <w:rPr>
                <w:rFonts w:ascii="Times New Roman" w:hAnsi="Times New Roman"/>
                <w:b/>
                <w:bCs/>
                <w:noProof/>
                <w:color w:val="4472C4"/>
                <w:sz w:val="28"/>
                <w:szCs w:val="28"/>
                <w:rPrChange w:id="17" w:author="Katarzyna Duszynska" w:date="2024-07-09T11:07:00Z">
                  <w:rPr>
                    <w:b/>
                    <w:bCs/>
                    <w:noProof/>
                    <w:color w:val="365F91" w:themeColor="accent1" w:themeShade="BF"/>
                    <w:sz w:val="18"/>
                    <w:szCs w:val="18"/>
                  </w:rPr>
                </w:rPrChange>
              </w:rPr>
              <w:t>(formalny/ nieformalny)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adekwanie do sytuacji</w:t>
            </w:r>
          </w:p>
          <w:p w14:paraId="1FB541C9" w14:textId="77777777" w:rsidR="009B3FEF" w:rsidRPr="00D256F6" w:rsidRDefault="005C7402" w:rsidP="005C7402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przekazuje w języku angielskim podane w zadaniu informacje sformułowane w języku polskim i obcym</w:t>
            </w:r>
          </w:p>
        </w:tc>
        <w:tc>
          <w:tcPr>
            <w:tcW w:w="2693" w:type="dxa"/>
          </w:tcPr>
          <w:p w14:paraId="07A9871A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ograniczony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często popełniając błędy zakłócające komunikację)</w:t>
            </w:r>
          </w:p>
          <w:p w14:paraId="0DB0A413" w14:textId="77777777" w:rsidR="009B3FEF" w:rsidRPr="00D256F6" w:rsidRDefault="009B3FEF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pisze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miejscami spójn</w:t>
            </w:r>
            <w:r w:rsidR="001E0BC9" w:rsidRPr="00D256F6">
              <w:rPr>
                <w:rFonts w:ascii="Times New Roman" w:hAnsi="Times New Roman"/>
                <w:b/>
                <w:sz w:val="28"/>
                <w:szCs w:val="28"/>
              </w:rPr>
              <w:t>y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i logiczn</w:t>
            </w:r>
            <w:r w:rsidR="001E0BC9"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y </w:t>
            </w:r>
            <w:r w:rsidR="008D5292" w:rsidRPr="00D256F6">
              <w:rPr>
                <w:rFonts w:ascii="Times New Roman" w:hAnsi="Times New Roman"/>
                <w:sz w:val="28"/>
                <w:szCs w:val="28"/>
              </w:rPr>
              <w:t>list do kolegi, w którym dzieli się z wrażeniami ze spotkania ze znanym sportowcem</w:t>
            </w:r>
            <w:r w:rsidR="001E0BC9" w:rsidRPr="00D256F6">
              <w:rPr>
                <w:rFonts w:ascii="Times New Roman" w:hAnsi="Times New Roman"/>
                <w:sz w:val="28"/>
                <w:szCs w:val="28"/>
              </w:rPr>
              <w:t xml:space="preserve">, w którym </w:t>
            </w:r>
            <w:r w:rsidR="001E0BC9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uwzględnia i rozwija podane kwestie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częściowo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uwzględniając i rozwijając podane kwestie</w:t>
            </w:r>
          </w:p>
          <w:p w14:paraId="4C932626" w14:textId="77777777" w:rsidR="005C7402" w:rsidRPr="00D256F6" w:rsidRDefault="005C7402" w:rsidP="005C740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lastRenderedPageBreak/>
              <w:t>na ogół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stosuje styl wypowiedzi </w:t>
            </w:r>
            <w:r w:rsidR="00156894" w:rsidRPr="00D256F6">
              <w:rPr>
                <w:rFonts w:ascii="Times New Roman" w:hAnsi="Times New Roman"/>
                <w:b/>
                <w:bCs/>
                <w:noProof/>
                <w:color w:val="4472C4"/>
                <w:sz w:val="28"/>
                <w:szCs w:val="28"/>
                <w:rPrChange w:id="18" w:author="Katarzyna Duszynska" w:date="2024-07-09T11:07:00Z">
                  <w:rPr>
                    <w:b/>
                    <w:bCs/>
                    <w:noProof/>
                    <w:color w:val="365F91" w:themeColor="accent1" w:themeShade="BF"/>
                    <w:sz w:val="18"/>
                    <w:szCs w:val="18"/>
                  </w:rPr>
                </w:rPrChange>
              </w:rPr>
              <w:t>(formalny/ nieformalny)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adekwanie do sytuacji</w:t>
            </w:r>
          </w:p>
          <w:p w14:paraId="442B50F4" w14:textId="77777777" w:rsidR="009B3FEF" w:rsidRPr="00D256F6" w:rsidRDefault="005C7402" w:rsidP="005C7402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częściowo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przekazuje w języku angielskim podane w zadaniu informacje sformułowane w języku polskim i obcym</w:t>
            </w:r>
          </w:p>
        </w:tc>
        <w:tc>
          <w:tcPr>
            <w:tcW w:w="2942" w:type="dxa"/>
          </w:tcPr>
          <w:p w14:paraId="4CCD6F9D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z trudnością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bardzo ograniczony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popełniając liczne błędy znacznie zakłócające komunikację)</w:t>
            </w:r>
          </w:p>
          <w:p w14:paraId="003FC51D" w14:textId="77777777" w:rsidR="009B3FEF" w:rsidRPr="00D256F6" w:rsidRDefault="001E0BC9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pisze </w:t>
            </w:r>
            <w:r w:rsidR="009B3FEF" w:rsidRPr="00D256F6">
              <w:rPr>
                <w:rFonts w:ascii="Times New Roman" w:hAnsi="Times New Roman"/>
                <w:b/>
                <w:sz w:val="28"/>
                <w:szCs w:val="28"/>
              </w:rPr>
              <w:t>w dużym stopniu niespójn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y</w:t>
            </w:r>
            <w:r w:rsidR="009B3FEF"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i </w:t>
            </w:r>
            <w:proofErr w:type="spellStart"/>
            <w:r w:rsidR="009B3FEF" w:rsidRPr="00D256F6">
              <w:rPr>
                <w:rFonts w:ascii="Times New Roman" w:hAnsi="Times New Roman"/>
                <w:b/>
                <w:sz w:val="28"/>
                <w:szCs w:val="28"/>
              </w:rPr>
              <w:t>chaotyczn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y</w:t>
            </w:r>
            <w:r w:rsidR="008D5292" w:rsidRPr="00D256F6">
              <w:rPr>
                <w:rFonts w:ascii="Times New Roman" w:hAnsi="Times New Roman"/>
                <w:sz w:val="28"/>
                <w:szCs w:val="28"/>
              </w:rPr>
              <w:t>list</w:t>
            </w:r>
            <w:proofErr w:type="spellEnd"/>
            <w:r w:rsidR="008D5292" w:rsidRPr="00D256F6">
              <w:rPr>
                <w:rFonts w:ascii="Times New Roman" w:hAnsi="Times New Roman"/>
                <w:sz w:val="28"/>
                <w:szCs w:val="28"/>
              </w:rPr>
              <w:t xml:space="preserve"> do kolegi, w którym dzieli się z wrażeniami ze spotkania ze znanym sportowcem</w:t>
            </w:r>
            <w:r w:rsidR="009B3FEF" w:rsidRPr="00D256F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9B3FEF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uwzględniając i rozwijając</w:t>
            </w:r>
            <w:r w:rsidR="009B3FEF"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niektóre</w:t>
            </w:r>
            <w:r w:rsidR="009B3FEF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podane kwestie</w:t>
            </w:r>
          </w:p>
          <w:p w14:paraId="29798C4E" w14:textId="77777777" w:rsidR="0038131C" w:rsidRPr="00D256F6" w:rsidRDefault="0038131C" w:rsidP="0038131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rzadko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stosuje styl wypowiedzi </w:t>
            </w:r>
            <w:r w:rsidR="00156894" w:rsidRPr="00D256F6">
              <w:rPr>
                <w:rFonts w:ascii="Times New Roman" w:hAnsi="Times New Roman"/>
                <w:b/>
                <w:bCs/>
                <w:noProof/>
                <w:color w:val="4472C4"/>
                <w:sz w:val="28"/>
                <w:szCs w:val="28"/>
                <w:rPrChange w:id="19" w:author="Katarzyna Duszynska" w:date="2024-07-09T11:07:00Z">
                  <w:rPr>
                    <w:b/>
                    <w:bCs/>
                    <w:noProof/>
                    <w:color w:val="365F91" w:themeColor="accent1" w:themeShade="BF"/>
                    <w:sz w:val="18"/>
                    <w:szCs w:val="18"/>
                  </w:rPr>
                </w:rPrChange>
              </w:rPr>
              <w:t xml:space="preserve">(formalny/ </w:t>
            </w:r>
            <w:r w:rsidR="00156894" w:rsidRPr="00D256F6">
              <w:rPr>
                <w:rFonts w:ascii="Times New Roman" w:hAnsi="Times New Roman"/>
                <w:b/>
                <w:bCs/>
                <w:noProof/>
                <w:color w:val="4472C4"/>
                <w:sz w:val="28"/>
                <w:szCs w:val="28"/>
                <w:rPrChange w:id="20" w:author="Katarzyna Duszynska" w:date="2024-07-09T11:07:00Z">
                  <w:rPr>
                    <w:b/>
                    <w:bCs/>
                    <w:noProof/>
                    <w:color w:val="365F91" w:themeColor="accent1" w:themeShade="BF"/>
                    <w:sz w:val="18"/>
                    <w:szCs w:val="18"/>
                  </w:rPr>
                </w:rPrChange>
              </w:rPr>
              <w:lastRenderedPageBreak/>
              <w:t>nieformalny)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adekwanie do sytuacji</w:t>
            </w:r>
          </w:p>
          <w:p w14:paraId="37084A9B" w14:textId="77777777" w:rsidR="009B3FEF" w:rsidRPr="00D256F6" w:rsidRDefault="0038131C" w:rsidP="0038131C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przekazuje w języku angielskim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niektóre podane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w zadaniu informacje sformułowane w języku polskim i obcym</w:t>
            </w:r>
          </w:p>
        </w:tc>
      </w:tr>
      <w:tr w:rsidR="009B3FEF" w:rsidRPr="00D256F6" w14:paraId="662C901E" w14:textId="77777777" w:rsidTr="00A1266C">
        <w:tc>
          <w:tcPr>
            <w:tcW w:w="534" w:type="dxa"/>
            <w:vMerge/>
          </w:tcPr>
          <w:p w14:paraId="585EAE9C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435D82DE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ROZWIJANIE SAMODZIELNOŚCI</w:t>
            </w:r>
          </w:p>
        </w:tc>
        <w:tc>
          <w:tcPr>
            <w:tcW w:w="2835" w:type="dxa"/>
          </w:tcPr>
          <w:p w14:paraId="75726393" w14:textId="77777777" w:rsidR="0041512C" w:rsidRPr="00D256F6" w:rsidRDefault="0041512C" w:rsidP="0041512C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z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łatwością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wykorzystuje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techniki samodzielnej pracy nad językiem </w:t>
            </w:r>
          </w:p>
          <w:p w14:paraId="4062F1F1" w14:textId="77777777" w:rsidR="0041512C" w:rsidRPr="00D256F6" w:rsidRDefault="0041512C" w:rsidP="0041512C">
            <w:pPr>
              <w:pStyle w:val="Bezodstpw"/>
              <w:framePr w:hSpace="141" w:wrap="around" w:vAnchor="text" w:hAnchor="text" w:y="1"/>
              <w:numPr>
                <w:ilvl w:val="0"/>
                <w:numId w:val="10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z łatwością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potrafi współpracować w grupie</w:t>
            </w:r>
          </w:p>
          <w:p w14:paraId="2EE887FD" w14:textId="77777777" w:rsidR="0041512C" w:rsidRPr="00D256F6" w:rsidRDefault="0041512C" w:rsidP="0041512C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często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stosuje strategie komunikacyjne i kompensacyjne, w przypadku gdy nie zna lub nie pamięta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wyrazu</w:t>
            </w:r>
          </w:p>
          <w:p w14:paraId="29B5BBCB" w14:textId="77777777" w:rsidR="009B3FEF" w:rsidRPr="00D256F6" w:rsidRDefault="0041512C" w:rsidP="0041512C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rozwiniętą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 językową</w:t>
            </w:r>
          </w:p>
        </w:tc>
        <w:tc>
          <w:tcPr>
            <w:tcW w:w="2977" w:type="dxa"/>
          </w:tcPr>
          <w:p w14:paraId="3BF22E24" w14:textId="77777777" w:rsidR="0041512C" w:rsidRPr="00D256F6" w:rsidRDefault="0041512C" w:rsidP="0041512C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wykorzystuje techniki samodzielnej pracy nad językiem </w:t>
            </w:r>
          </w:p>
          <w:p w14:paraId="54E0FB49" w14:textId="77777777" w:rsidR="0041512C" w:rsidRPr="00D256F6" w:rsidRDefault="0041512C" w:rsidP="0041512C">
            <w:pPr>
              <w:pStyle w:val="Bezodstpw"/>
              <w:framePr w:hSpace="141" w:wrap="around" w:vAnchor="text" w:hAnchor="text" w:y="1"/>
              <w:numPr>
                <w:ilvl w:val="0"/>
                <w:numId w:val="10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współpracuje w grupie</w:t>
            </w:r>
          </w:p>
          <w:p w14:paraId="5615020D" w14:textId="77777777" w:rsidR="0041512C" w:rsidRPr="00D256F6" w:rsidRDefault="0041512C" w:rsidP="0041512C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stosuje strategie komunikacyjne i kompensacyjne, w przypadku gdy nie zna lub nie pamięta wyrazu</w:t>
            </w:r>
          </w:p>
          <w:p w14:paraId="7EFC8117" w14:textId="77777777" w:rsidR="0041512C" w:rsidRPr="00D256F6" w:rsidRDefault="0041512C" w:rsidP="0041512C">
            <w:pPr>
              <w:pStyle w:val="Bezodstpw"/>
              <w:framePr w:hSpace="141" w:wrap="around" w:vAnchor="text" w:hAnchor="text" w:y="1"/>
              <w:numPr>
                <w:ilvl w:val="0"/>
                <w:numId w:val="10"/>
              </w:numPr>
              <w:suppressOverlap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dość </w:t>
            </w: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rozwiniętą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ość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językową</w:t>
            </w:r>
          </w:p>
          <w:p w14:paraId="37F13D6D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</w:tcPr>
          <w:p w14:paraId="3CCE51FE" w14:textId="77777777" w:rsidR="002E3022" w:rsidRPr="00D256F6" w:rsidRDefault="002E3022" w:rsidP="002E302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>niekiedy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wykorzystuje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techniki samodzielnej pracy nad językiem </w:t>
            </w:r>
          </w:p>
          <w:p w14:paraId="522C5D7B" w14:textId="77777777" w:rsidR="002E3022" w:rsidRPr="00D256F6" w:rsidRDefault="002E3022" w:rsidP="002E3022">
            <w:pPr>
              <w:pStyle w:val="Bezodstpw"/>
              <w:framePr w:hSpace="141" w:wrap="around" w:vAnchor="text" w:hAnchor="text" w:y="1"/>
              <w:numPr>
                <w:ilvl w:val="0"/>
                <w:numId w:val="6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niekiedy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współpracuje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 grupie</w:t>
            </w:r>
          </w:p>
          <w:p w14:paraId="0B0B1A38" w14:textId="77777777" w:rsidR="002E3022" w:rsidRPr="00D256F6" w:rsidRDefault="002E3022" w:rsidP="002E302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niekiedy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stosuje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strategie komunikacyjne i kompensacyjne, w przypadku gdy nie zna lub nie pamięta wyrazu</w:t>
            </w:r>
          </w:p>
          <w:p w14:paraId="43F9845A" w14:textId="77777777" w:rsidR="009B3FEF" w:rsidRPr="00D256F6" w:rsidRDefault="002E3022" w:rsidP="002E302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posiada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ograniczoną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 językową</w:t>
            </w:r>
          </w:p>
        </w:tc>
        <w:tc>
          <w:tcPr>
            <w:tcW w:w="2942" w:type="dxa"/>
          </w:tcPr>
          <w:p w14:paraId="56573867" w14:textId="77777777" w:rsidR="00663942" w:rsidRPr="00D256F6" w:rsidRDefault="00663942" w:rsidP="0066394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z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trudnością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wykorzystuje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techniki samodzielnej pracy nad językiem </w:t>
            </w:r>
          </w:p>
          <w:p w14:paraId="6B1B9ABC" w14:textId="77777777" w:rsidR="00663942" w:rsidRPr="00D256F6" w:rsidRDefault="00663942" w:rsidP="00663942">
            <w:pPr>
              <w:pStyle w:val="Bezodstpw"/>
              <w:framePr w:hSpace="141" w:wrap="around" w:vAnchor="text" w:hAnchor="text" w:y="1"/>
              <w:numPr>
                <w:ilvl w:val="0"/>
                <w:numId w:val="6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z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trudnością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współpracuje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 grupie</w:t>
            </w:r>
          </w:p>
          <w:p w14:paraId="1D0C1DE7" w14:textId="77777777" w:rsidR="00663942" w:rsidRPr="00D256F6" w:rsidRDefault="00663942" w:rsidP="0066394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rzadko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stosuje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strategie komunikacyjne i kompensacyjne, w przypadku gdy nie zna lub nie pamięta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wyrazu</w:t>
            </w:r>
          </w:p>
          <w:p w14:paraId="74E3E747" w14:textId="77777777" w:rsidR="009B3FEF" w:rsidRPr="00D256F6" w:rsidRDefault="00663942" w:rsidP="0066394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proofErr w:type="spellStart"/>
            <w:r w:rsidRPr="00D256F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bardzo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ograniczoną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 językową</w:t>
            </w:r>
          </w:p>
        </w:tc>
      </w:tr>
    </w:tbl>
    <w:p w14:paraId="56A1BC84" w14:textId="77777777" w:rsidR="00F1243D" w:rsidRPr="00D256F6" w:rsidRDefault="00F1243D">
      <w:pPr>
        <w:rPr>
          <w:rFonts w:ascii="Times New Roman" w:hAnsi="Times New Roman"/>
          <w:sz w:val="28"/>
          <w:szCs w:val="28"/>
        </w:rPr>
      </w:pPr>
      <w:r w:rsidRPr="00D256F6">
        <w:rPr>
          <w:rFonts w:ascii="Times New Roman" w:hAnsi="Times New Roman"/>
          <w:sz w:val="28"/>
          <w:szCs w:val="28"/>
        </w:rPr>
        <w:lastRenderedPageBreak/>
        <w:br w:type="page"/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013"/>
        <w:gridCol w:w="2835"/>
        <w:gridCol w:w="2977"/>
        <w:gridCol w:w="2693"/>
        <w:gridCol w:w="2942"/>
      </w:tblGrid>
      <w:tr w:rsidR="009B3FEF" w:rsidRPr="00D256F6" w14:paraId="02F5C568" w14:textId="77777777" w:rsidTr="00BC296A">
        <w:trPr>
          <w:trHeight w:val="397"/>
        </w:trPr>
        <w:tc>
          <w:tcPr>
            <w:tcW w:w="13994" w:type="dxa"/>
            <w:gridSpan w:val="6"/>
            <w:shd w:val="clear" w:color="auto" w:fill="FFC000"/>
            <w:vAlign w:val="center"/>
          </w:tcPr>
          <w:p w14:paraId="15CA0A31" w14:textId="77777777" w:rsidR="009B3FEF" w:rsidRPr="00D256F6" w:rsidRDefault="00751A7C" w:rsidP="00BC296A">
            <w:pPr>
              <w:pStyle w:val="Bezodstpw"/>
              <w:ind w:left="360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 xml:space="preserve">6 </w:t>
            </w:r>
            <w:r w:rsidR="008D5292" w:rsidRPr="00D256F6">
              <w:rPr>
                <w:rFonts w:ascii="Times New Roman" w:eastAsia="Calibri" w:hAnsi="Times New Roman"/>
                <w:b/>
                <w:i/>
                <w:iCs/>
                <w:sz w:val="28"/>
                <w:szCs w:val="28"/>
                <w:lang w:val="en-GB" w:eastAsia="en-US"/>
              </w:rPr>
              <w:t>A Better Place?</w:t>
            </w:r>
          </w:p>
        </w:tc>
      </w:tr>
      <w:tr w:rsidR="009B3FEF" w:rsidRPr="00D256F6" w14:paraId="0BE641CD" w14:textId="77777777" w:rsidTr="00A1266C">
        <w:tc>
          <w:tcPr>
            <w:tcW w:w="534" w:type="dxa"/>
          </w:tcPr>
          <w:p w14:paraId="29A2E4D3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6931356A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14:paraId="1FDB0E48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BARDZO DOBRA</w:t>
            </w:r>
          </w:p>
          <w:p w14:paraId="31BFB3C7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260A80B" w14:textId="77777777" w:rsidR="009B3FEF" w:rsidRPr="00D256F6" w:rsidRDefault="009B3FEF" w:rsidP="00A1266C">
            <w:pPr>
              <w:pStyle w:val="Bezodstpw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Uczeń</w:t>
            </w:r>
          </w:p>
        </w:tc>
        <w:tc>
          <w:tcPr>
            <w:tcW w:w="2977" w:type="dxa"/>
          </w:tcPr>
          <w:p w14:paraId="711B8429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DOBRA</w:t>
            </w:r>
          </w:p>
          <w:p w14:paraId="47AA14C0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2EAED54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Uczeń</w:t>
            </w:r>
          </w:p>
        </w:tc>
        <w:tc>
          <w:tcPr>
            <w:tcW w:w="2693" w:type="dxa"/>
          </w:tcPr>
          <w:p w14:paraId="699F98B6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DOSTATECZNA</w:t>
            </w:r>
          </w:p>
          <w:p w14:paraId="2AB27F38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CC75FE9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Uczeń</w:t>
            </w:r>
          </w:p>
        </w:tc>
        <w:tc>
          <w:tcPr>
            <w:tcW w:w="2942" w:type="dxa"/>
          </w:tcPr>
          <w:p w14:paraId="27B73BF2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DOPUSZCZAJĄCA</w:t>
            </w:r>
          </w:p>
          <w:p w14:paraId="3B8385A3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FAA8612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Uczeń</w:t>
            </w:r>
          </w:p>
        </w:tc>
      </w:tr>
      <w:tr w:rsidR="009B3FEF" w:rsidRPr="00D256F6" w14:paraId="2066C5C1" w14:textId="77777777" w:rsidTr="00A1266C">
        <w:tc>
          <w:tcPr>
            <w:tcW w:w="534" w:type="dxa"/>
            <w:vMerge w:val="restart"/>
            <w:textDirection w:val="btLr"/>
          </w:tcPr>
          <w:p w14:paraId="1B77001C" w14:textId="77777777" w:rsidR="009B3FEF" w:rsidRPr="00D256F6" w:rsidRDefault="009B3FEF" w:rsidP="00A1266C">
            <w:pPr>
              <w:ind w:left="113" w:right="113"/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ŚRODKI JĘZYKOWE</w:t>
            </w:r>
          </w:p>
        </w:tc>
        <w:tc>
          <w:tcPr>
            <w:tcW w:w="2013" w:type="dxa"/>
          </w:tcPr>
          <w:p w14:paraId="3F4BF336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SŁOWNICTWO</w:t>
            </w:r>
          </w:p>
        </w:tc>
        <w:tc>
          <w:tcPr>
            <w:tcW w:w="2835" w:type="dxa"/>
          </w:tcPr>
          <w:p w14:paraId="5FBE2B91" w14:textId="77777777" w:rsidR="009B3FEF" w:rsidRPr="00D256F6" w:rsidRDefault="009B3FEF" w:rsidP="00A1266C">
            <w:pPr>
              <w:pStyle w:val="Bezodstpw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bardzodobrze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zna podstawowe</w:t>
            </w:r>
            <w:r w:rsidR="00DA6B38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słownictwo w zakresie temat</w:t>
            </w:r>
            <w:r w:rsidR="001E0BC9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u </w:t>
            </w:r>
            <w:r w:rsidR="008D529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MIEJSCE ZAMIESZKANIA, ŻYCIE PRYWATNE, ŚWIAT </w:t>
            </w:r>
            <w:proofErr w:type="spellStart"/>
            <w:r w:rsidR="008D529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PRZYRODY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i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poprawnie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się nim posługuje</w:t>
            </w:r>
          </w:p>
        </w:tc>
        <w:tc>
          <w:tcPr>
            <w:tcW w:w="2977" w:type="dxa"/>
          </w:tcPr>
          <w:p w14:paraId="1D9A486C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dobrze zna podstawowe</w:t>
            </w:r>
            <w:r w:rsidR="00DA6B38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słownictwo w zakresie </w:t>
            </w:r>
            <w:r w:rsidR="001E0BC9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tematu </w:t>
            </w:r>
            <w:r w:rsidR="008D529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MIEJSCE ZAMIESZKANIA, ŻYCIE PRYWATNE, ŚWIAT </w:t>
            </w:r>
            <w:proofErr w:type="spellStart"/>
            <w:r w:rsidR="008D529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PRZYRODY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i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na ogół poprawnie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się nim posługuje</w:t>
            </w:r>
          </w:p>
        </w:tc>
        <w:tc>
          <w:tcPr>
            <w:tcW w:w="2693" w:type="dxa"/>
          </w:tcPr>
          <w:p w14:paraId="42D91C8B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częściowo zna podstawowe</w:t>
            </w:r>
            <w:r w:rsidR="00DA6B38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słownictwo w zakresie </w:t>
            </w:r>
            <w:r w:rsidR="001E0BC9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tematu </w:t>
            </w:r>
            <w:r w:rsidR="008D529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MIEJSCE ZAMIESZKANIA, ŻYCIE PRYWATNE, ŚWIAT </w:t>
            </w:r>
            <w:proofErr w:type="spellStart"/>
            <w:r w:rsidR="008D529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PRZYRODY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i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się nim posługuje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popełniając błędy</w:t>
            </w:r>
          </w:p>
        </w:tc>
        <w:tc>
          <w:tcPr>
            <w:tcW w:w="2942" w:type="dxa"/>
          </w:tcPr>
          <w:p w14:paraId="1E28DB03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słabo zna podstawowe</w:t>
            </w:r>
            <w:r w:rsidR="00DA6B38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słownictwo w zakresie </w:t>
            </w:r>
            <w:r w:rsidR="001E0BC9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tematu </w:t>
            </w:r>
            <w:r w:rsidR="008D529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MIEJSCE ZAMIESZKANIA, ŻYCIE PRYWATNE, ŚWIAT </w:t>
            </w:r>
            <w:proofErr w:type="spellStart"/>
            <w:r w:rsidR="008D529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PRZYRODY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i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się nim posługuje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popełniając liczne błędy</w:t>
            </w:r>
          </w:p>
        </w:tc>
      </w:tr>
      <w:tr w:rsidR="009B3FEF" w:rsidRPr="00D256F6" w14:paraId="699035B6" w14:textId="77777777" w:rsidTr="00A1266C">
        <w:tc>
          <w:tcPr>
            <w:tcW w:w="534" w:type="dxa"/>
            <w:vMerge/>
          </w:tcPr>
          <w:p w14:paraId="21BD316A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721D811A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GRAMATYKA</w:t>
            </w:r>
          </w:p>
        </w:tc>
        <w:tc>
          <w:tcPr>
            <w:tcW w:w="2835" w:type="dxa"/>
          </w:tcPr>
          <w:p w14:paraId="70EEBB3A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bardzo dobrze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</w:t>
            </w:r>
            <w:r w:rsidR="008D529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konstrukcję czasu </w:t>
            </w:r>
            <w:proofErr w:type="spellStart"/>
            <w:r w:rsidR="008D5292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future</w:t>
            </w:r>
            <w:proofErr w:type="spellEnd"/>
            <w:r w:rsidR="008D5292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8D5292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simple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i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potrafi </w:t>
            </w:r>
            <w:proofErr w:type="spellStart"/>
            <w:r w:rsidR="008D529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go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poprawnie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stosować w praktyce</w:t>
            </w:r>
          </w:p>
          <w:p w14:paraId="119198C8" w14:textId="77777777" w:rsidR="009B3FEF" w:rsidRPr="00D256F6" w:rsidRDefault="009B3FEF" w:rsidP="00097552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bardzo dobrze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</w:t>
            </w:r>
            <w:r w:rsidR="008D529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konstrukcję </w:t>
            </w:r>
            <w:r w:rsidR="008D5292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be </w:t>
            </w:r>
            <w:proofErr w:type="spellStart"/>
            <w:r w:rsidR="008D5292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lastRenderedPageBreak/>
              <w:t>going</w:t>
            </w:r>
            <w:proofErr w:type="spellEnd"/>
            <w:r w:rsidR="008D5292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8D5292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to</w:t>
            </w:r>
            <w:r w:rsidR="0009755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i</w:t>
            </w:r>
            <w:proofErr w:type="spellEnd"/>
            <w:r w:rsidR="0009755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potrafi </w:t>
            </w:r>
            <w:proofErr w:type="spellStart"/>
            <w:r w:rsidR="0009755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j</w:t>
            </w:r>
            <w:r w:rsidR="008D529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ą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swobodnie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stosować w praktyce</w:t>
            </w:r>
          </w:p>
          <w:p w14:paraId="199EFC1D" w14:textId="77777777" w:rsidR="008D5292" w:rsidRPr="00D256F6" w:rsidRDefault="008D5292" w:rsidP="008D5292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bardzo dobrze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zasady stosowania czasu </w:t>
            </w:r>
            <w:proofErr w:type="spellStart"/>
            <w:r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future</w:t>
            </w:r>
            <w:proofErr w:type="spellEnd"/>
            <w:r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simple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i konstrukcji </w:t>
            </w:r>
            <w:r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be </w:t>
            </w:r>
            <w:proofErr w:type="spellStart"/>
            <w:r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going</w:t>
            </w:r>
            <w:proofErr w:type="spellEnd"/>
            <w:r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to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rozróżnia </w:t>
            </w:r>
            <w:proofErr w:type="spellStart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je</w:t>
            </w:r>
            <w:r w:rsidR="00C27AD7" w:rsidRPr="00D256F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bezbłędnie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i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potrafi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poprawnie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stosować w praktyce</w:t>
            </w:r>
          </w:p>
          <w:p w14:paraId="033A94A5" w14:textId="77777777" w:rsidR="008D5292" w:rsidRPr="00D256F6" w:rsidRDefault="008D5292" w:rsidP="00C27AD7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bardzo dobrze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</w:t>
            </w:r>
            <w:r w:rsidR="00C27AD7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zaimki </w:t>
            </w:r>
            <w:proofErr w:type="spellStart"/>
            <w:r w:rsidR="00C27AD7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zwrotne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i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potrafi </w:t>
            </w:r>
            <w:proofErr w:type="spellStart"/>
            <w:r w:rsidR="00C27AD7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je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poprawnie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stosować w praktyce</w:t>
            </w:r>
          </w:p>
        </w:tc>
        <w:tc>
          <w:tcPr>
            <w:tcW w:w="2977" w:type="dxa"/>
          </w:tcPr>
          <w:p w14:paraId="79652294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 xml:space="preserve">dobrze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</w:t>
            </w:r>
            <w:r w:rsidR="008D529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konstrukcję czasu </w:t>
            </w:r>
            <w:proofErr w:type="spellStart"/>
            <w:r w:rsidR="008D5292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future</w:t>
            </w:r>
            <w:proofErr w:type="spellEnd"/>
            <w:r w:rsidR="008D5292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8D5292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simple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i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potrafi </w:t>
            </w:r>
            <w:proofErr w:type="spellStart"/>
            <w:r w:rsidR="008D529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go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na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ogół poprawnie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stosować w praktyce</w:t>
            </w:r>
          </w:p>
          <w:p w14:paraId="37EC8127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dobrze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</w:t>
            </w:r>
            <w:r w:rsidR="008D529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konstrukcję </w:t>
            </w:r>
            <w:r w:rsidR="008D5292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be </w:t>
            </w:r>
            <w:proofErr w:type="spellStart"/>
            <w:r w:rsidR="008D5292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going</w:t>
            </w:r>
            <w:proofErr w:type="spellEnd"/>
            <w:r w:rsidR="008D5292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to </w:t>
            </w:r>
            <w:r w:rsidR="0009755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i potrafi j</w:t>
            </w:r>
            <w:r w:rsidR="008D529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ą </w:t>
            </w:r>
            <w:r w:rsidR="008D5292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na ogół </w:t>
            </w:r>
            <w:proofErr w:type="spellStart"/>
            <w:r w:rsidR="008D5292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>poprawnie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stosować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 praktyce</w:t>
            </w:r>
          </w:p>
          <w:p w14:paraId="0723899E" w14:textId="77777777" w:rsidR="008D5292" w:rsidRPr="00D256F6" w:rsidRDefault="008D5292" w:rsidP="008D5292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dobrze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zasady stosowania czasu </w:t>
            </w:r>
            <w:proofErr w:type="spellStart"/>
            <w:r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future</w:t>
            </w:r>
            <w:proofErr w:type="spellEnd"/>
            <w:r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simple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i konstrukcji </w:t>
            </w:r>
            <w:r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be </w:t>
            </w:r>
            <w:proofErr w:type="spellStart"/>
            <w:r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going</w:t>
            </w:r>
            <w:proofErr w:type="spellEnd"/>
            <w:r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to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rozróżnia je i potrafi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na ogół poprawnie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stosować w praktyce</w:t>
            </w:r>
          </w:p>
          <w:p w14:paraId="79631AB5" w14:textId="77777777" w:rsidR="008D5292" w:rsidRPr="00D256F6" w:rsidRDefault="008D5292" w:rsidP="008D5292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dobrze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</w:t>
            </w:r>
            <w:r w:rsidR="00C27AD7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zaimki zwrotne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i potrafi </w:t>
            </w:r>
            <w:r w:rsidR="00C27AD7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je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na ogół poprawnie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stosować w praktyce</w:t>
            </w:r>
          </w:p>
          <w:p w14:paraId="6A048750" w14:textId="77777777" w:rsidR="008D5292" w:rsidRPr="00D256F6" w:rsidRDefault="008D5292" w:rsidP="00C27AD7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4AC8081D" w14:textId="77777777" w:rsidR="009B3FEF" w:rsidRPr="00D256F6" w:rsidRDefault="009B3FEF" w:rsidP="00097552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</w:tcPr>
          <w:p w14:paraId="76EC2AA1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 xml:space="preserve">częściowo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</w:t>
            </w:r>
            <w:r w:rsidR="008D529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konstrukcję czasu </w:t>
            </w:r>
            <w:proofErr w:type="spellStart"/>
            <w:r w:rsidR="008D5292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future</w:t>
            </w:r>
            <w:proofErr w:type="spellEnd"/>
            <w:r w:rsidR="008D5292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8D5292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simple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i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stosuje </w:t>
            </w:r>
            <w:r w:rsidR="008D529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go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 praktyce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popełniając błędy</w:t>
            </w:r>
          </w:p>
          <w:p w14:paraId="5D2C6A7B" w14:textId="77777777" w:rsidR="009B3FEF" w:rsidRPr="00D256F6" w:rsidRDefault="009B3FEF" w:rsidP="00097552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częściowo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</w:t>
            </w:r>
            <w:r w:rsidR="008D529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konstrukcję </w:t>
            </w:r>
            <w:r w:rsidR="008D5292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be </w:t>
            </w:r>
            <w:proofErr w:type="spellStart"/>
            <w:r w:rsidR="008D5292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going</w:t>
            </w:r>
            <w:proofErr w:type="spellEnd"/>
            <w:r w:rsidR="008D5292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to </w:t>
            </w:r>
            <w:r w:rsidR="0009755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i stosuje </w:t>
            </w:r>
            <w:r w:rsidR="0009755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j</w:t>
            </w:r>
            <w:r w:rsidR="008D529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ą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w praktyce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popełniając błędy</w:t>
            </w:r>
          </w:p>
          <w:p w14:paraId="0BFDE49A" w14:textId="77777777" w:rsidR="008D5292" w:rsidRPr="00D256F6" w:rsidRDefault="008D5292" w:rsidP="008D5292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częściowo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zasady stosowania czasu </w:t>
            </w:r>
            <w:proofErr w:type="spellStart"/>
            <w:r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future</w:t>
            </w:r>
            <w:proofErr w:type="spellEnd"/>
            <w:r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simple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i konstrukcji </w:t>
            </w:r>
            <w:r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be </w:t>
            </w:r>
            <w:proofErr w:type="spellStart"/>
            <w:r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going</w:t>
            </w:r>
            <w:proofErr w:type="spellEnd"/>
            <w:r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to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rozróżnia je i stosuje w praktyce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popełniając błędy</w:t>
            </w:r>
          </w:p>
          <w:p w14:paraId="26379B59" w14:textId="77777777" w:rsidR="008D5292" w:rsidRPr="00D256F6" w:rsidRDefault="008D5292" w:rsidP="00C27AD7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częściowo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</w:t>
            </w:r>
            <w:r w:rsidR="00C27AD7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zaimki zwrotne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i stosuje </w:t>
            </w:r>
            <w:r w:rsidR="00C27AD7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je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 praktyce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popełniając błędy</w:t>
            </w:r>
          </w:p>
        </w:tc>
        <w:tc>
          <w:tcPr>
            <w:tcW w:w="2942" w:type="dxa"/>
          </w:tcPr>
          <w:p w14:paraId="3E4F7009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 xml:space="preserve">słabo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</w:t>
            </w:r>
            <w:r w:rsidR="008D529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konstrukcję czasu </w:t>
            </w:r>
            <w:proofErr w:type="spellStart"/>
            <w:r w:rsidR="008D5292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future</w:t>
            </w:r>
            <w:proofErr w:type="spellEnd"/>
            <w:r w:rsidR="008D5292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8D5292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simple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i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stosuje </w:t>
            </w:r>
            <w:r w:rsidR="008D529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go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 praktyce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popełniając liczne błędy</w:t>
            </w:r>
          </w:p>
          <w:p w14:paraId="0889E6C9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słabo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</w:t>
            </w:r>
            <w:r w:rsidR="008D529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konstrukcję </w:t>
            </w:r>
            <w:r w:rsidR="008D5292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be </w:t>
            </w:r>
            <w:proofErr w:type="spellStart"/>
            <w:r w:rsidR="008D5292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going</w:t>
            </w:r>
            <w:proofErr w:type="spellEnd"/>
            <w:r w:rsidR="008D5292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r w:rsidR="008D5292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lastRenderedPageBreak/>
              <w:t xml:space="preserve">to </w:t>
            </w:r>
            <w:r w:rsidR="0009755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i stosuje </w:t>
            </w:r>
            <w:proofErr w:type="spellStart"/>
            <w:r w:rsidR="0009755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j</w:t>
            </w:r>
            <w:r w:rsidR="008D5292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ą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praktyce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popełniając liczne błędy</w:t>
            </w:r>
          </w:p>
          <w:p w14:paraId="2D675482" w14:textId="77777777" w:rsidR="008D5292" w:rsidRPr="00D256F6" w:rsidRDefault="008D5292" w:rsidP="008D5292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słabo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zasady stosowania czasu </w:t>
            </w:r>
            <w:proofErr w:type="spellStart"/>
            <w:r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future</w:t>
            </w:r>
            <w:proofErr w:type="spellEnd"/>
            <w:r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simple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i konstrukcji </w:t>
            </w:r>
            <w:r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be </w:t>
            </w:r>
            <w:proofErr w:type="spellStart"/>
            <w:r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going</w:t>
            </w:r>
            <w:proofErr w:type="spellEnd"/>
            <w:r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to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rozróżnia je i stosuje w praktyce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popełniając liczne błędy</w:t>
            </w:r>
          </w:p>
          <w:p w14:paraId="7021CE80" w14:textId="77777777" w:rsidR="008D5292" w:rsidRPr="00D256F6" w:rsidRDefault="008D5292" w:rsidP="00C27AD7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słabo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</w:t>
            </w:r>
            <w:r w:rsidR="00C27AD7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zaimki zwrotne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i stosuje </w:t>
            </w:r>
            <w:r w:rsidR="00C27AD7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je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 praktyce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popełniając liczne błędy</w:t>
            </w:r>
          </w:p>
          <w:p w14:paraId="5BFBE515" w14:textId="77777777" w:rsidR="009B3FEF" w:rsidRPr="00D256F6" w:rsidRDefault="009B3FEF" w:rsidP="00097552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9B3FEF" w:rsidRPr="00D256F6" w14:paraId="7C0277DD" w14:textId="77777777" w:rsidTr="00A1266C">
        <w:tc>
          <w:tcPr>
            <w:tcW w:w="534" w:type="dxa"/>
            <w:vMerge/>
          </w:tcPr>
          <w:p w14:paraId="5C697436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549C2770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ZADANIA NA ŚRODKI JĘZYKOWE</w:t>
            </w:r>
          </w:p>
        </w:tc>
        <w:tc>
          <w:tcPr>
            <w:tcW w:w="2835" w:type="dxa"/>
          </w:tcPr>
          <w:p w14:paraId="05A1DC24" w14:textId="77777777" w:rsidR="009B3FEF" w:rsidRPr="00D256F6" w:rsidRDefault="009B3FEF" w:rsidP="00A1266C">
            <w:pPr>
              <w:pStyle w:val="Bezodstpw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poprawnie lub popełniając sporadyczne błędy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rozwiązuje zadania sprawdzające znajomość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 miarę rozwiniętego</w:t>
            </w:r>
            <w:r w:rsidR="00DA6B38" w:rsidRPr="00D256F6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bogatego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zasobu środków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językowych (</w:t>
            </w:r>
            <w:r w:rsidRPr="00D256F6">
              <w:rPr>
                <w:rFonts w:ascii="Times New Roman" w:hAnsi="Times New Roman"/>
                <w:i/>
                <w:sz w:val="28"/>
                <w:szCs w:val="28"/>
              </w:rPr>
              <w:t>test luk sterowany, transformacje zdań, tłumaczenie fragmentów zdań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77" w:type="dxa"/>
          </w:tcPr>
          <w:p w14:paraId="2D870C7F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na ogół poprawnie lub popełniając nieliczne błędy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rozwiązuje zadania sprawdzające znajomość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 miarę rozwiniętego</w:t>
            </w:r>
            <w:r w:rsidR="00DA6B38" w:rsidRPr="00D256F6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bogatego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zasobu środków językowych (</w:t>
            </w:r>
            <w:r w:rsidRPr="00D256F6">
              <w:rPr>
                <w:rFonts w:ascii="Times New Roman" w:hAnsi="Times New Roman"/>
                <w:i/>
                <w:sz w:val="28"/>
                <w:szCs w:val="28"/>
              </w:rPr>
              <w:t xml:space="preserve">test luk </w:t>
            </w:r>
            <w:r w:rsidRPr="00D256F6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sterowany, transformacje zdań, tłumaczenie fragmentów zdań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693" w:type="dxa"/>
          </w:tcPr>
          <w:p w14:paraId="30F73F8D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często popełniając błędy,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rozwiązuje zadania sprawdzające znajomość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 miarę rozwiniętego</w:t>
            </w:r>
            <w:r w:rsidR="00DA6B38" w:rsidRPr="00D256F6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bogatego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zasobu środków językowych (</w:t>
            </w:r>
            <w:r w:rsidRPr="00D256F6">
              <w:rPr>
                <w:rFonts w:ascii="Times New Roman" w:hAnsi="Times New Roman"/>
                <w:i/>
                <w:sz w:val="28"/>
                <w:szCs w:val="28"/>
              </w:rPr>
              <w:t xml:space="preserve">test luk sterowany, </w:t>
            </w:r>
            <w:r w:rsidRPr="00D256F6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transformacje zdań, tłumaczenie fragmentów zdań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42" w:type="dxa"/>
          </w:tcPr>
          <w:p w14:paraId="184DCEC7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popełniając liczne błędy,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rozwiązuje zadania sprawdzające znajomość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 miarę rozwiniętego</w:t>
            </w:r>
            <w:r w:rsidR="00DA6B38" w:rsidRPr="00D256F6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bogatego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zasobu środków językowych (</w:t>
            </w:r>
            <w:r w:rsidRPr="00D256F6">
              <w:rPr>
                <w:rFonts w:ascii="Times New Roman" w:hAnsi="Times New Roman"/>
                <w:i/>
                <w:sz w:val="28"/>
                <w:szCs w:val="28"/>
              </w:rPr>
              <w:t xml:space="preserve">test luk sterowany, </w:t>
            </w:r>
            <w:r w:rsidRPr="00D256F6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transformacje zdań, tłumaczenie fragmentów zdań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B3FEF" w:rsidRPr="00D256F6" w14:paraId="0FD2CFC1" w14:textId="77777777" w:rsidTr="00A1266C">
        <w:tc>
          <w:tcPr>
            <w:tcW w:w="534" w:type="dxa"/>
            <w:vMerge w:val="restart"/>
            <w:textDirection w:val="btLr"/>
          </w:tcPr>
          <w:p w14:paraId="05BD55BF" w14:textId="77777777" w:rsidR="009B3FEF" w:rsidRPr="00D256F6" w:rsidRDefault="009B3FEF" w:rsidP="00A1266C">
            <w:pPr>
              <w:ind w:left="113" w:right="113"/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UMIEJĘTNOŚCI</w:t>
            </w:r>
          </w:p>
        </w:tc>
        <w:tc>
          <w:tcPr>
            <w:tcW w:w="2013" w:type="dxa"/>
          </w:tcPr>
          <w:p w14:paraId="4B8F289F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SŁUCHANIE</w:t>
            </w:r>
          </w:p>
        </w:tc>
        <w:tc>
          <w:tcPr>
            <w:tcW w:w="2835" w:type="dxa"/>
          </w:tcPr>
          <w:p w14:paraId="4E164A5B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niemal wszystkie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kluczowe informacje zawarte w wysłuchanym tekście (określa główną myśl poszczególnych części tekstu, znajduje w tekście określone informacje, określa główną myśl tekstu, określa kontekst wypowiedzi)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i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poprawnie lub popełniając sporadyczne błędy:</w:t>
            </w:r>
          </w:p>
          <w:p w14:paraId="482F62CB" w14:textId="77777777" w:rsidR="00097552" w:rsidRPr="00D256F6" w:rsidRDefault="00097552" w:rsidP="00097552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reaguje na polecenia</w:t>
            </w:r>
          </w:p>
          <w:p w14:paraId="5CEDE880" w14:textId="77777777" w:rsidR="00E078A1" w:rsidRPr="00D256F6" w:rsidRDefault="00E078A1" w:rsidP="00E078A1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odpowiada na pytania dotyczące wysłuchanego tekstu</w:t>
            </w:r>
          </w:p>
          <w:p w14:paraId="2DFD5FC7" w14:textId="77777777" w:rsidR="00E078A1" w:rsidRPr="00D256F6" w:rsidRDefault="00E078A1" w:rsidP="00E078A1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 xml:space="preserve">znajduje w </w:t>
            </w:r>
            <w:r w:rsidRPr="00D256F6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wypowiedzi określone informacje</w:t>
            </w:r>
          </w:p>
          <w:p w14:paraId="6C5010A2" w14:textId="77777777" w:rsidR="009B3FEF" w:rsidRPr="00D256F6" w:rsidRDefault="00E078A1" w:rsidP="00E078A1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wskazuje zdania prawdziwe i fałszywe</w:t>
            </w:r>
          </w:p>
        </w:tc>
        <w:tc>
          <w:tcPr>
            <w:tcW w:w="2977" w:type="dxa"/>
          </w:tcPr>
          <w:p w14:paraId="569B11A8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większość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kluczowych informacji zawartych w wysłuchanym tekście (określa główną myśl poszczególnych części tekstu, znajduje w tekście określone informacje, określa główną myśl tekstu, określa kontekst wypowiedzi)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na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ogółpoprawnie</w:t>
            </w:r>
            <w:proofErr w:type="spellEnd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lub popełniając nieliczne błędy:</w:t>
            </w:r>
          </w:p>
          <w:p w14:paraId="16014F26" w14:textId="77777777" w:rsidR="00097552" w:rsidRPr="00D256F6" w:rsidRDefault="00097552" w:rsidP="00097552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reaguje na polecenia</w:t>
            </w:r>
          </w:p>
          <w:p w14:paraId="4B46149C" w14:textId="77777777" w:rsidR="00E078A1" w:rsidRPr="00D256F6" w:rsidRDefault="00E078A1" w:rsidP="00E078A1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odpowiada na pytania dotyczące wysłuchanego tekstu</w:t>
            </w:r>
          </w:p>
          <w:p w14:paraId="5A917A2A" w14:textId="77777777" w:rsidR="00E078A1" w:rsidRPr="00D256F6" w:rsidRDefault="00E078A1" w:rsidP="00E078A1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znajduje w wypowiedzi określone informacje</w:t>
            </w:r>
          </w:p>
          <w:p w14:paraId="1A0880C4" w14:textId="77777777" w:rsidR="009B3FEF" w:rsidRPr="00D256F6" w:rsidRDefault="00E078A1" w:rsidP="00E078A1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wskazuje zdania prawdziwe i fałszywe</w:t>
            </w:r>
          </w:p>
        </w:tc>
        <w:tc>
          <w:tcPr>
            <w:tcW w:w="2693" w:type="dxa"/>
          </w:tcPr>
          <w:p w14:paraId="53409B12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część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kluczowych informacji zawartych w wysłuchanym tekście(określa główną myśl poszczególnych części tekstu, znajduje w tekście określone informacje, określa główną myśl tekstu, określa kontekst wypowiedzi)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, 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często popełniając błędy</w:t>
            </w:r>
          </w:p>
          <w:p w14:paraId="7089E065" w14:textId="77777777" w:rsidR="00097552" w:rsidRPr="00D256F6" w:rsidRDefault="00097552" w:rsidP="00097552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reaguje na polecenia</w:t>
            </w:r>
          </w:p>
          <w:p w14:paraId="7472813E" w14:textId="77777777" w:rsidR="00E078A1" w:rsidRPr="00D256F6" w:rsidRDefault="00E078A1" w:rsidP="00E078A1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odpowiada na pytania dotyczące wysłuchanego tekstu</w:t>
            </w:r>
          </w:p>
          <w:p w14:paraId="67D51FC8" w14:textId="77777777" w:rsidR="00E078A1" w:rsidRPr="00D256F6" w:rsidRDefault="00E078A1" w:rsidP="00E078A1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znajduje w wypowiedzi określone informacje</w:t>
            </w:r>
          </w:p>
          <w:p w14:paraId="76312A06" w14:textId="77777777" w:rsidR="009B3FEF" w:rsidRPr="00D256F6" w:rsidRDefault="00E078A1" w:rsidP="00E078A1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wskazuje zdania prawdziwe i fałszywe</w:t>
            </w:r>
          </w:p>
        </w:tc>
        <w:tc>
          <w:tcPr>
            <w:tcW w:w="2942" w:type="dxa"/>
          </w:tcPr>
          <w:p w14:paraId="5726175F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niektóre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kluczowe informacje zawarte w wysłuchanym tekście(określa główną myśl poszczególnych części tekstu, znajduje w tekście określone informacje, określa główną myśl tekstu, określa kontekst wypowiedzi)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z</w:t>
            </w:r>
            <w:proofErr w:type="spellEnd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trudnością, popełniając liczne błędy:</w:t>
            </w:r>
          </w:p>
          <w:p w14:paraId="6B5B86A1" w14:textId="77777777" w:rsidR="00097552" w:rsidRPr="00D256F6" w:rsidRDefault="00097552" w:rsidP="00097552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reaguje na polecenia</w:t>
            </w:r>
          </w:p>
          <w:p w14:paraId="3148B6A4" w14:textId="77777777" w:rsidR="00E078A1" w:rsidRPr="00D256F6" w:rsidRDefault="00E078A1" w:rsidP="00E078A1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odpowiada na pytania dotyczące wysłuchanego tekstu</w:t>
            </w:r>
          </w:p>
          <w:p w14:paraId="4D9377A3" w14:textId="77777777" w:rsidR="00E078A1" w:rsidRPr="00D256F6" w:rsidRDefault="00E078A1" w:rsidP="00E078A1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 xml:space="preserve">znajduje w wypowiedzi określone </w:t>
            </w:r>
            <w:r w:rsidRPr="00D256F6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informacje</w:t>
            </w:r>
          </w:p>
          <w:p w14:paraId="2D617BB0" w14:textId="77777777" w:rsidR="009B3FEF" w:rsidRPr="00D256F6" w:rsidRDefault="00E078A1" w:rsidP="00E078A1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wskazuje zdania prawdziwe i fałszywe</w:t>
            </w:r>
          </w:p>
        </w:tc>
      </w:tr>
      <w:tr w:rsidR="009B3FEF" w:rsidRPr="00D256F6" w14:paraId="6A32B78C" w14:textId="77777777" w:rsidTr="00A1266C">
        <w:tc>
          <w:tcPr>
            <w:tcW w:w="534" w:type="dxa"/>
            <w:vMerge/>
          </w:tcPr>
          <w:p w14:paraId="2578D729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27E314A4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CZYTANIE</w:t>
            </w:r>
          </w:p>
        </w:tc>
        <w:tc>
          <w:tcPr>
            <w:tcW w:w="2835" w:type="dxa"/>
          </w:tcPr>
          <w:p w14:paraId="4D9B9BC3" w14:textId="77777777" w:rsidR="009B3FEF" w:rsidRPr="00D256F6" w:rsidRDefault="009B3FEF" w:rsidP="00A126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niemal wszystkie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kluczowe informacje zawarte w przeczytanym (określa główną myśl tekstu, określa główną myśl poszczególnych części tekstu, znajduje w tekście określone informacje)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poprawnie lub popełniając sporadyczne błędy:</w:t>
            </w:r>
          </w:p>
          <w:p w14:paraId="65B36CEB" w14:textId="77777777" w:rsidR="00E078A1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znajduje w tekście określone informacje</w:t>
            </w:r>
          </w:p>
          <w:p w14:paraId="2F664E7C" w14:textId="77777777" w:rsidR="00E078A1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odpowiada na pytania do tekstu</w:t>
            </w:r>
          </w:p>
          <w:p w14:paraId="02DDC018" w14:textId="77777777" w:rsidR="00E078A1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dobiera nagłówki do tekstów</w:t>
            </w:r>
          </w:p>
          <w:p w14:paraId="101F126B" w14:textId="77777777" w:rsidR="009B3FEF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wskazuje zdania prawdziwe i fałszywe</w:t>
            </w:r>
          </w:p>
        </w:tc>
        <w:tc>
          <w:tcPr>
            <w:tcW w:w="2977" w:type="dxa"/>
          </w:tcPr>
          <w:p w14:paraId="1312411B" w14:textId="77777777" w:rsidR="009B3FEF" w:rsidRPr="00D256F6" w:rsidRDefault="009B3FEF" w:rsidP="00A126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większość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kluczowych informacji zawartych w przeczytanym tekście (określa główną myśl tekstu, określa główną myśl poszczególnych części tekstu, znajduje w tekście określone </w:t>
            </w:r>
            <w:proofErr w:type="spellStart"/>
            <w:r w:rsidRPr="00D256F6">
              <w:rPr>
                <w:rFonts w:ascii="Times New Roman" w:hAnsi="Times New Roman"/>
                <w:sz w:val="28"/>
                <w:szCs w:val="28"/>
              </w:rPr>
              <w:t>informacje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proofErr w:type="spellEnd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poprawnie lub popełniając sporadyczne błędy:</w:t>
            </w:r>
          </w:p>
          <w:p w14:paraId="3E58760F" w14:textId="77777777" w:rsidR="00E078A1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znajduje w tekście określone informacje</w:t>
            </w:r>
          </w:p>
          <w:p w14:paraId="62B601B4" w14:textId="77777777" w:rsidR="00E078A1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odpowiada na pytania do tekstu</w:t>
            </w:r>
          </w:p>
          <w:p w14:paraId="7B6C3193" w14:textId="77777777" w:rsidR="00E078A1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dobiera nagłówki do tekstów</w:t>
            </w:r>
          </w:p>
          <w:p w14:paraId="00B6D6C8" w14:textId="77777777" w:rsidR="009B3FEF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wskazuje zdania prawdziwe i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fałszywe</w:t>
            </w:r>
          </w:p>
        </w:tc>
        <w:tc>
          <w:tcPr>
            <w:tcW w:w="2693" w:type="dxa"/>
          </w:tcPr>
          <w:p w14:paraId="015A6C3C" w14:textId="77777777" w:rsidR="009B3FEF" w:rsidRPr="00D256F6" w:rsidRDefault="009B3FEF" w:rsidP="00A126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część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kluczowych informacji zawartych w przeczytanym tekście (określa główną myśl tekstu, określa główną myśl poszczególnych części tekstu, znajduje w tekście określone </w:t>
            </w:r>
            <w:proofErr w:type="spellStart"/>
            <w:r w:rsidRPr="00D256F6">
              <w:rPr>
                <w:rFonts w:ascii="Times New Roman" w:hAnsi="Times New Roman"/>
                <w:sz w:val="28"/>
                <w:szCs w:val="28"/>
              </w:rPr>
              <w:t>informacje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proofErr w:type="spellEnd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popełniając błędy:</w:t>
            </w:r>
          </w:p>
          <w:p w14:paraId="04F6E868" w14:textId="77777777" w:rsidR="00E078A1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znajduje w tekście określone informacje</w:t>
            </w:r>
          </w:p>
          <w:p w14:paraId="0F3E9C03" w14:textId="77777777" w:rsidR="00E078A1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odpowiada na pytania do tekstu</w:t>
            </w:r>
          </w:p>
          <w:p w14:paraId="6FF3C918" w14:textId="77777777" w:rsidR="00E078A1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dobiera nagłówki do tekstów</w:t>
            </w:r>
          </w:p>
          <w:p w14:paraId="767692AE" w14:textId="77777777" w:rsidR="009B3FEF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wskazuje zdania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prawdziwe i fałszywe</w:t>
            </w:r>
          </w:p>
        </w:tc>
        <w:tc>
          <w:tcPr>
            <w:tcW w:w="2942" w:type="dxa"/>
          </w:tcPr>
          <w:p w14:paraId="3DE60BE1" w14:textId="77777777" w:rsidR="009B3FEF" w:rsidRPr="00D256F6" w:rsidRDefault="009B3FEF" w:rsidP="00A126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niektóre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kluczowe informacje zawarte w przeczytanym tekście (określa główną myśl tekstu, określa główną myśl poszczególnych części tekstu, znajduje w tekście określone </w:t>
            </w:r>
            <w:proofErr w:type="spellStart"/>
            <w:r w:rsidRPr="00D256F6">
              <w:rPr>
                <w:rFonts w:ascii="Times New Roman" w:hAnsi="Times New Roman"/>
                <w:sz w:val="28"/>
                <w:szCs w:val="28"/>
              </w:rPr>
              <w:t>informacje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proofErr w:type="spellEnd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z trudnością, popełniając liczne błędy:</w:t>
            </w:r>
          </w:p>
          <w:p w14:paraId="3D629B84" w14:textId="77777777" w:rsidR="00E078A1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znajduje w tekście określone informacje</w:t>
            </w:r>
          </w:p>
          <w:p w14:paraId="0AF4FC8F" w14:textId="77777777" w:rsidR="00E078A1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odpowiada na pytania do tekstu</w:t>
            </w:r>
          </w:p>
          <w:p w14:paraId="7389B91C" w14:textId="77777777" w:rsidR="00E078A1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dobiera nagłówki do tekstów</w:t>
            </w:r>
          </w:p>
          <w:p w14:paraId="058F6C19" w14:textId="77777777" w:rsidR="009B3FEF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wskazuje zdania prawdziwe i fałszywe</w:t>
            </w:r>
          </w:p>
        </w:tc>
      </w:tr>
      <w:tr w:rsidR="009B3FEF" w:rsidRPr="00D256F6" w14:paraId="6E741852" w14:textId="77777777" w:rsidTr="00A1266C">
        <w:tc>
          <w:tcPr>
            <w:tcW w:w="534" w:type="dxa"/>
            <w:vMerge/>
          </w:tcPr>
          <w:p w14:paraId="36B8661A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5B31D108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MÓWIENIE </w:t>
            </w:r>
          </w:p>
        </w:tc>
        <w:tc>
          <w:tcPr>
            <w:tcW w:w="2835" w:type="dxa"/>
          </w:tcPr>
          <w:p w14:paraId="212CF4BA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poprawni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e 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szeroki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(lub popełniając sporadyczne błędy niezakłócające komunikacji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54B54EB9" w14:textId="77777777" w:rsidR="00097552" w:rsidRPr="00D256F6" w:rsidRDefault="00097552" w:rsidP="0009755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szczegółowo</w:t>
            </w:r>
            <w:r w:rsidR="00E078A1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opowiada o wymarzonym domu</w:t>
            </w:r>
          </w:p>
          <w:p w14:paraId="4A99F02A" w14:textId="77777777" w:rsidR="00E078A1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szczegółowo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opisuje fotografie</w:t>
            </w:r>
          </w:p>
          <w:p w14:paraId="0E9F56C0" w14:textId="77777777" w:rsidR="00E078A1" w:rsidRPr="00D256F6" w:rsidRDefault="00097552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swobodnie</w:t>
            </w:r>
            <w:r w:rsidR="00E078A1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przedstawia zalety i wady mieszkania w inteligentnym domu</w:t>
            </w:r>
          </w:p>
          <w:p w14:paraId="11CFAEE9" w14:textId="77777777" w:rsidR="00E078A1" w:rsidRPr="00D256F6" w:rsidRDefault="00097552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swobodnie</w:t>
            </w:r>
            <w:r w:rsidR="00E078A1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wyraża i uzasadnia swoje opinie, pyta o opinie rozmówcy</w:t>
            </w:r>
          </w:p>
          <w:p w14:paraId="6775EC18" w14:textId="77777777" w:rsidR="00E078A1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swobodnie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wyraża i uzasadnia swoje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preferencje i upodobania</w:t>
            </w:r>
          </w:p>
          <w:p w14:paraId="31EF518D" w14:textId="77777777" w:rsidR="00097552" w:rsidRPr="00D256F6" w:rsidRDefault="00097552" w:rsidP="0009755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szczegółowo</w:t>
            </w:r>
            <w:r w:rsidR="00E078A1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opowiada o nieudanych wakacjach</w:t>
            </w:r>
          </w:p>
          <w:p w14:paraId="4518593A" w14:textId="77777777" w:rsidR="00E078A1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szczegółowo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opowiada o sposobach dbania o środowisko</w:t>
            </w:r>
          </w:p>
          <w:p w14:paraId="5223D917" w14:textId="77777777" w:rsidR="00E078A1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szczegółowo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opisuje swój pokój</w:t>
            </w:r>
          </w:p>
          <w:p w14:paraId="444C2B16" w14:textId="77777777" w:rsidR="00E078A1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swobodnie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wyraża pewność, przypuszczenie, wątpliwość</w:t>
            </w:r>
          </w:p>
          <w:p w14:paraId="391DBBC4" w14:textId="77777777" w:rsidR="009B3FEF" w:rsidRPr="00D256F6" w:rsidRDefault="00097552" w:rsidP="0009755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z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łatwością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przekazuje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w języku angielskim podane w zadaniu informacje sformułowane w języku polskim i obcym</w:t>
            </w:r>
          </w:p>
        </w:tc>
        <w:tc>
          <w:tcPr>
            <w:tcW w:w="2977" w:type="dxa"/>
          </w:tcPr>
          <w:p w14:paraId="44B920B3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na ogół poprawn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ie 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zadowalający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gramatycznych: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(lub popełniając nieliczne błędy niezakłócające komunikacji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0D284C58" w14:textId="77777777" w:rsidR="00E078A1" w:rsidRPr="00D256F6" w:rsidRDefault="00E078A1" w:rsidP="0009755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opowiada o wymarzonym domu</w:t>
            </w:r>
          </w:p>
          <w:p w14:paraId="5E059339" w14:textId="77777777" w:rsidR="00E078A1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opisuje fotografie</w:t>
            </w:r>
          </w:p>
          <w:p w14:paraId="16EDE7F2" w14:textId="77777777" w:rsidR="00E078A1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przedstawia zalety i wady mieszkania w inteligentnym domu</w:t>
            </w:r>
          </w:p>
          <w:p w14:paraId="3FE7FA84" w14:textId="77777777" w:rsidR="00E078A1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wyraża i uzasadnia swoje opinie, pyta o opinie rozmówcy</w:t>
            </w:r>
          </w:p>
          <w:p w14:paraId="41827E5B" w14:textId="77777777" w:rsidR="00E078A1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wyraża i uzasadnia swoje preferencje i upodobania</w:t>
            </w:r>
          </w:p>
          <w:p w14:paraId="4636522F" w14:textId="77777777" w:rsidR="00E078A1" w:rsidRPr="00D256F6" w:rsidRDefault="00E078A1" w:rsidP="0009755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opowiada o nieudanych wakacjach</w:t>
            </w:r>
          </w:p>
          <w:p w14:paraId="2CFBA8D8" w14:textId="77777777" w:rsidR="00E078A1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opowiada o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sposobach dbania o środowisko</w:t>
            </w:r>
          </w:p>
          <w:p w14:paraId="4D894328" w14:textId="77777777" w:rsidR="00E078A1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opisuje swój pokój</w:t>
            </w:r>
          </w:p>
          <w:p w14:paraId="25E22375" w14:textId="77777777" w:rsidR="00E078A1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wyraża pewność, przypuszczenie, wątpliwość</w:t>
            </w:r>
          </w:p>
          <w:p w14:paraId="6F7715BE" w14:textId="77777777" w:rsidR="009B3FEF" w:rsidRPr="00D256F6" w:rsidRDefault="00097552" w:rsidP="00097552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przekazuje w języku angielskim podane w zadaniu informacje sformułowane w języku polskim i obcym</w:t>
            </w:r>
          </w:p>
        </w:tc>
        <w:tc>
          <w:tcPr>
            <w:tcW w:w="2693" w:type="dxa"/>
          </w:tcPr>
          <w:p w14:paraId="468A1CD9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ograniczony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gramatycznych: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często popełniając błędy zakłócające komunikację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3B81905E" w14:textId="77777777" w:rsidR="00097552" w:rsidRPr="00D256F6" w:rsidRDefault="00AA110B" w:rsidP="0009755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="00E078A1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opowiada o wymarzonym domu</w:t>
            </w:r>
          </w:p>
          <w:p w14:paraId="748C3053" w14:textId="77777777" w:rsidR="00E078A1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opisuje fotografie</w:t>
            </w:r>
          </w:p>
          <w:p w14:paraId="4126D99D" w14:textId="77777777" w:rsidR="00E078A1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przedstawia zalety i wady mieszkania w inteligentnym domu</w:t>
            </w:r>
          </w:p>
          <w:p w14:paraId="0A772073" w14:textId="77777777" w:rsidR="00E078A1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wyraża i uzasadnia swoje opinie, pyta o opinie rozmówcy</w:t>
            </w:r>
          </w:p>
          <w:p w14:paraId="17248909" w14:textId="77777777" w:rsidR="00E078A1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wyraża i uzasadnia swoje preferencje i upodobania</w:t>
            </w:r>
          </w:p>
          <w:p w14:paraId="6FA9ED04" w14:textId="77777777" w:rsidR="00E078A1" w:rsidRPr="00D256F6" w:rsidRDefault="00E078A1" w:rsidP="0009755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opowiada o nieudanych wakacjach</w:t>
            </w:r>
          </w:p>
          <w:p w14:paraId="64F6AEFB" w14:textId="77777777" w:rsidR="00E078A1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opowiada o sposobach dbania o środowisko</w:t>
            </w:r>
          </w:p>
          <w:p w14:paraId="66A3CF30" w14:textId="77777777" w:rsidR="00E078A1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opisuje swój pokój</w:t>
            </w:r>
          </w:p>
          <w:p w14:paraId="355055E1" w14:textId="77777777" w:rsidR="00E078A1" w:rsidRPr="00D256F6" w:rsidRDefault="00716543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="00E078A1" w:rsidRPr="00D256F6">
              <w:rPr>
                <w:rFonts w:ascii="Times New Roman" w:hAnsi="Times New Roman"/>
                <w:sz w:val="28"/>
                <w:szCs w:val="28"/>
              </w:rPr>
              <w:t>wyraża pewność, przypuszczenie, wątpliwość</w:t>
            </w:r>
          </w:p>
          <w:p w14:paraId="65FB72BA" w14:textId="77777777" w:rsidR="009B3FEF" w:rsidRPr="00D256F6" w:rsidRDefault="00097552" w:rsidP="00097552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częściowo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przekazuje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w języku angielskim podane w zadaniu informacje sformułowane w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języku polskim i obcym</w:t>
            </w:r>
          </w:p>
        </w:tc>
        <w:tc>
          <w:tcPr>
            <w:tcW w:w="2942" w:type="dxa"/>
          </w:tcPr>
          <w:p w14:paraId="7A6D292D" w14:textId="77777777" w:rsidR="009B3FEF" w:rsidRPr="00D256F6" w:rsidRDefault="009B3FEF" w:rsidP="00A1266C">
            <w:pPr>
              <w:pStyle w:val="Bezodstpw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bardzo ograniczony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gramatycznych: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z trudnością, popełniając liczne błędy znacznie zakłócające komunikację)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14:paraId="48D19ADC" w14:textId="77777777" w:rsidR="00AA110B" w:rsidRPr="00D256F6" w:rsidRDefault="009B3FEF" w:rsidP="00AA110B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noProof/>
                <w:sz w:val="28"/>
                <w:szCs w:val="28"/>
              </w:rPr>
              <w:t>krótko</w:t>
            </w:r>
            <w:r w:rsidR="00E078A1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opowiada o wymarzonym domu</w:t>
            </w:r>
          </w:p>
          <w:p w14:paraId="2C2EB8F9" w14:textId="77777777" w:rsidR="00E078A1" w:rsidRPr="00D256F6" w:rsidRDefault="00AA110B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zdawkowo</w:t>
            </w:r>
            <w:r w:rsidR="00E078A1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opisuje fotografie</w:t>
            </w:r>
          </w:p>
          <w:p w14:paraId="177AF423" w14:textId="77777777" w:rsidR="00E078A1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noProof/>
                <w:sz w:val="28"/>
                <w:szCs w:val="28"/>
              </w:rPr>
              <w:t>krótko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przedstawia </w:t>
            </w:r>
            <w:r w:rsidRPr="00D256F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niektóre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zalety i wady mieszkania w inteligentnym domu</w:t>
            </w:r>
          </w:p>
          <w:p w14:paraId="62F4A7B9" w14:textId="77777777" w:rsidR="00E078A1" w:rsidRPr="00D256F6" w:rsidRDefault="00AA110B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zdawkowo</w:t>
            </w:r>
            <w:r w:rsidR="00E078A1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wyraża i uzasadnia swoje opinie, pyta o opinie rozmówcy</w:t>
            </w:r>
          </w:p>
          <w:p w14:paraId="5ED34935" w14:textId="77777777" w:rsidR="00E078A1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zdawkowo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wyraża i uzasadnia swoje preferencje i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upodobania</w:t>
            </w:r>
          </w:p>
          <w:p w14:paraId="6AAC70C2" w14:textId="77777777" w:rsidR="00AA110B" w:rsidRPr="00D256F6" w:rsidRDefault="00AA110B" w:rsidP="00AA110B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noProof/>
                <w:sz w:val="28"/>
                <w:szCs w:val="28"/>
              </w:rPr>
              <w:t>krótko</w:t>
            </w:r>
            <w:r w:rsidR="00E078A1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opowiada o nieudanych wakacjach</w:t>
            </w:r>
          </w:p>
          <w:p w14:paraId="746EC200" w14:textId="77777777" w:rsidR="00E078A1" w:rsidRPr="00D256F6" w:rsidRDefault="00AA110B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noProof/>
                <w:sz w:val="28"/>
                <w:szCs w:val="28"/>
              </w:rPr>
              <w:t>krótko</w:t>
            </w:r>
            <w:r w:rsidR="00E078A1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opowiada o sposobach dbania o środowisko</w:t>
            </w:r>
          </w:p>
          <w:p w14:paraId="5815800C" w14:textId="77777777" w:rsidR="00E078A1" w:rsidRPr="00D256F6" w:rsidRDefault="00E078A1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zdawkowo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opisuje swój pokój</w:t>
            </w:r>
          </w:p>
          <w:p w14:paraId="4BDE248D" w14:textId="77777777" w:rsidR="00E078A1" w:rsidRPr="00D256F6" w:rsidRDefault="00716543" w:rsidP="00E078A1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zdawkowo</w:t>
            </w:r>
            <w:r w:rsidR="00E078A1" w:rsidRPr="00D256F6">
              <w:rPr>
                <w:rFonts w:ascii="Times New Roman" w:hAnsi="Times New Roman"/>
                <w:sz w:val="28"/>
                <w:szCs w:val="28"/>
              </w:rPr>
              <w:t>wyraża pewność, przypuszczenie, wątpliwość</w:t>
            </w:r>
          </w:p>
          <w:p w14:paraId="242D070C" w14:textId="77777777" w:rsidR="009B3FEF" w:rsidRPr="00D256F6" w:rsidRDefault="009B3FEF" w:rsidP="00A1266C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przekazuje w języku angielskim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niektóre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podane w zadaniu informacje sformułowane w języku polskim</w:t>
            </w:r>
            <w:r w:rsidR="00AA110B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i obcym</w:t>
            </w:r>
          </w:p>
        </w:tc>
      </w:tr>
      <w:tr w:rsidR="009B3FEF" w:rsidRPr="00D256F6" w14:paraId="5D5B6779" w14:textId="77777777" w:rsidTr="00A1266C">
        <w:tc>
          <w:tcPr>
            <w:tcW w:w="534" w:type="dxa"/>
            <w:vMerge/>
          </w:tcPr>
          <w:p w14:paraId="76D5EE22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081D815F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PISANIE</w:t>
            </w:r>
          </w:p>
        </w:tc>
        <w:tc>
          <w:tcPr>
            <w:tcW w:w="2835" w:type="dxa"/>
          </w:tcPr>
          <w:p w14:paraId="6EF8C617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poprawnie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szeroki zakres słownictwa i struktur gramatycznych (lub popełniając sporadyczne błędy niezakłócające komunikacji):</w:t>
            </w:r>
          </w:p>
          <w:p w14:paraId="58D4637B" w14:textId="77777777" w:rsidR="009B3FEF" w:rsidRPr="00D256F6" w:rsidRDefault="009B3FEF" w:rsidP="00867DE3">
            <w:pPr>
              <w:pStyle w:val="Bezodstpw"/>
              <w:numPr>
                <w:ilvl w:val="0"/>
                <w:numId w:val="20"/>
              </w:num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pisze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spójny i logiczny </w:t>
            </w:r>
            <w:r w:rsidR="00716543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wpis na blogu, w którym dzieli się swoimi odczuciami związanymi z przeprowadzką do nowego domu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uwzględnia i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szczegółowo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rozwija podane kwestie</w:t>
            </w:r>
          </w:p>
          <w:p w14:paraId="66F93ABA" w14:textId="77777777" w:rsidR="00867DE3" w:rsidRPr="00D256F6" w:rsidRDefault="00867DE3" w:rsidP="00867DE3">
            <w:pPr>
              <w:pStyle w:val="Akapitzlist"/>
              <w:numPr>
                <w:ilvl w:val="0"/>
                <w:numId w:val="20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bezbłędnie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stosuje styl wypowiedzi </w:t>
            </w:r>
            <w:r w:rsidR="00156894" w:rsidRPr="00D256F6">
              <w:rPr>
                <w:rFonts w:ascii="Times New Roman" w:hAnsi="Times New Roman"/>
                <w:b/>
                <w:bCs/>
                <w:noProof/>
                <w:color w:val="4472C4"/>
                <w:sz w:val="28"/>
                <w:szCs w:val="28"/>
                <w:rPrChange w:id="21" w:author="Katarzyna Duszynska" w:date="2024-07-09T11:08:00Z">
                  <w:rPr>
                    <w:b/>
                    <w:bCs/>
                    <w:noProof/>
                    <w:color w:val="365F91" w:themeColor="accent1" w:themeShade="BF"/>
                    <w:sz w:val="18"/>
                    <w:szCs w:val="18"/>
                  </w:rPr>
                </w:rPrChange>
              </w:rPr>
              <w:t>(formalny/ nieformalny)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adekwanie do sytuacji</w:t>
            </w:r>
          </w:p>
          <w:p w14:paraId="024ED1A2" w14:textId="77777777" w:rsidR="009B3FEF" w:rsidRPr="00D256F6" w:rsidRDefault="00867DE3" w:rsidP="00867DE3">
            <w:pPr>
              <w:pStyle w:val="Akapitzlist1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 xml:space="preserve">z łatwością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przekazuje w języku angielskim podane w zadaniu informacje sformułowane w języku polskim i obcym</w:t>
            </w:r>
          </w:p>
        </w:tc>
        <w:tc>
          <w:tcPr>
            <w:tcW w:w="2977" w:type="dxa"/>
          </w:tcPr>
          <w:p w14:paraId="24CCE216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na ogół poprawnie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stosując zadowalający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(popełniając nieliczne błędy niezakłócające komunikacji):</w:t>
            </w:r>
          </w:p>
          <w:p w14:paraId="630A1C3E" w14:textId="77777777" w:rsidR="009B3FEF" w:rsidRPr="00D256F6" w:rsidRDefault="009B3FEF" w:rsidP="005C7402">
            <w:pPr>
              <w:pStyle w:val="Bezodstpw"/>
              <w:numPr>
                <w:ilvl w:val="0"/>
                <w:numId w:val="20"/>
              </w:num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pisze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w większości spójny i logiczny </w:t>
            </w:r>
            <w:r w:rsidR="00716543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wpis na blogu, w którym dzieli się swoimi odczuciami związanymi z przeprowadzką do nowego domu</w:t>
            </w:r>
            <w:r w:rsidR="00AA110B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uwzględnia i rozwija podane kwestie</w:t>
            </w:r>
          </w:p>
          <w:p w14:paraId="15EA547D" w14:textId="77777777" w:rsidR="005C7402" w:rsidRPr="00D256F6" w:rsidRDefault="005C7402" w:rsidP="005C7402">
            <w:pPr>
              <w:pStyle w:val="Akapitzlist"/>
              <w:numPr>
                <w:ilvl w:val="0"/>
                <w:numId w:val="20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stosuje styl wypowiedzi </w:t>
            </w:r>
            <w:r w:rsidR="00156894" w:rsidRPr="00D256F6">
              <w:rPr>
                <w:rFonts w:ascii="Times New Roman" w:hAnsi="Times New Roman"/>
                <w:b/>
                <w:bCs/>
                <w:noProof/>
                <w:color w:val="4472C4"/>
                <w:sz w:val="28"/>
                <w:szCs w:val="28"/>
                <w:rPrChange w:id="22" w:author="Katarzyna Duszynska" w:date="2024-07-09T11:08:00Z">
                  <w:rPr>
                    <w:b/>
                    <w:bCs/>
                    <w:noProof/>
                    <w:color w:val="365F91" w:themeColor="accent1" w:themeShade="BF"/>
                    <w:sz w:val="18"/>
                    <w:szCs w:val="18"/>
                  </w:rPr>
                </w:rPrChange>
              </w:rPr>
              <w:t>(formalny/ nieformalny)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adekwanie do sytuacji</w:t>
            </w:r>
          </w:p>
          <w:p w14:paraId="59B7EA58" w14:textId="77777777" w:rsidR="009B3FEF" w:rsidRPr="00D256F6" w:rsidRDefault="005C7402" w:rsidP="005C7402">
            <w:pPr>
              <w:pStyle w:val="Bezodstpw"/>
              <w:numPr>
                <w:ilvl w:val="0"/>
                <w:numId w:val="20"/>
              </w:num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przekazuje w języku angielskim podane w zadaniu informacje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sformułowane w języku polskim i obcym</w:t>
            </w:r>
          </w:p>
        </w:tc>
        <w:tc>
          <w:tcPr>
            <w:tcW w:w="2693" w:type="dxa"/>
          </w:tcPr>
          <w:p w14:paraId="7FA60EE0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ograniczony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często popełniając błędy zakłócające komunikację):</w:t>
            </w:r>
          </w:p>
          <w:p w14:paraId="2095B092" w14:textId="77777777" w:rsidR="009B3FEF" w:rsidRPr="00D256F6" w:rsidRDefault="009B3FEF" w:rsidP="005C7402">
            <w:pPr>
              <w:pStyle w:val="Bezodstpw"/>
              <w:numPr>
                <w:ilvl w:val="0"/>
                <w:numId w:val="20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pisze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miejscami spójny i logiczny </w:t>
            </w:r>
            <w:r w:rsidR="00716543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wpis na blogu, w którym dzieli się swoimi odczuciami związanymi z przeprowadzką do nowego domu</w:t>
            </w:r>
            <w:r w:rsidR="00AA110B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częściowo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uwzględnia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i rozwija podane kwestie</w:t>
            </w:r>
          </w:p>
          <w:p w14:paraId="29A39AFF" w14:textId="77777777" w:rsidR="005C7402" w:rsidRPr="00D256F6" w:rsidRDefault="005C7402" w:rsidP="005C7402">
            <w:pPr>
              <w:pStyle w:val="Akapitzlist"/>
              <w:numPr>
                <w:ilvl w:val="0"/>
                <w:numId w:val="20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na ogół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stosuje styl wypowiedzi </w:t>
            </w:r>
            <w:r w:rsidR="00156894" w:rsidRPr="00D256F6">
              <w:rPr>
                <w:rFonts w:ascii="Times New Roman" w:hAnsi="Times New Roman"/>
                <w:b/>
                <w:bCs/>
                <w:noProof/>
                <w:color w:val="4472C4"/>
                <w:sz w:val="28"/>
                <w:szCs w:val="28"/>
                <w:rPrChange w:id="23" w:author="Katarzyna Duszynska" w:date="2024-07-09T11:08:00Z">
                  <w:rPr>
                    <w:b/>
                    <w:bCs/>
                    <w:noProof/>
                    <w:color w:val="365F91" w:themeColor="accent1" w:themeShade="BF"/>
                    <w:sz w:val="18"/>
                    <w:szCs w:val="18"/>
                  </w:rPr>
                </w:rPrChange>
              </w:rPr>
              <w:t>(formalny/nieformalny)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adekwanie do sytuacji</w:t>
            </w:r>
          </w:p>
          <w:p w14:paraId="047DE6D5" w14:textId="77777777" w:rsidR="009B3FEF" w:rsidRPr="00D256F6" w:rsidRDefault="005C7402" w:rsidP="005C7402">
            <w:pPr>
              <w:pStyle w:val="Bezodstpw"/>
              <w:numPr>
                <w:ilvl w:val="0"/>
                <w:numId w:val="20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częściowo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przekazuje w języku angielskim podane w zadaniu informacje sformułowane w języku polskim i obcym</w:t>
            </w:r>
          </w:p>
        </w:tc>
        <w:tc>
          <w:tcPr>
            <w:tcW w:w="2942" w:type="dxa"/>
          </w:tcPr>
          <w:p w14:paraId="6D0D23B6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Z trudnością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bardzo ograniczony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popełniając liczne błędy znacznie zakłócające komunikację):</w:t>
            </w:r>
          </w:p>
          <w:p w14:paraId="2C1FEF02" w14:textId="77777777" w:rsidR="009B3FEF" w:rsidRPr="00D256F6" w:rsidRDefault="009B3FEF" w:rsidP="0038131C">
            <w:pPr>
              <w:pStyle w:val="Bezodstpw"/>
              <w:numPr>
                <w:ilvl w:val="0"/>
                <w:numId w:val="20"/>
              </w:num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pisze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w dużym stopniu niespójny i chaotyczny </w:t>
            </w:r>
            <w:r w:rsidR="00716543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wpis na blogu, w którym dzieli się swoimi odczuciami związanymi z przeprowadzką do nowego </w:t>
            </w:r>
            <w:proofErr w:type="spellStart"/>
            <w:r w:rsidR="00716543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domu</w:t>
            </w:r>
            <w:r w:rsidR="00AA110B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uwzględnia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niektóre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podane kwestie</w:t>
            </w:r>
          </w:p>
          <w:p w14:paraId="6020FD29" w14:textId="77777777" w:rsidR="0038131C" w:rsidRPr="00D256F6" w:rsidRDefault="0038131C" w:rsidP="0038131C">
            <w:pPr>
              <w:pStyle w:val="Akapitzlist"/>
              <w:numPr>
                <w:ilvl w:val="0"/>
                <w:numId w:val="20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rzadko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stosuje styl wypowiedzi </w:t>
            </w:r>
            <w:r w:rsidR="00156894" w:rsidRPr="00D256F6">
              <w:rPr>
                <w:rFonts w:ascii="Times New Roman" w:hAnsi="Times New Roman"/>
                <w:b/>
                <w:bCs/>
                <w:noProof/>
                <w:color w:val="4472C4"/>
                <w:sz w:val="28"/>
                <w:szCs w:val="28"/>
                <w:rPrChange w:id="24" w:author="Katarzyna Duszynska" w:date="2024-07-09T11:08:00Z">
                  <w:rPr>
                    <w:b/>
                    <w:bCs/>
                    <w:noProof/>
                    <w:color w:val="365F91" w:themeColor="accent1" w:themeShade="BF"/>
                    <w:sz w:val="18"/>
                    <w:szCs w:val="18"/>
                  </w:rPr>
                </w:rPrChange>
              </w:rPr>
              <w:t>(formalny/ nieformalny)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adekwanie do sytuacji</w:t>
            </w:r>
          </w:p>
          <w:p w14:paraId="6C9CFB23" w14:textId="77777777" w:rsidR="009B3FEF" w:rsidRPr="00D256F6" w:rsidRDefault="0038131C" w:rsidP="0038131C">
            <w:pPr>
              <w:pStyle w:val="Akapitzlist1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przekazuje w języku angielskim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niektóre podane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w zadaniu informacje sformułowane w języku polskim i obcym</w:t>
            </w:r>
          </w:p>
        </w:tc>
      </w:tr>
      <w:tr w:rsidR="009B3FEF" w:rsidRPr="00D256F6" w14:paraId="10ED861C" w14:textId="77777777" w:rsidTr="00A1266C">
        <w:tc>
          <w:tcPr>
            <w:tcW w:w="534" w:type="dxa"/>
            <w:vMerge/>
          </w:tcPr>
          <w:p w14:paraId="169D6D3E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3074A6A9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ROZWIJANIE SAMODZIELNOŚCI</w:t>
            </w:r>
          </w:p>
        </w:tc>
        <w:tc>
          <w:tcPr>
            <w:tcW w:w="2835" w:type="dxa"/>
          </w:tcPr>
          <w:p w14:paraId="062A71A6" w14:textId="77777777" w:rsidR="0041512C" w:rsidRPr="00D256F6" w:rsidRDefault="0041512C" w:rsidP="0041512C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z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łatwością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wykorzystuje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techniki samodzielnej pracy nad językiem </w:t>
            </w:r>
          </w:p>
          <w:p w14:paraId="25568F06" w14:textId="77777777" w:rsidR="0041512C" w:rsidRPr="00D256F6" w:rsidRDefault="0041512C" w:rsidP="0041512C">
            <w:pPr>
              <w:pStyle w:val="Bezodstpw"/>
              <w:framePr w:hSpace="141" w:wrap="around" w:vAnchor="text" w:hAnchor="text" w:y="1"/>
              <w:numPr>
                <w:ilvl w:val="0"/>
                <w:numId w:val="10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z łatwością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potrafi współpracować w grupie</w:t>
            </w:r>
          </w:p>
          <w:p w14:paraId="04B9A8FB" w14:textId="77777777" w:rsidR="0041512C" w:rsidRPr="00D256F6" w:rsidRDefault="0041512C" w:rsidP="0041512C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często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stosuje strategie komunikacyjne i kompensacyjne, w przypadku gdy nie zna lub nie pamięta wyrazu</w:t>
            </w:r>
          </w:p>
          <w:p w14:paraId="619469D1" w14:textId="77777777" w:rsidR="009B3FEF" w:rsidRPr="00D256F6" w:rsidRDefault="0041512C" w:rsidP="0041512C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rozwiniętą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 językową</w:t>
            </w:r>
          </w:p>
        </w:tc>
        <w:tc>
          <w:tcPr>
            <w:tcW w:w="2977" w:type="dxa"/>
          </w:tcPr>
          <w:p w14:paraId="15AC5F74" w14:textId="77777777" w:rsidR="0041512C" w:rsidRPr="00D256F6" w:rsidRDefault="0041512C" w:rsidP="0041512C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wykorzystuje techniki samodzielnej pracy nad językiem </w:t>
            </w:r>
          </w:p>
          <w:p w14:paraId="10D6A788" w14:textId="77777777" w:rsidR="0041512C" w:rsidRPr="00D256F6" w:rsidRDefault="0041512C" w:rsidP="0041512C">
            <w:pPr>
              <w:pStyle w:val="Bezodstpw"/>
              <w:framePr w:hSpace="141" w:wrap="around" w:vAnchor="text" w:hAnchor="text" w:y="1"/>
              <w:numPr>
                <w:ilvl w:val="0"/>
                <w:numId w:val="10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współpracuje w grupie</w:t>
            </w:r>
          </w:p>
          <w:p w14:paraId="15E5BD56" w14:textId="77777777" w:rsidR="0041512C" w:rsidRPr="00D256F6" w:rsidRDefault="0041512C" w:rsidP="0041512C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stosuje strategie komunikacyjne i kompensacyjne, w przypadku gdy nie zna lub nie pamięta wyrazu</w:t>
            </w:r>
          </w:p>
          <w:p w14:paraId="299D572C" w14:textId="77777777" w:rsidR="009B3FEF" w:rsidRPr="00D256F6" w:rsidRDefault="0041512C" w:rsidP="00A1266C">
            <w:pPr>
              <w:pStyle w:val="Bezodstpw"/>
              <w:framePr w:hSpace="141" w:wrap="around" w:vAnchor="text" w:hAnchor="text" w:y="1"/>
              <w:numPr>
                <w:ilvl w:val="0"/>
                <w:numId w:val="10"/>
              </w:numPr>
              <w:suppressOverlap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dość </w:t>
            </w: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rozwiniętą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językową</w:t>
            </w:r>
          </w:p>
        </w:tc>
        <w:tc>
          <w:tcPr>
            <w:tcW w:w="2693" w:type="dxa"/>
          </w:tcPr>
          <w:p w14:paraId="1425FF0A" w14:textId="77777777" w:rsidR="002E3022" w:rsidRPr="00D256F6" w:rsidRDefault="002E3022" w:rsidP="002E3022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niekiedy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wykorzystuje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techniki samodzielnej pracy nad językiem </w:t>
            </w:r>
          </w:p>
          <w:p w14:paraId="10B5E420" w14:textId="77777777" w:rsidR="002E3022" w:rsidRPr="00D256F6" w:rsidRDefault="002E3022" w:rsidP="002E3022">
            <w:pPr>
              <w:pStyle w:val="Bezodstpw"/>
              <w:framePr w:hSpace="141" w:wrap="around" w:vAnchor="text" w:hAnchor="text" w:y="1"/>
              <w:numPr>
                <w:ilvl w:val="0"/>
                <w:numId w:val="10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niekiedy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współpracuje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 grupie</w:t>
            </w:r>
          </w:p>
          <w:p w14:paraId="2CFD49A9" w14:textId="77777777" w:rsidR="002E3022" w:rsidRPr="00D256F6" w:rsidRDefault="002E3022" w:rsidP="002E3022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niekiedy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stosuje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strategie komunikacyjne i kompensacyjne, w przypadku gdy nie zna lub nie pamięta wyrazu</w:t>
            </w:r>
          </w:p>
          <w:p w14:paraId="0BFFAE6A" w14:textId="77777777" w:rsidR="009B3FEF" w:rsidRPr="00D256F6" w:rsidRDefault="002E3022" w:rsidP="002E3022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ograniczoną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 językową</w:t>
            </w:r>
          </w:p>
        </w:tc>
        <w:tc>
          <w:tcPr>
            <w:tcW w:w="2942" w:type="dxa"/>
          </w:tcPr>
          <w:p w14:paraId="6AD2E010" w14:textId="77777777" w:rsidR="00663942" w:rsidRPr="00D256F6" w:rsidRDefault="00663942" w:rsidP="00663942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z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trudnością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wykorzystuje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techniki samodzielnej pracy nad językiem </w:t>
            </w:r>
          </w:p>
          <w:p w14:paraId="36EAB18F" w14:textId="77777777" w:rsidR="00663942" w:rsidRPr="00D256F6" w:rsidRDefault="00663942" w:rsidP="00663942">
            <w:pPr>
              <w:pStyle w:val="Bezodstpw"/>
              <w:framePr w:hSpace="141" w:wrap="around" w:vAnchor="text" w:hAnchor="text" w:y="1"/>
              <w:numPr>
                <w:ilvl w:val="0"/>
                <w:numId w:val="10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z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trudnością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współpracuje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 grupie</w:t>
            </w:r>
          </w:p>
          <w:p w14:paraId="64AA9C94" w14:textId="77777777" w:rsidR="00663942" w:rsidRPr="00D256F6" w:rsidRDefault="00663942" w:rsidP="00663942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rzadko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stosuje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strategie komunikacyjne i kompensacyjne, w przypadku gdy nie zna lub nie pamięta wyrazu</w:t>
            </w:r>
          </w:p>
          <w:p w14:paraId="0045CD9C" w14:textId="77777777" w:rsidR="009B3FEF" w:rsidRPr="00D256F6" w:rsidRDefault="00663942" w:rsidP="00663942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proofErr w:type="spellStart"/>
            <w:r w:rsidRPr="00D256F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bardzo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ograniczoną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 językową</w:t>
            </w:r>
          </w:p>
        </w:tc>
      </w:tr>
    </w:tbl>
    <w:p w14:paraId="033E88A3" w14:textId="77777777" w:rsidR="00F1243D" w:rsidRPr="00D256F6" w:rsidRDefault="00F1243D">
      <w:pPr>
        <w:rPr>
          <w:rFonts w:ascii="Times New Roman" w:hAnsi="Times New Roman"/>
          <w:sz w:val="28"/>
          <w:szCs w:val="28"/>
        </w:rPr>
      </w:pPr>
      <w:r w:rsidRPr="00D256F6">
        <w:rPr>
          <w:rFonts w:ascii="Times New Roman" w:hAnsi="Times New Roman"/>
          <w:sz w:val="28"/>
          <w:szCs w:val="28"/>
        </w:rPr>
        <w:lastRenderedPageBreak/>
        <w:br w:type="page"/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013"/>
        <w:gridCol w:w="2835"/>
        <w:gridCol w:w="2977"/>
        <w:gridCol w:w="2693"/>
        <w:gridCol w:w="2942"/>
      </w:tblGrid>
      <w:tr w:rsidR="009B3FEF" w:rsidRPr="00D256F6" w14:paraId="2B8A697D" w14:textId="77777777" w:rsidTr="00F1243D">
        <w:trPr>
          <w:trHeight w:val="397"/>
        </w:trPr>
        <w:tc>
          <w:tcPr>
            <w:tcW w:w="13994" w:type="dxa"/>
            <w:gridSpan w:val="6"/>
            <w:shd w:val="clear" w:color="auto" w:fill="FFC000"/>
            <w:vAlign w:val="center"/>
          </w:tcPr>
          <w:p w14:paraId="110C9A5C" w14:textId="77777777" w:rsidR="009B3FEF" w:rsidRPr="00D256F6" w:rsidRDefault="00751A7C" w:rsidP="00F1243D">
            <w:pPr>
              <w:pStyle w:val="Bezodstpw"/>
              <w:ind w:left="720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>7</w:t>
            </w:r>
            <w:r w:rsidR="00716543" w:rsidRPr="00D256F6">
              <w:rPr>
                <w:rFonts w:ascii="Times New Roman" w:eastAsia="Calibri" w:hAnsi="Times New Roman"/>
                <w:b/>
                <w:i/>
                <w:iCs/>
                <w:sz w:val="28"/>
                <w:szCs w:val="28"/>
                <w:lang w:eastAsia="en-US"/>
              </w:rPr>
              <w:t>Just A Job</w:t>
            </w:r>
          </w:p>
        </w:tc>
      </w:tr>
      <w:tr w:rsidR="009B3FEF" w:rsidRPr="00D256F6" w14:paraId="53CC8D6D" w14:textId="77777777" w:rsidTr="00A1266C">
        <w:tc>
          <w:tcPr>
            <w:tcW w:w="534" w:type="dxa"/>
          </w:tcPr>
          <w:p w14:paraId="77FDA792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5912832D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14:paraId="363F27FF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BARDZO DOBRA</w:t>
            </w:r>
          </w:p>
          <w:p w14:paraId="2FEE2287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DAF540E" w14:textId="77777777" w:rsidR="009B3FEF" w:rsidRPr="00D256F6" w:rsidRDefault="009B3FEF" w:rsidP="00A1266C">
            <w:pPr>
              <w:pStyle w:val="Bezodstpw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Uczeń</w:t>
            </w:r>
          </w:p>
        </w:tc>
        <w:tc>
          <w:tcPr>
            <w:tcW w:w="2977" w:type="dxa"/>
          </w:tcPr>
          <w:p w14:paraId="2A389413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DOBRA</w:t>
            </w:r>
          </w:p>
          <w:p w14:paraId="57956176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8C8CD6D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Uczeń</w:t>
            </w:r>
          </w:p>
        </w:tc>
        <w:tc>
          <w:tcPr>
            <w:tcW w:w="2693" w:type="dxa"/>
          </w:tcPr>
          <w:p w14:paraId="6A7D951A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DOSTATECZNA</w:t>
            </w:r>
          </w:p>
          <w:p w14:paraId="6ECE03B9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071C505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Uczeń</w:t>
            </w:r>
          </w:p>
        </w:tc>
        <w:tc>
          <w:tcPr>
            <w:tcW w:w="2942" w:type="dxa"/>
          </w:tcPr>
          <w:p w14:paraId="57A0318C" w14:textId="77777777" w:rsidR="009B3FEF" w:rsidRPr="00D256F6" w:rsidRDefault="009B3FEF" w:rsidP="00A1266C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DOPUSZCZAJĄCA</w:t>
            </w:r>
          </w:p>
          <w:p w14:paraId="3799B4E2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EBD0098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Uczeń</w:t>
            </w:r>
          </w:p>
        </w:tc>
      </w:tr>
      <w:tr w:rsidR="009B3FEF" w:rsidRPr="00D256F6" w14:paraId="7BE20AC8" w14:textId="77777777" w:rsidTr="00A1266C">
        <w:tc>
          <w:tcPr>
            <w:tcW w:w="534" w:type="dxa"/>
            <w:vMerge w:val="restart"/>
            <w:textDirection w:val="btLr"/>
          </w:tcPr>
          <w:p w14:paraId="695A7001" w14:textId="77777777" w:rsidR="009B3FEF" w:rsidRPr="00D256F6" w:rsidRDefault="009B3FEF" w:rsidP="00A1266C">
            <w:pPr>
              <w:ind w:left="113" w:right="113"/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ŚRODKI JĘZYKOWE</w:t>
            </w:r>
          </w:p>
        </w:tc>
        <w:tc>
          <w:tcPr>
            <w:tcW w:w="2013" w:type="dxa"/>
          </w:tcPr>
          <w:p w14:paraId="4D87B54C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SŁOWNICTWO</w:t>
            </w:r>
          </w:p>
        </w:tc>
        <w:tc>
          <w:tcPr>
            <w:tcW w:w="2835" w:type="dxa"/>
          </w:tcPr>
          <w:p w14:paraId="6A4303C4" w14:textId="77777777" w:rsidR="009B3FEF" w:rsidRPr="00D256F6" w:rsidRDefault="009B3FEF" w:rsidP="00A1266C">
            <w:pPr>
              <w:pStyle w:val="Bezodstpw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bardzodobrze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zna podstawowe</w:t>
            </w:r>
            <w:r w:rsidR="00DA6B38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słownictwo w zakresie tematów</w:t>
            </w:r>
            <w:r w:rsidR="00FB29E0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: </w:t>
            </w:r>
            <w:r w:rsidR="0071654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PRACA</w:t>
            </w:r>
            <w:r w:rsidR="00FB29E0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KULTURA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i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poprawnie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się nim posługuje</w:t>
            </w:r>
          </w:p>
        </w:tc>
        <w:tc>
          <w:tcPr>
            <w:tcW w:w="2977" w:type="dxa"/>
          </w:tcPr>
          <w:p w14:paraId="27F46A45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dobrze zna podstawowe</w:t>
            </w:r>
            <w:r w:rsidR="00DA6B38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słownictwo w zakresie </w:t>
            </w:r>
            <w:r w:rsidR="00FB29E0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tematów: </w:t>
            </w:r>
            <w:r w:rsidR="0071654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PRACA, KULTURA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i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na ogół poprawnie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się nim posługuje</w:t>
            </w:r>
          </w:p>
        </w:tc>
        <w:tc>
          <w:tcPr>
            <w:tcW w:w="2693" w:type="dxa"/>
          </w:tcPr>
          <w:p w14:paraId="669D9A67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częściowo zna podstawowe</w:t>
            </w:r>
            <w:r w:rsidR="00DA6B38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słownictwo w zakresie </w:t>
            </w:r>
            <w:r w:rsidR="00FB29E0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tematów: </w:t>
            </w:r>
            <w:r w:rsidR="0071654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PRACA, KULTURA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i się nim posługuje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popełniając błędy</w:t>
            </w:r>
          </w:p>
        </w:tc>
        <w:tc>
          <w:tcPr>
            <w:tcW w:w="2942" w:type="dxa"/>
          </w:tcPr>
          <w:p w14:paraId="47394A3E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słabo zna podstawowe</w:t>
            </w:r>
            <w:r w:rsidR="00DA6B38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słownictwo w zakresie </w:t>
            </w:r>
            <w:r w:rsidR="00FB29E0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tematów: </w:t>
            </w:r>
            <w:r w:rsidR="0071654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PRACA, KULTURA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i się nim posługuje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popełniając liczne błędy</w:t>
            </w:r>
          </w:p>
        </w:tc>
      </w:tr>
      <w:tr w:rsidR="009B3FEF" w:rsidRPr="00D256F6" w14:paraId="1E61F324" w14:textId="77777777" w:rsidTr="00A1266C">
        <w:tc>
          <w:tcPr>
            <w:tcW w:w="534" w:type="dxa"/>
            <w:vMerge/>
          </w:tcPr>
          <w:p w14:paraId="29C487D4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739B9C84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GRAMATYKA</w:t>
            </w:r>
          </w:p>
        </w:tc>
        <w:tc>
          <w:tcPr>
            <w:tcW w:w="2835" w:type="dxa"/>
          </w:tcPr>
          <w:p w14:paraId="33D05F40" w14:textId="77777777" w:rsidR="009B3FEF" w:rsidRPr="00D256F6" w:rsidRDefault="009B3FEF" w:rsidP="00A1266C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bardzo dobrze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</w:t>
            </w:r>
            <w:r w:rsidR="0071654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konstrukcję czasu </w:t>
            </w:r>
            <w:proofErr w:type="spellStart"/>
            <w:r w:rsidR="0071654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present</w:t>
            </w:r>
            <w:proofErr w:type="spellEnd"/>
            <w:r w:rsidR="0071654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71654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perfect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i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potrafi </w:t>
            </w:r>
            <w:proofErr w:type="spellStart"/>
            <w:r w:rsidR="0071654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go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poprawnie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stosować w praktyce</w:t>
            </w:r>
          </w:p>
          <w:p w14:paraId="5BE2F849" w14:textId="77777777" w:rsidR="009B3FEF" w:rsidRPr="00D256F6" w:rsidRDefault="009B3FEF" w:rsidP="00716543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</w:tcPr>
          <w:p w14:paraId="2D5BE0C9" w14:textId="77777777" w:rsidR="009B3FEF" w:rsidRPr="00D256F6" w:rsidRDefault="009B3FEF" w:rsidP="00716543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dobrze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</w:t>
            </w:r>
            <w:r w:rsidR="0071654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konstrukcję czasu </w:t>
            </w:r>
            <w:proofErr w:type="spellStart"/>
            <w:r w:rsidR="0071654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present</w:t>
            </w:r>
            <w:proofErr w:type="spellEnd"/>
            <w:r w:rsidR="0071654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71654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perfect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i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potrafi </w:t>
            </w:r>
            <w:proofErr w:type="spellStart"/>
            <w:r w:rsidR="0071654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go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na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ogółpoprawnie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stosować w praktyce</w:t>
            </w:r>
          </w:p>
        </w:tc>
        <w:tc>
          <w:tcPr>
            <w:tcW w:w="2693" w:type="dxa"/>
          </w:tcPr>
          <w:p w14:paraId="38CB57CF" w14:textId="77777777" w:rsidR="009B3FEF" w:rsidRPr="00D256F6" w:rsidRDefault="009B3FEF" w:rsidP="00716543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częściowo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</w:t>
            </w:r>
            <w:r w:rsidR="0071654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konstrukcję czasu </w:t>
            </w:r>
            <w:proofErr w:type="spellStart"/>
            <w:r w:rsidR="0071654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present</w:t>
            </w:r>
            <w:proofErr w:type="spellEnd"/>
            <w:r w:rsidR="0071654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71654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perfect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i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stosuje </w:t>
            </w:r>
            <w:r w:rsidR="0071654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go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 praktyce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popełniając błędy</w:t>
            </w:r>
          </w:p>
        </w:tc>
        <w:tc>
          <w:tcPr>
            <w:tcW w:w="2942" w:type="dxa"/>
          </w:tcPr>
          <w:p w14:paraId="6BF48367" w14:textId="77777777" w:rsidR="009B3FEF" w:rsidRPr="00D256F6" w:rsidRDefault="009B3FEF" w:rsidP="00716543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słabo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</w:t>
            </w:r>
            <w:r w:rsidR="0071654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konstrukcję czasu </w:t>
            </w:r>
            <w:proofErr w:type="spellStart"/>
            <w:r w:rsidR="0071654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present</w:t>
            </w:r>
            <w:proofErr w:type="spellEnd"/>
            <w:r w:rsidR="0071654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716543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perfect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i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stosuje </w:t>
            </w:r>
            <w:r w:rsidR="00716543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go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 praktyce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popełniając liczne błędy</w:t>
            </w:r>
          </w:p>
        </w:tc>
      </w:tr>
      <w:tr w:rsidR="009B3FEF" w:rsidRPr="00D256F6" w14:paraId="1F6825B6" w14:textId="77777777" w:rsidTr="00A1266C">
        <w:tc>
          <w:tcPr>
            <w:tcW w:w="534" w:type="dxa"/>
            <w:vMerge/>
          </w:tcPr>
          <w:p w14:paraId="2EB97522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1BCF7704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ZADANIA NA ŚRODKI JĘZYKOWE</w:t>
            </w:r>
          </w:p>
        </w:tc>
        <w:tc>
          <w:tcPr>
            <w:tcW w:w="2835" w:type="dxa"/>
          </w:tcPr>
          <w:p w14:paraId="011589E2" w14:textId="77777777" w:rsidR="009B3FEF" w:rsidRPr="00D256F6" w:rsidRDefault="009B3FEF" w:rsidP="00A1266C">
            <w:pPr>
              <w:pStyle w:val="Bezodstpw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poprawnie lub popełniając sporadyczne błędy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rozwiązuje zadania sprawdzające znajomość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w miarę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rozwiniętego</w:t>
            </w:r>
            <w:r w:rsidR="00DA6B38" w:rsidRPr="00D256F6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bogatego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zasobu środków językowych (</w:t>
            </w:r>
            <w:r w:rsidRPr="00D256F6">
              <w:rPr>
                <w:rFonts w:ascii="Times New Roman" w:hAnsi="Times New Roman"/>
                <w:i/>
                <w:sz w:val="28"/>
                <w:szCs w:val="28"/>
              </w:rPr>
              <w:t>test luk sterowany, transformacje zdań, tłumaczenie fragmentów zdań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77" w:type="dxa"/>
          </w:tcPr>
          <w:p w14:paraId="325743C5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na ogół poprawnie lub popełniając nieliczne błędy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rozwiązuje zadania sprawdzające znajomość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 miarę rozwiniętego</w:t>
            </w:r>
            <w:r w:rsidR="00DA6B38" w:rsidRPr="00D256F6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bogatego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zasobu środków językowych (</w:t>
            </w:r>
            <w:r w:rsidRPr="00D256F6">
              <w:rPr>
                <w:rFonts w:ascii="Times New Roman" w:hAnsi="Times New Roman"/>
                <w:i/>
                <w:sz w:val="28"/>
                <w:szCs w:val="28"/>
              </w:rPr>
              <w:t>test luk sterowany, transformacje zdań, tłumaczenie fragmentów zdań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693" w:type="dxa"/>
          </w:tcPr>
          <w:p w14:paraId="58CFBDE6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często popełniając błędy,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rozwiązuje zadania sprawdzające znajomość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 miarę rozwiniętego</w:t>
            </w:r>
            <w:r w:rsidR="00DA6B38" w:rsidRPr="00D256F6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bogatego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zasobu środków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językowych (</w:t>
            </w:r>
            <w:r w:rsidRPr="00D256F6">
              <w:rPr>
                <w:rFonts w:ascii="Times New Roman" w:hAnsi="Times New Roman"/>
                <w:i/>
                <w:sz w:val="28"/>
                <w:szCs w:val="28"/>
              </w:rPr>
              <w:t>test luk sterowany, transformacje zdań, tłumaczenie fragmentów zdań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42" w:type="dxa"/>
          </w:tcPr>
          <w:p w14:paraId="34B50406" w14:textId="77777777" w:rsidR="009B3FEF" w:rsidRPr="00D256F6" w:rsidRDefault="009B3FEF" w:rsidP="00A1266C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popełniając liczne błędy,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rozwiązuje zadania sprawdzające znajomość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 miarę rozwiniętego</w:t>
            </w:r>
            <w:r w:rsidR="00DA6B38" w:rsidRPr="00D256F6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bogatego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zasobu środków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językowych (</w:t>
            </w:r>
            <w:r w:rsidRPr="00D256F6">
              <w:rPr>
                <w:rFonts w:ascii="Times New Roman" w:hAnsi="Times New Roman"/>
                <w:i/>
                <w:sz w:val="28"/>
                <w:szCs w:val="28"/>
              </w:rPr>
              <w:t>test luk sterowany, transformacje zdań, tłumaczenie fragmentów zdań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B3FEF" w:rsidRPr="00D256F6" w14:paraId="039D25B9" w14:textId="77777777" w:rsidTr="00A1266C">
        <w:tc>
          <w:tcPr>
            <w:tcW w:w="534" w:type="dxa"/>
            <w:vMerge w:val="restart"/>
            <w:textDirection w:val="btLr"/>
          </w:tcPr>
          <w:p w14:paraId="797B6E30" w14:textId="77777777" w:rsidR="009B3FEF" w:rsidRPr="00D256F6" w:rsidRDefault="009B3FEF" w:rsidP="00A1266C">
            <w:pPr>
              <w:ind w:left="113" w:right="113"/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UMIEJĘTNOŚCI</w:t>
            </w:r>
          </w:p>
        </w:tc>
        <w:tc>
          <w:tcPr>
            <w:tcW w:w="2013" w:type="dxa"/>
          </w:tcPr>
          <w:p w14:paraId="0F3F14B0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SŁUCHANIE</w:t>
            </w:r>
          </w:p>
        </w:tc>
        <w:tc>
          <w:tcPr>
            <w:tcW w:w="2835" w:type="dxa"/>
          </w:tcPr>
          <w:p w14:paraId="02095120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niemal wszystkie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kluczowe informacje zawarte w wysłuchanym tekście (określa główną myśl poszczególnych części tekstu, znajduje w tekście określone informacje, określa główną myśl tekstu, określa kontekst wypowiedzi)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i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poprawnie lub popełniając sporadyczne błędy:</w:t>
            </w:r>
          </w:p>
          <w:p w14:paraId="3A79DA0B" w14:textId="77777777" w:rsidR="00D678C3" w:rsidRPr="00D256F6" w:rsidRDefault="00D678C3" w:rsidP="00D678C3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reaguje na polecenia</w:t>
            </w:r>
          </w:p>
          <w:p w14:paraId="6FAEB249" w14:textId="77777777" w:rsidR="00716543" w:rsidRPr="00D256F6" w:rsidRDefault="00716543" w:rsidP="00716543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 xml:space="preserve">znajduje w wypowiedzi określone </w:t>
            </w:r>
            <w:r w:rsidRPr="00D256F6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informacje</w:t>
            </w:r>
          </w:p>
          <w:p w14:paraId="1BFA86A5" w14:textId="77777777" w:rsidR="00716543" w:rsidRPr="00D256F6" w:rsidRDefault="00716543" w:rsidP="00716543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wskazuje zdania prawdziwe i fałszywe</w:t>
            </w:r>
          </w:p>
          <w:p w14:paraId="750C1F9C" w14:textId="77777777" w:rsidR="00716543" w:rsidRPr="00D256F6" w:rsidRDefault="00716543" w:rsidP="00716543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uzupełnia zdania właściwymi informacjami</w:t>
            </w:r>
          </w:p>
          <w:p w14:paraId="6D25A24C" w14:textId="77777777" w:rsidR="00716543" w:rsidRPr="00D256F6" w:rsidRDefault="00716543" w:rsidP="00716543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odpowiada na pytania dotyczące wysłuchanego tekst</w:t>
            </w:r>
          </w:p>
          <w:p w14:paraId="57D03CE9" w14:textId="77777777" w:rsidR="00716543" w:rsidRPr="00D256F6" w:rsidRDefault="00716543" w:rsidP="00716543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określa miejsce, w którym odbywa się rozmowa</w:t>
            </w:r>
          </w:p>
          <w:p w14:paraId="6ABDA7DC" w14:textId="77777777" w:rsidR="009B3FEF" w:rsidRPr="00D256F6" w:rsidRDefault="00716543" w:rsidP="00716543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dobiera rozmówców do wypowiedzi</w:t>
            </w:r>
          </w:p>
        </w:tc>
        <w:tc>
          <w:tcPr>
            <w:tcW w:w="2977" w:type="dxa"/>
          </w:tcPr>
          <w:p w14:paraId="08DD8E5F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większość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kluczowych informacji zawartych w wysłuchanym tekście(określa główną myśl poszczególnych części tekstu, znajduje w tekście określone informacje, określa główną myśl tekstu, określa kontekst wypowiedzi)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na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ogółpoprawnie</w:t>
            </w:r>
            <w:proofErr w:type="spellEnd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lub popełniając nieliczne błędy:</w:t>
            </w:r>
          </w:p>
          <w:p w14:paraId="36AB981F" w14:textId="77777777" w:rsidR="00D678C3" w:rsidRPr="00D256F6" w:rsidRDefault="00D678C3" w:rsidP="00D678C3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reaguje na polecenia</w:t>
            </w:r>
          </w:p>
          <w:p w14:paraId="6FF7AD48" w14:textId="77777777" w:rsidR="00716543" w:rsidRPr="00D256F6" w:rsidRDefault="00716543" w:rsidP="00716543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znajduje w wypowiedzi określone informacje</w:t>
            </w:r>
          </w:p>
          <w:p w14:paraId="0BBFA310" w14:textId="77777777" w:rsidR="00716543" w:rsidRPr="00D256F6" w:rsidRDefault="00716543" w:rsidP="00716543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 xml:space="preserve">wskazuje zdania </w:t>
            </w:r>
            <w:r w:rsidRPr="00D256F6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prawdziwe i fałszywe</w:t>
            </w:r>
          </w:p>
          <w:p w14:paraId="51DF52AF" w14:textId="77777777" w:rsidR="00716543" w:rsidRPr="00D256F6" w:rsidRDefault="00716543" w:rsidP="00716543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uzupełnia zdania właściwymi informacjami</w:t>
            </w:r>
          </w:p>
          <w:p w14:paraId="7F73F46A" w14:textId="77777777" w:rsidR="00716543" w:rsidRPr="00D256F6" w:rsidRDefault="00716543" w:rsidP="00716543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odpowiada na pytania dotyczące wysłuchanego tekst</w:t>
            </w:r>
          </w:p>
          <w:p w14:paraId="1E74757B" w14:textId="77777777" w:rsidR="00716543" w:rsidRPr="00D256F6" w:rsidRDefault="00716543" w:rsidP="00716543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określa miejsce, w którym odbywa się rozmowa</w:t>
            </w:r>
          </w:p>
          <w:p w14:paraId="74CBA39B" w14:textId="77777777" w:rsidR="009B3FEF" w:rsidRPr="00D256F6" w:rsidRDefault="00716543" w:rsidP="00716543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dobiera rozmówców do wypowiedzi</w:t>
            </w:r>
          </w:p>
        </w:tc>
        <w:tc>
          <w:tcPr>
            <w:tcW w:w="2693" w:type="dxa"/>
          </w:tcPr>
          <w:p w14:paraId="43506CCA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część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kluczowych informacji zawartych w wysłuchanym tekście(określa główną myśl poszczególnych części tekstu, znajduje w tekście określone informacje, określa główną myśl tekstu, określa kontekst wypowiedzi)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często popełniając błędy</w:t>
            </w:r>
          </w:p>
          <w:p w14:paraId="7F6A6868" w14:textId="77777777" w:rsidR="00D678C3" w:rsidRPr="00D256F6" w:rsidRDefault="00D678C3" w:rsidP="00D678C3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reaguje na polecenia</w:t>
            </w:r>
          </w:p>
          <w:p w14:paraId="3034549E" w14:textId="77777777" w:rsidR="00716543" w:rsidRPr="00D256F6" w:rsidRDefault="00716543" w:rsidP="00716543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 xml:space="preserve">znajduje w wypowiedzi określone </w:t>
            </w:r>
            <w:r w:rsidRPr="00D256F6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informacje</w:t>
            </w:r>
          </w:p>
          <w:p w14:paraId="629F0E88" w14:textId="77777777" w:rsidR="00716543" w:rsidRPr="00D256F6" w:rsidRDefault="00716543" w:rsidP="00716543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wskazuje zdania prawdziwe i fałszywe</w:t>
            </w:r>
          </w:p>
          <w:p w14:paraId="0AFD6F25" w14:textId="77777777" w:rsidR="00716543" w:rsidRPr="00D256F6" w:rsidRDefault="00716543" w:rsidP="00716543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uzupełnia zdania właściwymi informacjami</w:t>
            </w:r>
          </w:p>
          <w:p w14:paraId="379D9BF5" w14:textId="77777777" w:rsidR="00716543" w:rsidRPr="00D256F6" w:rsidRDefault="00716543" w:rsidP="00716543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odpowiada na pytania dotyczące wysłuchanego tekst</w:t>
            </w:r>
          </w:p>
          <w:p w14:paraId="3474E4B7" w14:textId="77777777" w:rsidR="00716543" w:rsidRPr="00D256F6" w:rsidRDefault="00716543" w:rsidP="00716543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określa miejsce, w którym odbywa się rozmowa</w:t>
            </w:r>
          </w:p>
          <w:p w14:paraId="03770ABD" w14:textId="77777777" w:rsidR="009B3FEF" w:rsidRPr="00D256F6" w:rsidRDefault="00716543" w:rsidP="00716543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dobiera rozmówców do wypowiedzi</w:t>
            </w:r>
          </w:p>
        </w:tc>
        <w:tc>
          <w:tcPr>
            <w:tcW w:w="2942" w:type="dxa"/>
          </w:tcPr>
          <w:p w14:paraId="08E3A85D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niektóre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kluczowe informacje zawarte w wysłuchanym tekście(określa główną myśl poszczególnych części tekstu, znajduje w tekście określone informacje, określa główną myśl tekstu, określa kontekst wypowiedzi)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i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z trudnością, popełniając liczne błędy:</w:t>
            </w:r>
          </w:p>
          <w:p w14:paraId="20BEB800" w14:textId="77777777" w:rsidR="00D678C3" w:rsidRPr="00D256F6" w:rsidRDefault="00D678C3" w:rsidP="00D678C3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reaguje na polecenia</w:t>
            </w:r>
          </w:p>
          <w:p w14:paraId="4FA5A507" w14:textId="77777777" w:rsidR="00716543" w:rsidRPr="00D256F6" w:rsidRDefault="00716543" w:rsidP="00716543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znajduje w wypowiedzi określone informacje</w:t>
            </w:r>
          </w:p>
          <w:p w14:paraId="20B8CCE5" w14:textId="77777777" w:rsidR="00716543" w:rsidRPr="00D256F6" w:rsidRDefault="00716543" w:rsidP="00716543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wskazuje zdania prawdziwe i fałszywe</w:t>
            </w:r>
          </w:p>
          <w:p w14:paraId="6C992E60" w14:textId="77777777" w:rsidR="00716543" w:rsidRPr="00D256F6" w:rsidRDefault="00716543" w:rsidP="00716543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uzupełnia zdania właściwymi informacjami</w:t>
            </w:r>
          </w:p>
          <w:p w14:paraId="4B951A20" w14:textId="77777777" w:rsidR="00716543" w:rsidRPr="00D256F6" w:rsidRDefault="00716543" w:rsidP="00716543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odpowiada na pytania dotyczące wysłuchanego tekst</w:t>
            </w:r>
          </w:p>
          <w:p w14:paraId="32182434" w14:textId="77777777" w:rsidR="00716543" w:rsidRPr="00D256F6" w:rsidRDefault="00716543" w:rsidP="00716543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określa miejsce, w którym odbywa się rozmowa</w:t>
            </w:r>
          </w:p>
          <w:p w14:paraId="6331ABEA" w14:textId="77777777" w:rsidR="009B3FEF" w:rsidRPr="00D256F6" w:rsidRDefault="00716543" w:rsidP="00716543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dobiera rozmówców do wypowiedzi</w:t>
            </w:r>
          </w:p>
        </w:tc>
      </w:tr>
      <w:tr w:rsidR="009B3FEF" w:rsidRPr="00D256F6" w14:paraId="741B0B1C" w14:textId="77777777" w:rsidTr="00A1266C">
        <w:tc>
          <w:tcPr>
            <w:tcW w:w="534" w:type="dxa"/>
            <w:vMerge/>
            <w:textDirection w:val="btLr"/>
          </w:tcPr>
          <w:p w14:paraId="3EBCEB65" w14:textId="77777777" w:rsidR="009B3FEF" w:rsidRPr="00D256F6" w:rsidRDefault="009B3FEF" w:rsidP="00A1266C">
            <w:pPr>
              <w:ind w:left="113" w:right="11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709F5C94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CZYTANIE</w:t>
            </w:r>
          </w:p>
        </w:tc>
        <w:tc>
          <w:tcPr>
            <w:tcW w:w="2835" w:type="dxa"/>
          </w:tcPr>
          <w:p w14:paraId="2CAF8045" w14:textId="77777777" w:rsidR="009B3FEF" w:rsidRPr="00D256F6" w:rsidRDefault="009B3FEF" w:rsidP="00A126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niemal wszystkie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kluczowe informacje zawarte w przeczytanym (określa główną myśl tekstu, określa główną myśl poszczególnych części tekstu, znajduje w tekście określone informacje)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poprawnie lub popełniając sporadyczne błędy:</w:t>
            </w:r>
          </w:p>
          <w:p w14:paraId="63D89D1F" w14:textId="77777777" w:rsidR="00716543" w:rsidRPr="00D256F6" w:rsidRDefault="00716543" w:rsidP="00716543">
            <w:pPr>
              <w:pStyle w:val="Akapitzlist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wskazuje zdania prawdziwe i fałszywe</w:t>
            </w:r>
          </w:p>
          <w:p w14:paraId="0810A819" w14:textId="77777777" w:rsidR="00716543" w:rsidRPr="00D256F6" w:rsidRDefault="00716543" w:rsidP="00716543">
            <w:pPr>
              <w:pStyle w:val="Akapitzlist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znajduje w tekście określone informacje</w:t>
            </w:r>
          </w:p>
          <w:p w14:paraId="020D87E6" w14:textId="77777777" w:rsidR="00716543" w:rsidRPr="00D256F6" w:rsidRDefault="00716543" w:rsidP="00716543">
            <w:pPr>
              <w:pStyle w:val="Akapitzlist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dobiera zdania do tekstów</w:t>
            </w:r>
          </w:p>
          <w:p w14:paraId="5C233A9A" w14:textId="77777777" w:rsidR="00716543" w:rsidRPr="00D256F6" w:rsidRDefault="00716543" w:rsidP="00716543">
            <w:pPr>
              <w:pStyle w:val="Akapitzlist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uzupełnia zdania informacjami z testu</w:t>
            </w:r>
          </w:p>
          <w:p w14:paraId="4E8BFAB1" w14:textId="77777777" w:rsidR="00716543" w:rsidRPr="00D256F6" w:rsidRDefault="00716543" w:rsidP="00716543">
            <w:pPr>
              <w:pStyle w:val="Akapitzlist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odpowiada na pytania do tekstu</w:t>
            </w:r>
          </w:p>
          <w:p w14:paraId="6B1D337C" w14:textId="77777777" w:rsidR="009B3FEF" w:rsidRPr="00D256F6" w:rsidRDefault="00716543" w:rsidP="00716543">
            <w:pPr>
              <w:pStyle w:val="Akapitzlist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uzupełnia luki w tekście</w:t>
            </w:r>
          </w:p>
        </w:tc>
        <w:tc>
          <w:tcPr>
            <w:tcW w:w="2977" w:type="dxa"/>
          </w:tcPr>
          <w:p w14:paraId="5A4D1E6C" w14:textId="77777777" w:rsidR="009B3FEF" w:rsidRPr="00D256F6" w:rsidRDefault="009B3FEF" w:rsidP="00A126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większość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kluczowych informacji zawartych w przeczytanym tekście (określa główną myśl tekstu, określa główną myśl poszczególnych części tekstu, znajduje w tekście określone informacje)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poprawnie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lub popełniając sporadyczne błędy:</w:t>
            </w:r>
          </w:p>
          <w:p w14:paraId="5B94F12C" w14:textId="77777777" w:rsidR="00716543" w:rsidRPr="00D256F6" w:rsidRDefault="00716543" w:rsidP="00716543">
            <w:pPr>
              <w:pStyle w:val="Akapitzlist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wskazuje zdania prawdziwe i fałszywe</w:t>
            </w:r>
          </w:p>
          <w:p w14:paraId="7BF4F9F3" w14:textId="77777777" w:rsidR="00716543" w:rsidRPr="00D256F6" w:rsidRDefault="00716543" w:rsidP="00716543">
            <w:pPr>
              <w:pStyle w:val="Akapitzlist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znajduje w tekście określone informacje</w:t>
            </w:r>
          </w:p>
          <w:p w14:paraId="0025DEBC" w14:textId="77777777" w:rsidR="00716543" w:rsidRPr="00D256F6" w:rsidRDefault="00716543" w:rsidP="00716543">
            <w:pPr>
              <w:pStyle w:val="Akapitzlist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dobiera zdania do tekstów</w:t>
            </w:r>
          </w:p>
          <w:p w14:paraId="47DE84B9" w14:textId="77777777" w:rsidR="00716543" w:rsidRPr="00D256F6" w:rsidRDefault="00716543" w:rsidP="00716543">
            <w:pPr>
              <w:pStyle w:val="Akapitzlist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uzupełnia zdania informacjami z testu</w:t>
            </w:r>
          </w:p>
          <w:p w14:paraId="3E96906A" w14:textId="77777777" w:rsidR="00716543" w:rsidRPr="00D256F6" w:rsidRDefault="00716543" w:rsidP="00716543">
            <w:pPr>
              <w:pStyle w:val="Akapitzlist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odpowiada na pytania do tekstu</w:t>
            </w:r>
          </w:p>
          <w:p w14:paraId="312F0741" w14:textId="77777777" w:rsidR="009B3FEF" w:rsidRPr="00D256F6" w:rsidRDefault="00716543" w:rsidP="00716543">
            <w:pPr>
              <w:pStyle w:val="Akapitzlist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uzupełnia luki w tekście</w:t>
            </w:r>
          </w:p>
        </w:tc>
        <w:tc>
          <w:tcPr>
            <w:tcW w:w="2693" w:type="dxa"/>
          </w:tcPr>
          <w:p w14:paraId="74360CCC" w14:textId="77777777" w:rsidR="009B3FEF" w:rsidRPr="00D256F6" w:rsidRDefault="009B3FEF" w:rsidP="00A126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część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kluczowych informacji zawartych w przeczytanym tekście (określa główną myśl tekstu, określa główną myśl poszczególnych części tekstu, znajduje w tekście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określone </w:t>
            </w:r>
            <w:proofErr w:type="spellStart"/>
            <w:r w:rsidRPr="00D256F6">
              <w:rPr>
                <w:rFonts w:ascii="Times New Roman" w:hAnsi="Times New Roman"/>
                <w:sz w:val="28"/>
                <w:szCs w:val="28"/>
              </w:rPr>
              <w:t>informacje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="00F1243D"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popełniając</w:t>
            </w:r>
            <w:proofErr w:type="spellEnd"/>
            <w:r w:rsidR="00F1243D"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błędy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</w:p>
          <w:p w14:paraId="5895D330" w14:textId="77777777" w:rsidR="00716543" w:rsidRPr="00D256F6" w:rsidRDefault="00716543" w:rsidP="00716543">
            <w:pPr>
              <w:pStyle w:val="Akapitzlist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wskazuje zdania prawdziwe i fałszywe</w:t>
            </w:r>
          </w:p>
          <w:p w14:paraId="06D3B3A1" w14:textId="77777777" w:rsidR="00716543" w:rsidRPr="00D256F6" w:rsidRDefault="00716543" w:rsidP="00716543">
            <w:pPr>
              <w:pStyle w:val="Akapitzlist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znajduje w tekście określone informacje</w:t>
            </w:r>
          </w:p>
          <w:p w14:paraId="029EDD24" w14:textId="77777777" w:rsidR="00716543" w:rsidRPr="00D256F6" w:rsidRDefault="00716543" w:rsidP="00716543">
            <w:pPr>
              <w:pStyle w:val="Akapitzlist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dobiera zdania do tekstów</w:t>
            </w:r>
          </w:p>
          <w:p w14:paraId="239663A7" w14:textId="77777777" w:rsidR="00716543" w:rsidRPr="00D256F6" w:rsidRDefault="00716543" w:rsidP="00716543">
            <w:pPr>
              <w:pStyle w:val="Akapitzlist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uzupełnia zdania informacjami z testu</w:t>
            </w:r>
          </w:p>
          <w:p w14:paraId="5B79D2A3" w14:textId="77777777" w:rsidR="00716543" w:rsidRPr="00D256F6" w:rsidRDefault="00716543" w:rsidP="00716543">
            <w:pPr>
              <w:pStyle w:val="Akapitzlist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odpowiada na pytania do tekstu</w:t>
            </w:r>
          </w:p>
          <w:p w14:paraId="6B92A74E" w14:textId="77777777" w:rsidR="009B3FEF" w:rsidRPr="00D256F6" w:rsidRDefault="00716543" w:rsidP="00716543">
            <w:pPr>
              <w:pStyle w:val="Akapitzlist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uzupełnia luki w tekście</w:t>
            </w:r>
          </w:p>
        </w:tc>
        <w:tc>
          <w:tcPr>
            <w:tcW w:w="2942" w:type="dxa"/>
          </w:tcPr>
          <w:p w14:paraId="74295158" w14:textId="77777777" w:rsidR="009B3FEF" w:rsidRPr="00D256F6" w:rsidRDefault="009B3FEF" w:rsidP="00A126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niektóre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kluczowe informacje zawarte w przeczytanym tekście (określa główną myśl tekstu, określa główną myśl poszczególnych części tekstu, znajduje w tekście określone </w:t>
            </w:r>
            <w:proofErr w:type="spellStart"/>
            <w:r w:rsidRPr="00D256F6">
              <w:rPr>
                <w:rFonts w:ascii="Times New Roman" w:hAnsi="Times New Roman"/>
                <w:sz w:val="28"/>
                <w:szCs w:val="28"/>
              </w:rPr>
              <w:t>informacje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proofErr w:type="spellEnd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z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trudnością, </w:t>
            </w:r>
            <w:r w:rsidR="00F1243D"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popełniając liczne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błędy:</w:t>
            </w:r>
          </w:p>
          <w:p w14:paraId="7022A077" w14:textId="77777777" w:rsidR="00716543" w:rsidRPr="00D256F6" w:rsidRDefault="00716543" w:rsidP="00716543">
            <w:pPr>
              <w:pStyle w:val="Akapitzlist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wskazuje zdania prawdziwe i fałszywe</w:t>
            </w:r>
          </w:p>
          <w:p w14:paraId="7B72ED0A" w14:textId="77777777" w:rsidR="00716543" w:rsidRPr="00D256F6" w:rsidRDefault="00716543" w:rsidP="00716543">
            <w:pPr>
              <w:pStyle w:val="Akapitzlist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znajduje w tekście określone informacje</w:t>
            </w:r>
          </w:p>
          <w:p w14:paraId="02FC838F" w14:textId="77777777" w:rsidR="00716543" w:rsidRPr="00D256F6" w:rsidRDefault="00716543" w:rsidP="00716543">
            <w:pPr>
              <w:pStyle w:val="Akapitzlist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dobiera zdania do tekstów</w:t>
            </w:r>
          </w:p>
          <w:p w14:paraId="2C4FC038" w14:textId="77777777" w:rsidR="00716543" w:rsidRPr="00D256F6" w:rsidRDefault="00716543" w:rsidP="00716543">
            <w:pPr>
              <w:pStyle w:val="Akapitzlist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uzupełnia zdania informacjami z testu</w:t>
            </w:r>
          </w:p>
          <w:p w14:paraId="0A8DF1D3" w14:textId="77777777" w:rsidR="00716543" w:rsidRPr="00D256F6" w:rsidRDefault="00716543" w:rsidP="00716543">
            <w:pPr>
              <w:pStyle w:val="Akapitzlist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odpowiada na pytania do tekstu</w:t>
            </w:r>
          </w:p>
          <w:p w14:paraId="0282EF18" w14:textId="77777777" w:rsidR="009B3FEF" w:rsidRPr="00D256F6" w:rsidRDefault="00716543" w:rsidP="00716543">
            <w:pPr>
              <w:pStyle w:val="Akapitzlist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>uzupełnia luki w tekście</w:t>
            </w:r>
          </w:p>
        </w:tc>
      </w:tr>
      <w:tr w:rsidR="009B3FEF" w:rsidRPr="00D256F6" w14:paraId="72444DC7" w14:textId="77777777" w:rsidTr="00A1266C">
        <w:tc>
          <w:tcPr>
            <w:tcW w:w="534" w:type="dxa"/>
            <w:vMerge/>
            <w:textDirection w:val="btLr"/>
          </w:tcPr>
          <w:p w14:paraId="4C86357F" w14:textId="77777777" w:rsidR="009B3FEF" w:rsidRPr="00D256F6" w:rsidRDefault="009B3FEF" w:rsidP="00A1266C">
            <w:pPr>
              <w:ind w:left="113" w:right="11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53BF3183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MÓWIENIE </w:t>
            </w:r>
          </w:p>
        </w:tc>
        <w:tc>
          <w:tcPr>
            <w:tcW w:w="2835" w:type="dxa"/>
          </w:tcPr>
          <w:p w14:paraId="68DB4967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poprawni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e 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szeroki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(lub popełniając sporadyczne błędy nie zakłócające komunikacji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3F9BD3F4" w14:textId="77777777" w:rsidR="00D678C3" w:rsidRPr="00D256F6" w:rsidRDefault="00D678C3" w:rsidP="00D678C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szczegółowo</w:t>
            </w:r>
            <w:r w:rsidR="00716543" w:rsidRPr="00D256F6">
              <w:rPr>
                <w:rFonts w:ascii="Times New Roman" w:hAnsi="Times New Roman"/>
                <w:noProof/>
                <w:sz w:val="28"/>
                <w:szCs w:val="28"/>
              </w:rPr>
              <w:t>opowi</w:t>
            </w:r>
            <w:r w:rsidR="00716543" w:rsidRPr="00D256F6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t>ada o zawodach, które chciał wykonywać gdy był dzieckiem</w:t>
            </w:r>
          </w:p>
          <w:p w14:paraId="581F01D2" w14:textId="77777777" w:rsidR="00716543" w:rsidRPr="00D256F6" w:rsidRDefault="00D678C3" w:rsidP="0071654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swobodnie</w:t>
            </w:r>
            <w:r w:rsidR="00716543" w:rsidRPr="00D256F6">
              <w:rPr>
                <w:rFonts w:ascii="Times New Roman" w:hAnsi="Times New Roman"/>
                <w:noProof/>
                <w:sz w:val="28"/>
                <w:szCs w:val="28"/>
              </w:rPr>
              <w:t>wyraża</w:t>
            </w:r>
            <w:proofErr w:type="spellEnd"/>
            <w:r w:rsidR="00716543"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i uzasadnia swoje upodobania i preferencje</w:t>
            </w:r>
          </w:p>
          <w:p w14:paraId="3895A863" w14:textId="77777777" w:rsidR="00716543" w:rsidRPr="00D256F6" w:rsidRDefault="00716543" w:rsidP="0071654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wyczerpująco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wymienia zawody, które studenci mogą wykonywać podczas wakacji</w:t>
            </w:r>
          </w:p>
          <w:p w14:paraId="6069A24C" w14:textId="77777777" w:rsidR="00716543" w:rsidRPr="00D256F6" w:rsidRDefault="00716543" w:rsidP="0071654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swobodnie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wyraża</w:t>
            </w:r>
            <w:proofErr w:type="spellEnd"/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i uzasadnia swoje opnie, pyta o opinie rozmówcy</w:t>
            </w:r>
          </w:p>
          <w:p w14:paraId="4F8430A0" w14:textId="77777777" w:rsidR="00D678C3" w:rsidRPr="00D256F6" w:rsidRDefault="00D678C3" w:rsidP="00D678C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szczegółowo</w:t>
            </w:r>
            <w:r w:rsidR="00BE0A12" w:rsidRPr="00D256F6">
              <w:rPr>
                <w:rFonts w:ascii="Times New Roman" w:hAnsi="Times New Roman"/>
                <w:noProof/>
                <w:sz w:val="28"/>
                <w:szCs w:val="28"/>
              </w:rPr>
              <w:t>opowiada o swoich doświadczeniach związanych z uczestniczeniem w przedstawieniach</w:t>
            </w:r>
          </w:p>
          <w:p w14:paraId="1D4A3D00" w14:textId="77777777" w:rsidR="00BE0A12" w:rsidRPr="00D256F6" w:rsidRDefault="00D678C3" w:rsidP="00BE0A1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swobodnie</w:t>
            </w:r>
            <w:r w:rsidR="00BE0A12" w:rsidRPr="00D256F6">
              <w:rPr>
                <w:rFonts w:ascii="Times New Roman" w:hAnsi="Times New Roman"/>
                <w:noProof/>
                <w:sz w:val="28"/>
                <w:szCs w:val="28"/>
              </w:rPr>
              <w:t>opowiada</w:t>
            </w:r>
            <w:proofErr w:type="spellEnd"/>
            <w:r w:rsidR="00BE0A12"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o ulubionych gatunkach muzycznych, </w:t>
            </w:r>
            <w:r w:rsidR="00BE0A12" w:rsidRPr="00D256F6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t>artystach i zespołach</w:t>
            </w:r>
          </w:p>
          <w:p w14:paraId="4412D86E" w14:textId="77777777" w:rsidR="00BE0A12" w:rsidRPr="00D256F6" w:rsidRDefault="00D678C3" w:rsidP="00BE0A1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szczegółowo</w:t>
            </w:r>
            <w:r w:rsidR="00BE0A12" w:rsidRPr="00D256F6">
              <w:rPr>
                <w:rFonts w:ascii="Times New Roman" w:hAnsi="Times New Roman"/>
                <w:noProof/>
                <w:sz w:val="28"/>
                <w:szCs w:val="28"/>
              </w:rPr>
              <w:t>opisuje osoby na fotografiach</w:t>
            </w:r>
          </w:p>
          <w:p w14:paraId="2205CCFA" w14:textId="77777777" w:rsidR="00BE0A12" w:rsidRPr="00D256F6" w:rsidRDefault="00BE0A12" w:rsidP="00BE0A1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swobodnie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wymienia</w:t>
            </w:r>
            <w:proofErr w:type="spellEnd"/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wszystkie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wady i zalety pracy w przemyśle muzycznym</w:t>
            </w:r>
          </w:p>
          <w:p w14:paraId="53956491" w14:textId="77777777" w:rsidR="00BE0A12" w:rsidRPr="00D256F6" w:rsidRDefault="00D678C3" w:rsidP="00BE0A1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szczegółowo</w:t>
            </w:r>
            <w:r w:rsidR="00BE0A12"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opisuje zawody, związane z nimi czynnoci i obowiązki oraz miejsca pracy</w:t>
            </w:r>
          </w:p>
          <w:p w14:paraId="253FEF09" w14:textId="77777777" w:rsidR="00D678C3" w:rsidRPr="00D256F6" w:rsidRDefault="00D678C3" w:rsidP="00D678C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szczegółowo</w:t>
            </w:r>
            <w:r w:rsidR="00BE0A12" w:rsidRPr="00D256F6">
              <w:rPr>
                <w:rFonts w:ascii="Times New Roman" w:hAnsi="Times New Roman"/>
                <w:noProof/>
                <w:sz w:val="28"/>
                <w:szCs w:val="28"/>
              </w:rPr>
              <w:t>opowiada o swoich doświadczeniach związanych z uczestnictwem w koncercie muzyki klasycznej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mu plany</w:t>
            </w:r>
          </w:p>
          <w:p w14:paraId="20C1F660" w14:textId="77777777" w:rsidR="00BE0A12" w:rsidRPr="00D256F6" w:rsidRDefault="00B5026F" w:rsidP="00BE0A1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z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łatwością</w:t>
            </w:r>
            <w:r w:rsidR="00BE0A12" w:rsidRPr="00D256F6">
              <w:rPr>
                <w:rFonts w:ascii="Times New Roman" w:hAnsi="Times New Roman"/>
                <w:noProof/>
                <w:sz w:val="28"/>
                <w:szCs w:val="28"/>
              </w:rPr>
              <w:t>wyraża</w:t>
            </w:r>
            <w:proofErr w:type="spellEnd"/>
            <w:r w:rsidR="00BE0A12"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pewność, przypuszczenie, wątpliwość</w:t>
            </w:r>
          </w:p>
          <w:p w14:paraId="4C158D00" w14:textId="77777777" w:rsidR="009B3FEF" w:rsidRPr="00D256F6" w:rsidRDefault="00D678C3" w:rsidP="00D678C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z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łatwością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przekazuje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w języku angielskim podane w zadaniu informacje sformułowane w języku polskim i obcym</w:t>
            </w:r>
          </w:p>
        </w:tc>
        <w:tc>
          <w:tcPr>
            <w:tcW w:w="2977" w:type="dxa"/>
          </w:tcPr>
          <w:p w14:paraId="71CF27D1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na ogół poprawn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ie 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zadowalający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gramatycznych: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(lub popełniając nieliczne błędy nie zakłócające komunikacji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33376F91" w14:textId="77777777" w:rsidR="00716543" w:rsidRPr="00D256F6" w:rsidRDefault="00716543" w:rsidP="00D678C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opowiada o 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t>zawodach, które chciał wykonywać gdy był dzieckiem</w:t>
            </w:r>
          </w:p>
          <w:p w14:paraId="70BFE437" w14:textId="77777777" w:rsidR="00716543" w:rsidRPr="00D256F6" w:rsidRDefault="00716543" w:rsidP="0071654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wyraża i uzasadnia swoje upodobania i preferencje</w:t>
            </w:r>
          </w:p>
          <w:p w14:paraId="0CA30A52" w14:textId="77777777" w:rsidR="00716543" w:rsidRPr="00D256F6" w:rsidRDefault="00716543" w:rsidP="0071654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wymienia zawody, które studenci mogą wykonywać podczas wakacji</w:t>
            </w:r>
          </w:p>
          <w:p w14:paraId="65CF9479" w14:textId="77777777" w:rsidR="00716543" w:rsidRPr="00D256F6" w:rsidRDefault="00716543" w:rsidP="0071654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wyraża i uzasadnia swoje opnie, pyta o opinie rozmówcy</w:t>
            </w:r>
          </w:p>
          <w:p w14:paraId="677FD7FF" w14:textId="77777777" w:rsidR="00716543" w:rsidRPr="00D256F6" w:rsidRDefault="00BE0A12" w:rsidP="00D678C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opowiada o swoich doświadczeniach związanych z uczestniczeniem w przedstawieniach</w:t>
            </w:r>
          </w:p>
          <w:p w14:paraId="2E8E3D03" w14:textId="77777777" w:rsidR="00BE0A12" w:rsidRPr="00D256F6" w:rsidRDefault="00BE0A12" w:rsidP="00BE0A1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opowiada o ulubionych gatunkach muzycznych, artystach i zespołach</w:t>
            </w:r>
          </w:p>
          <w:p w14:paraId="21C75ABB" w14:textId="77777777" w:rsidR="00BE0A12" w:rsidRPr="00D256F6" w:rsidRDefault="00BE0A12" w:rsidP="00BE0A1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opisuje osoby na fotografiach</w:t>
            </w:r>
          </w:p>
          <w:p w14:paraId="77F08C13" w14:textId="77777777" w:rsidR="00BE0A12" w:rsidRPr="00D256F6" w:rsidRDefault="00BE0A12" w:rsidP="00BE0A1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wymienia wady i zalety pracy w 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t>przemyśle muzycznym</w:t>
            </w:r>
          </w:p>
          <w:p w14:paraId="623AB46E" w14:textId="77777777" w:rsidR="00BE0A12" w:rsidRPr="00D256F6" w:rsidRDefault="00BE0A12" w:rsidP="00BE0A1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opisuje zawody, związane z nimi czynnoci i obowiązki oraz miejsca pracy</w:t>
            </w:r>
          </w:p>
          <w:p w14:paraId="0128BFCC" w14:textId="77777777" w:rsidR="00BE0A12" w:rsidRPr="00D256F6" w:rsidRDefault="00BE0A12" w:rsidP="00D678C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opowiada o swoich doświadczeniach związanych z uczestnictwem w koncercie muzyki klasycznej</w:t>
            </w:r>
          </w:p>
          <w:p w14:paraId="1352B4CD" w14:textId="77777777" w:rsidR="00B5026F" w:rsidRPr="00D256F6" w:rsidRDefault="00B5026F" w:rsidP="00B5026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wyraża pewność, przypuszczenie, wątpliwość</w:t>
            </w:r>
          </w:p>
          <w:p w14:paraId="66EEDF15" w14:textId="77777777" w:rsidR="009B3FEF" w:rsidRPr="00D256F6" w:rsidRDefault="00D678C3" w:rsidP="00D678C3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przekazuje w języku angielskim podane w zadaniu informacje sformułowane w języku polskim i obcym</w:t>
            </w:r>
          </w:p>
        </w:tc>
        <w:tc>
          <w:tcPr>
            <w:tcW w:w="2693" w:type="dxa"/>
          </w:tcPr>
          <w:p w14:paraId="74F12053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ograniczony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gramatycznych: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często popełniając błędy zakłócające komunikację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617203B1" w14:textId="77777777" w:rsidR="00D678C3" w:rsidRPr="00D256F6" w:rsidRDefault="00D678C3" w:rsidP="00D678C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="00716543" w:rsidRPr="00D256F6">
              <w:rPr>
                <w:rFonts w:ascii="Times New Roman" w:hAnsi="Times New Roman"/>
                <w:noProof/>
                <w:sz w:val="28"/>
                <w:szCs w:val="28"/>
              </w:rPr>
              <w:t>opowiad</w:t>
            </w:r>
            <w:r w:rsidR="00716543" w:rsidRPr="00D256F6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t>a o zawodach, które chciał wykonywać gdy był dzieckiem</w:t>
            </w:r>
          </w:p>
          <w:p w14:paraId="6E047ABC" w14:textId="77777777" w:rsidR="00716543" w:rsidRPr="00D256F6" w:rsidRDefault="00D678C3" w:rsidP="0071654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="00716543" w:rsidRPr="00D256F6">
              <w:rPr>
                <w:rFonts w:ascii="Times New Roman" w:hAnsi="Times New Roman"/>
                <w:noProof/>
                <w:sz w:val="28"/>
                <w:szCs w:val="28"/>
              </w:rPr>
              <w:t>wyraża i uzasadnia swoje upodobania i preferencje</w:t>
            </w:r>
          </w:p>
          <w:p w14:paraId="3CE56B8B" w14:textId="77777777" w:rsidR="00716543" w:rsidRPr="00D256F6" w:rsidRDefault="00716543" w:rsidP="0071654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wymienia </w:t>
            </w: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kilka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zawodów, które studenci mogą wykonywać podczas wakacji</w:t>
            </w:r>
          </w:p>
          <w:p w14:paraId="485B870A" w14:textId="77777777" w:rsidR="00716543" w:rsidRPr="00D256F6" w:rsidRDefault="00716543" w:rsidP="0071654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wyraża i uzasadnia swoje opnie, pyta o opinie rozmówcy</w:t>
            </w:r>
          </w:p>
          <w:p w14:paraId="7A5878C6" w14:textId="77777777" w:rsidR="00D678C3" w:rsidRPr="00D256F6" w:rsidRDefault="00BE0A12" w:rsidP="00D678C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opowiada o swoich doświadczeniach związanych z uczestniczeniem w przedstawieniach</w:t>
            </w:r>
          </w:p>
          <w:p w14:paraId="2F1E4495" w14:textId="77777777" w:rsidR="00BE0A12" w:rsidRPr="00D256F6" w:rsidRDefault="00BE0A12" w:rsidP="00BE0A1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t>opowiada o ulubionych gatunkach muzycznych, artystach i zespołach</w:t>
            </w:r>
          </w:p>
          <w:p w14:paraId="3739DD53" w14:textId="77777777" w:rsidR="00BE0A12" w:rsidRPr="00D256F6" w:rsidRDefault="00BE0A12" w:rsidP="00BE0A1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opisuje osoby na fotografiach</w:t>
            </w:r>
          </w:p>
          <w:p w14:paraId="41EC80C9" w14:textId="77777777" w:rsidR="00BE0A12" w:rsidRPr="00D256F6" w:rsidRDefault="00BE0A12" w:rsidP="00BE0A1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wymienia wady i zalety pracy w przemyśle muzycznym</w:t>
            </w:r>
          </w:p>
          <w:p w14:paraId="29156B60" w14:textId="77777777" w:rsidR="00BE0A12" w:rsidRPr="00D256F6" w:rsidRDefault="00BE0A12" w:rsidP="00BE0A1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opisuje zawody, związane z nimi czynnoci i obowiązki oraz miejsca pracy</w:t>
            </w:r>
          </w:p>
          <w:p w14:paraId="35C4F8E0" w14:textId="77777777" w:rsidR="00D678C3" w:rsidRPr="00D256F6" w:rsidRDefault="00D678C3" w:rsidP="00D678C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="00BE0A12"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opowiada o swoich doświadczeniach związanych z uczestnictwem w koncercie muzyki </w:t>
            </w:r>
            <w:r w:rsidR="00BE0A12" w:rsidRPr="00D256F6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t>klasycznej</w:t>
            </w:r>
          </w:p>
          <w:p w14:paraId="608C694A" w14:textId="77777777" w:rsidR="00B5026F" w:rsidRPr="00D256F6" w:rsidRDefault="00D678C3" w:rsidP="00B5026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="00B5026F" w:rsidRPr="00D256F6">
              <w:rPr>
                <w:rFonts w:ascii="Times New Roman" w:hAnsi="Times New Roman"/>
                <w:noProof/>
                <w:sz w:val="28"/>
                <w:szCs w:val="28"/>
              </w:rPr>
              <w:t>wyraża pewność, przypuszczenie, wątpliwość</w:t>
            </w:r>
          </w:p>
          <w:p w14:paraId="05B01367" w14:textId="77777777" w:rsidR="009B3FEF" w:rsidRPr="00D256F6" w:rsidRDefault="00D678C3" w:rsidP="00B5026F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częściowo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przekazuje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w języku angielskim podane w zadaniu informacje sformułowane w języku polskim i obcym</w:t>
            </w:r>
          </w:p>
        </w:tc>
        <w:tc>
          <w:tcPr>
            <w:tcW w:w="2942" w:type="dxa"/>
          </w:tcPr>
          <w:p w14:paraId="4EE50FE3" w14:textId="77777777" w:rsidR="009B3FEF" w:rsidRPr="00D256F6" w:rsidRDefault="009B3FEF" w:rsidP="00A1266C">
            <w:pPr>
              <w:pStyle w:val="Bezodstpw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bardzo ograniczony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gramatycznych: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z trudnością, popełniając liczne błędy znacznie zakłócające komunikację)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14:paraId="449F5D84" w14:textId="77777777" w:rsidR="00D678C3" w:rsidRPr="00D256F6" w:rsidRDefault="00D678C3" w:rsidP="00D678C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lastRenderedPageBreak/>
              <w:t>zdawkowo</w:t>
            </w:r>
            <w:r w:rsidR="00716543" w:rsidRPr="00D256F6">
              <w:rPr>
                <w:rFonts w:ascii="Times New Roman" w:hAnsi="Times New Roman"/>
                <w:noProof/>
                <w:sz w:val="28"/>
                <w:szCs w:val="28"/>
              </w:rPr>
              <w:t>opowiada o zawodach, które chciał wykonywać gdy był dzieckiem</w:t>
            </w:r>
          </w:p>
          <w:p w14:paraId="30D379EE" w14:textId="77777777" w:rsidR="00716543" w:rsidRPr="00D256F6" w:rsidRDefault="00D678C3" w:rsidP="0071654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krótko</w:t>
            </w:r>
            <w:r w:rsidR="00716543" w:rsidRPr="00D256F6">
              <w:rPr>
                <w:rFonts w:ascii="Times New Roman" w:hAnsi="Times New Roman"/>
                <w:noProof/>
                <w:sz w:val="28"/>
                <w:szCs w:val="28"/>
              </w:rPr>
              <w:t>wyraża i uzasadnia swoje upodobania i preferencje</w:t>
            </w:r>
          </w:p>
          <w:p w14:paraId="3BF9654B" w14:textId="77777777" w:rsidR="00716543" w:rsidRPr="00D256F6" w:rsidRDefault="00716543" w:rsidP="0071654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wymienia </w:t>
            </w: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niektóre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zawody, które studenci mogą wykonywać podczas wakacji</w:t>
            </w:r>
          </w:p>
          <w:p w14:paraId="69AFD32C" w14:textId="77777777" w:rsidR="00BE0A12" w:rsidRPr="00D256F6" w:rsidRDefault="00D678C3" w:rsidP="00BE0A1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zdawkowo</w:t>
            </w:r>
            <w:r w:rsidR="00BE0A12" w:rsidRPr="00D256F6">
              <w:rPr>
                <w:rFonts w:ascii="Times New Roman" w:hAnsi="Times New Roman"/>
                <w:noProof/>
                <w:sz w:val="28"/>
                <w:szCs w:val="28"/>
              </w:rPr>
              <w:t>wyraża</w:t>
            </w:r>
            <w:proofErr w:type="spellEnd"/>
            <w:r w:rsidR="00BE0A12"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i uzasadnia swoje opnie, pyta o opinie rozmówcy</w:t>
            </w:r>
          </w:p>
          <w:p w14:paraId="19453287" w14:textId="77777777" w:rsidR="00D678C3" w:rsidRPr="00D256F6" w:rsidRDefault="00D678C3" w:rsidP="00D678C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krótko</w:t>
            </w:r>
            <w:r w:rsidR="00BE0A12" w:rsidRPr="00D256F6">
              <w:rPr>
                <w:rFonts w:ascii="Times New Roman" w:hAnsi="Times New Roman"/>
                <w:noProof/>
                <w:sz w:val="28"/>
                <w:szCs w:val="28"/>
              </w:rPr>
              <w:t>opowiada o swoich doświadczeniach związanych z uczestniczeniem w przedstawieniach</w:t>
            </w:r>
          </w:p>
          <w:p w14:paraId="0EB01BF8" w14:textId="77777777" w:rsidR="00BE0A12" w:rsidRPr="00D256F6" w:rsidRDefault="00CB6CCB" w:rsidP="00BE0A1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zdawkowo</w:t>
            </w:r>
            <w:r w:rsidR="00BE0A12" w:rsidRPr="00D256F6">
              <w:rPr>
                <w:rFonts w:ascii="Times New Roman" w:hAnsi="Times New Roman"/>
                <w:noProof/>
                <w:sz w:val="28"/>
                <w:szCs w:val="28"/>
              </w:rPr>
              <w:t>opowiada</w:t>
            </w:r>
            <w:proofErr w:type="spellEnd"/>
            <w:r w:rsidR="00BE0A12"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o ulubionych gatunkach muzycznych, </w:t>
            </w:r>
            <w:r w:rsidR="00BE0A12" w:rsidRPr="00D256F6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t>artystach i zespołach</w:t>
            </w:r>
          </w:p>
          <w:p w14:paraId="152DB20B" w14:textId="77777777" w:rsidR="00BE0A12" w:rsidRPr="00D256F6" w:rsidRDefault="00CB6CCB" w:rsidP="00BE0A1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krótko</w:t>
            </w:r>
            <w:r w:rsidR="00BE0A12" w:rsidRPr="00D256F6">
              <w:rPr>
                <w:rFonts w:ascii="Times New Roman" w:hAnsi="Times New Roman"/>
                <w:noProof/>
                <w:sz w:val="28"/>
                <w:szCs w:val="28"/>
              </w:rPr>
              <w:t>opisuje osoby na fotografiach</w:t>
            </w:r>
          </w:p>
          <w:p w14:paraId="15140546" w14:textId="77777777" w:rsidR="00BE0A12" w:rsidRPr="00D256F6" w:rsidRDefault="00BE0A12" w:rsidP="00BE0A1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zdawkowo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wymienia</w:t>
            </w:r>
            <w:proofErr w:type="spellEnd"/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niektóre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wady i zalety pracy w przemyśle muzycznym</w:t>
            </w:r>
          </w:p>
          <w:p w14:paraId="3C1B0787" w14:textId="77777777" w:rsidR="00BE0A12" w:rsidRPr="00D256F6" w:rsidRDefault="00CB6CCB" w:rsidP="00BE0A1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krótko</w:t>
            </w:r>
            <w:r w:rsidR="00BE0A12" w:rsidRPr="00D256F6">
              <w:rPr>
                <w:rFonts w:ascii="Times New Roman" w:hAnsi="Times New Roman"/>
                <w:noProof/>
                <w:sz w:val="28"/>
                <w:szCs w:val="28"/>
              </w:rPr>
              <w:t>opisuje zawody, związane z nimi czynnoci i obowiązki oraz miejsca pracy</w:t>
            </w:r>
          </w:p>
          <w:p w14:paraId="73FC8940" w14:textId="77777777" w:rsidR="00D678C3" w:rsidRPr="00D256F6" w:rsidRDefault="00BE0A12" w:rsidP="00D678C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zdawkowo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opowiada</w:t>
            </w:r>
            <w:proofErr w:type="spellEnd"/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o swoich doświadczeniach związanych z uczestnictwem w koncercie muzyki klasycznej</w:t>
            </w:r>
          </w:p>
          <w:p w14:paraId="3A2A59D5" w14:textId="77777777" w:rsidR="00B5026F" w:rsidRPr="00D256F6" w:rsidRDefault="00B5026F" w:rsidP="00B5026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zdawkowo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wyraża</w:t>
            </w:r>
            <w:proofErr w:type="spellEnd"/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pewność, przypuszczenie, wątpliwość</w:t>
            </w:r>
          </w:p>
          <w:p w14:paraId="05C50458" w14:textId="77777777" w:rsidR="009B3FEF" w:rsidRPr="00D256F6" w:rsidRDefault="009B3FEF" w:rsidP="00A1266C">
            <w:pPr>
              <w:pStyle w:val="Akapitzlist"/>
              <w:numPr>
                <w:ilvl w:val="0"/>
                <w:numId w:val="4"/>
              </w:num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przekazuje w języku angielskim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niektóre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podane w zadaniu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informacje sformułowane w języku polskim</w:t>
            </w:r>
            <w:r w:rsidR="00D678C3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i obcym</w:t>
            </w:r>
          </w:p>
        </w:tc>
      </w:tr>
      <w:tr w:rsidR="009B3FEF" w:rsidRPr="00D256F6" w14:paraId="4787C558" w14:textId="77777777" w:rsidTr="00A1266C">
        <w:trPr>
          <w:cantSplit/>
          <w:trHeight w:val="1134"/>
        </w:trPr>
        <w:tc>
          <w:tcPr>
            <w:tcW w:w="534" w:type="dxa"/>
            <w:vMerge w:val="restart"/>
            <w:textDirection w:val="btLr"/>
          </w:tcPr>
          <w:p w14:paraId="4168B2C5" w14:textId="77777777" w:rsidR="009B3FEF" w:rsidRPr="00D256F6" w:rsidRDefault="009B3FEF" w:rsidP="00A1266C">
            <w:pPr>
              <w:ind w:left="113" w:right="11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689F038F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PISANIE</w:t>
            </w:r>
          </w:p>
        </w:tc>
        <w:tc>
          <w:tcPr>
            <w:tcW w:w="2835" w:type="dxa"/>
          </w:tcPr>
          <w:p w14:paraId="3758768B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poprawnie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szeroki zakres słownictwa i struktur gramatycznych (lub popełniając sporadyczne błędy nie zakłócające komunikacji)</w:t>
            </w:r>
          </w:p>
          <w:p w14:paraId="57C8740F" w14:textId="77777777" w:rsidR="009B3FEF" w:rsidRPr="00D256F6" w:rsidRDefault="009B3FEF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pisze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spójny i logiczny </w:t>
            </w:r>
            <w:r w:rsidR="00786FAA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wpis na blogu, w którym opisuje swoje plany związane z podjęciem pracy podczas wakacji,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uwzględniając i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szczegółowo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rozwijając podane kwestie</w:t>
            </w:r>
          </w:p>
          <w:p w14:paraId="40193AD1" w14:textId="77777777" w:rsidR="00867DE3" w:rsidRPr="00D256F6" w:rsidRDefault="00867DE3" w:rsidP="00867DE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bezbłędnie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stosuje styl </w:t>
            </w:r>
            <w:r w:rsidR="00156894" w:rsidRPr="00D256F6">
              <w:rPr>
                <w:rFonts w:ascii="Times New Roman" w:hAnsi="Times New Roman"/>
                <w:b/>
                <w:bCs/>
                <w:noProof/>
                <w:color w:val="4472C4"/>
                <w:sz w:val="28"/>
                <w:szCs w:val="28"/>
                <w:rPrChange w:id="25" w:author="Katarzyna Duszynska" w:date="2024-07-09T11:08:00Z">
                  <w:rPr>
                    <w:b/>
                    <w:bCs/>
                    <w:noProof/>
                    <w:color w:val="365F91" w:themeColor="accent1" w:themeShade="BF"/>
                    <w:sz w:val="18"/>
                    <w:szCs w:val="18"/>
                  </w:rPr>
                </w:rPrChange>
              </w:rPr>
              <w:t>(formalny/ nieformalny)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wypowiedzi adekwanie do sytuacji</w:t>
            </w:r>
          </w:p>
          <w:p w14:paraId="22F235D3" w14:textId="77777777" w:rsidR="009B3FEF" w:rsidRPr="00D256F6" w:rsidRDefault="00867DE3" w:rsidP="00867DE3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z łatwością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przekazuje w języku angielskim podane w zadaniu informacje sformułowane w języku polskim i obcym</w:t>
            </w:r>
          </w:p>
        </w:tc>
        <w:tc>
          <w:tcPr>
            <w:tcW w:w="2977" w:type="dxa"/>
          </w:tcPr>
          <w:p w14:paraId="4107A795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na ogół poprawnie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stosując </w:t>
            </w:r>
            <w:r w:rsidR="00F1243D" w:rsidRPr="00D256F6">
              <w:rPr>
                <w:rFonts w:ascii="Times New Roman" w:hAnsi="Times New Roman"/>
                <w:sz w:val="28"/>
                <w:szCs w:val="28"/>
              </w:rPr>
              <w:t xml:space="preserve">zadowalający </w:t>
            </w:r>
            <w:proofErr w:type="spellStart"/>
            <w:r w:rsidR="00F1243D" w:rsidRPr="00D256F6">
              <w:rPr>
                <w:rFonts w:ascii="Times New Roman" w:hAnsi="Times New Roman"/>
                <w:b/>
                <w:sz w:val="28"/>
                <w:szCs w:val="28"/>
              </w:rPr>
              <w:t>zakres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</w:t>
            </w:r>
            <w:proofErr w:type="spellEnd"/>
            <w:r w:rsidRPr="00D256F6">
              <w:rPr>
                <w:rFonts w:ascii="Times New Roman" w:hAnsi="Times New Roman"/>
                <w:sz w:val="28"/>
                <w:szCs w:val="28"/>
              </w:rPr>
              <w:t xml:space="preserve"> i struktur gramatycznych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(popełniając nieliczne błędy nie zakłócające komunikacji)</w:t>
            </w:r>
          </w:p>
          <w:p w14:paraId="5DB4E75A" w14:textId="77777777" w:rsidR="009B3FEF" w:rsidRPr="00D256F6" w:rsidRDefault="009B3FEF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pisze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w większości spójny i logiczny </w:t>
            </w:r>
            <w:r w:rsidR="00786FAA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wpis na blogu, w którym opisuje swoje plany związane z podjęciem pracy podczas wakacji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uwzględniając i rozwijając podane kwestie</w:t>
            </w:r>
          </w:p>
          <w:p w14:paraId="001C5AF0" w14:textId="77777777" w:rsidR="005C7402" w:rsidRPr="00D256F6" w:rsidRDefault="005C7402" w:rsidP="005C740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stosuje styl wypowiedzi </w:t>
            </w:r>
            <w:r w:rsidR="00156894" w:rsidRPr="00D256F6">
              <w:rPr>
                <w:rFonts w:ascii="Times New Roman" w:hAnsi="Times New Roman"/>
                <w:b/>
                <w:bCs/>
                <w:noProof/>
                <w:color w:val="4472C4"/>
                <w:sz w:val="28"/>
                <w:szCs w:val="28"/>
                <w:rPrChange w:id="26" w:author="Katarzyna Duszynska" w:date="2024-07-09T11:08:00Z">
                  <w:rPr>
                    <w:b/>
                    <w:bCs/>
                    <w:noProof/>
                    <w:color w:val="365F91" w:themeColor="accent1" w:themeShade="BF"/>
                    <w:sz w:val="18"/>
                    <w:szCs w:val="18"/>
                  </w:rPr>
                </w:rPrChange>
              </w:rPr>
              <w:t>(formalny/ nieformalny)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adekwanie do sytuacji</w:t>
            </w:r>
          </w:p>
          <w:p w14:paraId="5AD96A99" w14:textId="77777777" w:rsidR="009B3FEF" w:rsidRPr="00D256F6" w:rsidRDefault="005C7402" w:rsidP="005C7402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przekazuje w języku angielskim podane w zadaniu informacje sformułowane w języku polskim i obcym</w:t>
            </w:r>
          </w:p>
        </w:tc>
        <w:tc>
          <w:tcPr>
            <w:tcW w:w="2693" w:type="dxa"/>
          </w:tcPr>
          <w:p w14:paraId="61DB5F60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stosując </w:t>
            </w:r>
            <w:r w:rsidR="00F1243D"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ograniczony </w:t>
            </w:r>
            <w:proofErr w:type="spellStart"/>
            <w:r w:rsidR="00F1243D" w:rsidRPr="00D256F6">
              <w:rPr>
                <w:rFonts w:ascii="Times New Roman" w:hAnsi="Times New Roman"/>
                <w:b/>
                <w:sz w:val="28"/>
                <w:szCs w:val="28"/>
              </w:rPr>
              <w:t>zakres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</w:t>
            </w:r>
            <w:proofErr w:type="spellEnd"/>
            <w:r w:rsidRPr="00D256F6">
              <w:rPr>
                <w:rFonts w:ascii="Times New Roman" w:hAnsi="Times New Roman"/>
                <w:sz w:val="28"/>
                <w:szCs w:val="28"/>
              </w:rPr>
              <w:t xml:space="preserve"> i struktur gramatycznych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często popełniając błędy zakłócające komunikację)</w:t>
            </w:r>
          </w:p>
          <w:p w14:paraId="37E6CE67" w14:textId="77777777" w:rsidR="009B3FEF" w:rsidRPr="00D256F6" w:rsidRDefault="009B3FEF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pisze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miejscami spójny i logiczny </w:t>
            </w:r>
            <w:r w:rsidR="00786FAA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wpis na blogu, w którym opisuje swoje plany związane z podjęciem pracy podczas wakacji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częściowo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uwzględniając i rozwijając podane kwestie</w:t>
            </w:r>
          </w:p>
          <w:p w14:paraId="2C8907CE" w14:textId="77777777" w:rsidR="005C7402" w:rsidRPr="00D256F6" w:rsidRDefault="005C7402" w:rsidP="005C740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na ogół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stosuje styl </w:t>
            </w:r>
            <w:r w:rsidR="00156894" w:rsidRPr="00D256F6">
              <w:rPr>
                <w:rFonts w:ascii="Times New Roman" w:hAnsi="Times New Roman"/>
                <w:b/>
                <w:bCs/>
                <w:noProof/>
                <w:color w:val="4472C4"/>
                <w:sz w:val="28"/>
                <w:szCs w:val="28"/>
                <w:rPrChange w:id="27" w:author="Katarzyna Duszynska" w:date="2024-07-09T11:09:00Z">
                  <w:rPr>
                    <w:b/>
                    <w:bCs/>
                    <w:noProof/>
                    <w:color w:val="365F91" w:themeColor="accent1" w:themeShade="BF"/>
                    <w:sz w:val="18"/>
                    <w:szCs w:val="18"/>
                  </w:rPr>
                </w:rPrChange>
              </w:rPr>
              <w:t>(formalny/ nieformalny)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wypowiedzi adekwanie do sytuacji</w:t>
            </w:r>
          </w:p>
          <w:p w14:paraId="1FFD4121" w14:textId="77777777" w:rsidR="009B3FEF" w:rsidRPr="00D256F6" w:rsidRDefault="005C7402" w:rsidP="005C7402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częściowo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przekazuje w języku angielskim podane w zadaniu informacje sformułowane w języku polskim i obcym</w:t>
            </w:r>
          </w:p>
        </w:tc>
        <w:tc>
          <w:tcPr>
            <w:tcW w:w="2942" w:type="dxa"/>
          </w:tcPr>
          <w:p w14:paraId="51B859EA" w14:textId="77777777" w:rsidR="009B3FEF" w:rsidRPr="00D256F6" w:rsidRDefault="009B3FEF" w:rsidP="00A1266C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Z trudnością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bardzo </w:t>
            </w:r>
            <w:r w:rsidR="00F1243D"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ograniczony </w:t>
            </w:r>
            <w:proofErr w:type="spellStart"/>
            <w:r w:rsidR="00F1243D" w:rsidRPr="00D256F6">
              <w:rPr>
                <w:rFonts w:ascii="Times New Roman" w:hAnsi="Times New Roman"/>
                <w:b/>
                <w:sz w:val="28"/>
                <w:szCs w:val="28"/>
              </w:rPr>
              <w:t>zakres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</w:t>
            </w:r>
            <w:proofErr w:type="spellEnd"/>
            <w:r w:rsidRPr="00D256F6">
              <w:rPr>
                <w:rFonts w:ascii="Times New Roman" w:hAnsi="Times New Roman"/>
                <w:sz w:val="28"/>
                <w:szCs w:val="28"/>
              </w:rPr>
              <w:t xml:space="preserve"> i struktur gramatycznych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popełniając liczne błędy znacznie zakłócające komunikację)</w:t>
            </w:r>
          </w:p>
          <w:p w14:paraId="285E586D" w14:textId="77777777" w:rsidR="009B3FEF" w:rsidRPr="00D256F6" w:rsidRDefault="009B3FEF" w:rsidP="00A1266C">
            <w:pPr>
              <w:pStyle w:val="Akapitzlist1"/>
              <w:numPr>
                <w:ilvl w:val="0"/>
                <w:numId w:val="4"/>
              </w:numPr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pisze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w dużym stopniu niespójny i chaotyczny </w:t>
            </w:r>
            <w:r w:rsidR="00786FAA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wpis na blogu, w którym opisuje swoje plany związane z podjęciem pracy podczas wakacji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uwzględniając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niektóre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podane kwestie</w:t>
            </w:r>
          </w:p>
          <w:p w14:paraId="46730F16" w14:textId="77777777" w:rsidR="0038131C" w:rsidRPr="00D256F6" w:rsidRDefault="0038131C" w:rsidP="0038131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rzadko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stosuje styl wypowiedzi </w:t>
            </w:r>
            <w:r w:rsidR="00156894" w:rsidRPr="00D256F6">
              <w:rPr>
                <w:rFonts w:ascii="Times New Roman" w:hAnsi="Times New Roman"/>
                <w:b/>
                <w:bCs/>
                <w:noProof/>
                <w:color w:val="4472C4"/>
                <w:sz w:val="28"/>
                <w:szCs w:val="28"/>
                <w:rPrChange w:id="28" w:author="Katarzyna Duszynska" w:date="2024-07-09T11:09:00Z">
                  <w:rPr>
                    <w:b/>
                    <w:bCs/>
                    <w:noProof/>
                    <w:color w:val="365F91" w:themeColor="accent1" w:themeShade="BF"/>
                    <w:sz w:val="18"/>
                    <w:szCs w:val="18"/>
                  </w:rPr>
                </w:rPrChange>
              </w:rPr>
              <w:t>(formalny/ nieformalny)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adekwanie do sytuacji</w:t>
            </w:r>
          </w:p>
          <w:p w14:paraId="47168F64" w14:textId="77777777" w:rsidR="009B3FEF" w:rsidRPr="00D256F6" w:rsidRDefault="0038131C" w:rsidP="0038131C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przekazuje w języku angielskim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niektóre podane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w zadaniu informacje sformułowane w języku polskim i obcym</w:t>
            </w:r>
          </w:p>
        </w:tc>
      </w:tr>
      <w:tr w:rsidR="009B3FEF" w:rsidRPr="00D256F6" w14:paraId="45DE943F" w14:textId="77777777" w:rsidTr="00A1266C">
        <w:tc>
          <w:tcPr>
            <w:tcW w:w="534" w:type="dxa"/>
            <w:vMerge/>
          </w:tcPr>
          <w:p w14:paraId="3EAAAEE4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35042636" w14:textId="77777777" w:rsidR="009B3FEF" w:rsidRPr="00D256F6" w:rsidRDefault="009B3FEF" w:rsidP="00A126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ROZWIJANIE SAMODZIELNOŚCI</w:t>
            </w:r>
          </w:p>
        </w:tc>
        <w:tc>
          <w:tcPr>
            <w:tcW w:w="2835" w:type="dxa"/>
          </w:tcPr>
          <w:p w14:paraId="7B3AC718" w14:textId="77777777" w:rsidR="0041512C" w:rsidRPr="00D256F6" w:rsidRDefault="0041512C" w:rsidP="0041512C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z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łatwością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wykorzystuje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techniki samodzielnej pracy nad językiem </w:t>
            </w:r>
          </w:p>
          <w:p w14:paraId="18F4EFFD" w14:textId="77777777" w:rsidR="0041512C" w:rsidRPr="00D256F6" w:rsidRDefault="0041512C" w:rsidP="0041512C">
            <w:pPr>
              <w:pStyle w:val="Bezodstpw"/>
              <w:framePr w:hSpace="141" w:wrap="around" w:vAnchor="text" w:hAnchor="text" w:y="1"/>
              <w:numPr>
                <w:ilvl w:val="0"/>
                <w:numId w:val="10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z łatwością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potrafi współpracować w grupie</w:t>
            </w:r>
          </w:p>
          <w:p w14:paraId="07A77197" w14:textId="77777777" w:rsidR="0041512C" w:rsidRPr="00D256F6" w:rsidRDefault="0041512C" w:rsidP="0041512C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często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stosuje strategie komunikacyjne i kompensacyjne, w przypadku gdy nie zna lub nie pamięta wyrazu</w:t>
            </w:r>
          </w:p>
          <w:p w14:paraId="3DBD5591" w14:textId="77777777" w:rsidR="009B3FEF" w:rsidRPr="00D256F6" w:rsidRDefault="0041512C" w:rsidP="0041512C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rozwiniętą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 językową</w:t>
            </w:r>
          </w:p>
        </w:tc>
        <w:tc>
          <w:tcPr>
            <w:tcW w:w="2977" w:type="dxa"/>
          </w:tcPr>
          <w:p w14:paraId="23887FDB" w14:textId="77777777" w:rsidR="0041512C" w:rsidRPr="00D256F6" w:rsidRDefault="0041512C" w:rsidP="0041512C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wykorzystuje techniki samodzielnej pracy nad językiem </w:t>
            </w:r>
          </w:p>
          <w:p w14:paraId="469DC8C7" w14:textId="77777777" w:rsidR="0041512C" w:rsidRPr="00D256F6" w:rsidRDefault="0041512C" w:rsidP="0041512C">
            <w:pPr>
              <w:pStyle w:val="Bezodstpw"/>
              <w:framePr w:hSpace="141" w:wrap="around" w:vAnchor="text" w:hAnchor="text" w:y="1"/>
              <w:numPr>
                <w:ilvl w:val="0"/>
                <w:numId w:val="10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współpracuje w grupie</w:t>
            </w:r>
          </w:p>
          <w:p w14:paraId="2E2C5A6D" w14:textId="77777777" w:rsidR="0041512C" w:rsidRPr="00D256F6" w:rsidRDefault="0041512C" w:rsidP="0041512C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stosuje strategie komunikacyjne i kompensacyjne, w przypadku gdy nie zna lub nie pamięta wyrazu</w:t>
            </w:r>
          </w:p>
          <w:p w14:paraId="7695E328" w14:textId="77777777" w:rsidR="009B3FEF" w:rsidRPr="00D256F6" w:rsidRDefault="0041512C" w:rsidP="00A1266C">
            <w:pPr>
              <w:pStyle w:val="Bezodstpw"/>
              <w:framePr w:hSpace="141" w:wrap="around" w:vAnchor="text" w:hAnchor="text" w:y="1"/>
              <w:numPr>
                <w:ilvl w:val="0"/>
                <w:numId w:val="10"/>
              </w:numPr>
              <w:suppressOverlap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dość </w:t>
            </w: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rozwiniętą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językową</w:t>
            </w:r>
          </w:p>
        </w:tc>
        <w:tc>
          <w:tcPr>
            <w:tcW w:w="2693" w:type="dxa"/>
          </w:tcPr>
          <w:p w14:paraId="6F387462" w14:textId="77777777" w:rsidR="002E3022" w:rsidRPr="00D256F6" w:rsidRDefault="002E3022" w:rsidP="002E3022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niekiedy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wykorzystuje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techniki samodzielnej pracy nad językiem </w:t>
            </w:r>
          </w:p>
          <w:p w14:paraId="63D5C15F" w14:textId="77777777" w:rsidR="002E3022" w:rsidRPr="00D256F6" w:rsidRDefault="002E3022" w:rsidP="002E3022">
            <w:pPr>
              <w:pStyle w:val="Bezodstpw"/>
              <w:framePr w:hSpace="141" w:wrap="around" w:vAnchor="text" w:hAnchor="text" w:y="1"/>
              <w:numPr>
                <w:ilvl w:val="0"/>
                <w:numId w:val="10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niekiedy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współpracuje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 grupie</w:t>
            </w:r>
          </w:p>
          <w:p w14:paraId="1A683766" w14:textId="77777777" w:rsidR="002E3022" w:rsidRPr="00D256F6" w:rsidRDefault="002E3022" w:rsidP="002E3022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niekiedy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stosuje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strategie komunikacyjne i kompensacyjne, w przypadku gdy nie zna lub nie pamięta wyrazu</w:t>
            </w:r>
          </w:p>
          <w:p w14:paraId="2B220E63" w14:textId="77777777" w:rsidR="009B3FEF" w:rsidRPr="00D256F6" w:rsidRDefault="002E3022" w:rsidP="002E3022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ograniczoną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 językową</w:t>
            </w:r>
          </w:p>
        </w:tc>
        <w:tc>
          <w:tcPr>
            <w:tcW w:w="2942" w:type="dxa"/>
          </w:tcPr>
          <w:p w14:paraId="548EA6A2" w14:textId="77777777" w:rsidR="00663942" w:rsidRPr="00D256F6" w:rsidRDefault="00663942" w:rsidP="00663942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z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trudnością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wykorzystuje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techniki samodzielnej pracy nad językiem </w:t>
            </w:r>
          </w:p>
          <w:p w14:paraId="7F9B774E" w14:textId="77777777" w:rsidR="00663942" w:rsidRPr="00D256F6" w:rsidRDefault="00663942" w:rsidP="00663942">
            <w:pPr>
              <w:pStyle w:val="Bezodstpw"/>
              <w:framePr w:hSpace="141" w:wrap="around" w:vAnchor="text" w:hAnchor="text" w:y="1"/>
              <w:numPr>
                <w:ilvl w:val="0"/>
                <w:numId w:val="10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z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trudnością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współpracuje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 grupie</w:t>
            </w:r>
          </w:p>
          <w:p w14:paraId="0A3CDF1B" w14:textId="77777777" w:rsidR="00663942" w:rsidRPr="00D256F6" w:rsidRDefault="00663942" w:rsidP="00663942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rzadko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stosuje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strategie komunikacyjne i kompensacyjne, w przypadku gdy nie zna lub nie pamięta wyrazu</w:t>
            </w:r>
          </w:p>
          <w:p w14:paraId="5C47B459" w14:textId="77777777" w:rsidR="009B3FEF" w:rsidRPr="00D256F6" w:rsidRDefault="00663942" w:rsidP="00663942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proofErr w:type="spellStart"/>
            <w:r w:rsidRPr="00D256F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bardzo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ograniczoną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 językową</w:t>
            </w:r>
          </w:p>
        </w:tc>
      </w:tr>
    </w:tbl>
    <w:p w14:paraId="06EA0D88" w14:textId="77777777" w:rsidR="00F1243D" w:rsidRPr="00D256F6" w:rsidRDefault="00F1243D">
      <w:pPr>
        <w:rPr>
          <w:rFonts w:ascii="Times New Roman" w:hAnsi="Times New Roman"/>
          <w:sz w:val="28"/>
          <w:szCs w:val="28"/>
        </w:rPr>
      </w:pPr>
      <w:r w:rsidRPr="00D256F6">
        <w:rPr>
          <w:rFonts w:ascii="Times New Roman" w:hAnsi="Times New Roman"/>
          <w:sz w:val="28"/>
          <w:szCs w:val="28"/>
        </w:rPr>
        <w:br w:type="page"/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823"/>
        <w:gridCol w:w="1724"/>
        <w:gridCol w:w="2835"/>
        <w:gridCol w:w="2977"/>
        <w:gridCol w:w="2693"/>
        <w:gridCol w:w="2942"/>
      </w:tblGrid>
      <w:tr w:rsidR="00E53441" w:rsidRPr="00D256F6" w14:paraId="4AD8D0A9" w14:textId="77777777" w:rsidTr="00F1243D">
        <w:trPr>
          <w:trHeight w:val="397"/>
        </w:trPr>
        <w:tc>
          <w:tcPr>
            <w:tcW w:w="13994" w:type="dxa"/>
            <w:gridSpan w:val="6"/>
            <w:shd w:val="clear" w:color="auto" w:fill="FFC000"/>
            <w:vAlign w:val="center"/>
          </w:tcPr>
          <w:p w14:paraId="5C15C94F" w14:textId="77777777" w:rsidR="00E53441" w:rsidRPr="00D256F6" w:rsidRDefault="00751A7C" w:rsidP="00F1243D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>8</w:t>
            </w:r>
            <w:r w:rsidR="00786FAA" w:rsidRPr="00D256F6">
              <w:rPr>
                <w:rFonts w:ascii="Times New Roman" w:eastAsia="Calibri" w:hAnsi="Times New Roman"/>
                <w:b/>
                <w:i/>
                <w:iCs/>
                <w:sz w:val="28"/>
                <w:szCs w:val="28"/>
                <w:lang w:eastAsia="en-US"/>
              </w:rPr>
              <w:t xml:space="preserve">Be </w:t>
            </w:r>
            <w:proofErr w:type="spellStart"/>
            <w:r w:rsidR="00786FAA" w:rsidRPr="00D256F6">
              <w:rPr>
                <w:rFonts w:ascii="Times New Roman" w:eastAsia="Calibri" w:hAnsi="Times New Roman"/>
                <w:b/>
                <w:i/>
                <w:iCs/>
                <w:sz w:val="28"/>
                <w:szCs w:val="28"/>
                <w:lang w:eastAsia="en-US"/>
              </w:rPr>
              <w:t>Yourself</w:t>
            </w:r>
            <w:proofErr w:type="spellEnd"/>
          </w:p>
        </w:tc>
      </w:tr>
      <w:tr w:rsidR="00E53441" w:rsidRPr="00D256F6" w14:paraId="63084956" w14:textId="77777777" w:rsidTr="00D166EC">
        <w:tc>
          <w:tcPr>
            <w:tcW w:w="823" w:type="dxa"/>
            <w:vMerge w:val="restart"/>
            <w:textDirection w:val="btLr"/>
          </w:tcPr>
          <w:p w14:paraId="7AC9D1FC" w14:textId="77777777" w:rsidR="00E53441" w:rsidRPr="00D256F6" w:rsidRDefault="00E53441" w:rsidP="00470E6B">
            <w:pPr>
              <w:ind w:left="113" w:right="113"/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ŚRODKI JĘZYKOWE</w:t>
            </w:r>
          </w:p>
        </w:tc>
        <w:tc>
          <w:tcPr>
            <w:tcW w:w="1724" w:type="dxa"/>
          </w:tcPr>
          <w:p w14:paraId="2B89B4A6" w14:textId="77777777" w:rsidR="00E53441" w:rsidRPr="00D256F6" w:rsidRDefault="00E5344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14:paraId="5CE400C5" w14:textId="77777777" w:rsidR="00E53441" w:rsidRPr="00D256F6" w:rsidRDefault="00E53441" w:rsidP="00924B9F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BARDZO DOBRA</w:t>
            </w:r>
          </w:p>
          <w:p w14:paraId="31FE75CF" w14:textId="77777777" w:rsidR="00E53441" w:rsidRPr="00D256F6" w:rsidRDefault="00E5344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9FA63CA" w14:textId="77777777" w:rsidR="00E53441" w:rsidRPr="00D256F6" w:rsidRDefault="00AA742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Uczeń</w:t>
            </w:r>
          </w:p>
        </w:tc>
        <w:tc>
          <w:tcPr>
            <w:tcW w:w="2977" w:type="dxa"/>
          </w:tcPr>
          <w:p w14:paraId="65D2EAD6" w14:textId="77777777" w:rsidR="00E53441" w:rsidRPr="00D256F6" w:rsidRDefault="00E53441" w:rsidP="00924B9F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DOBRA</w:t>
            </w:r>
          </w:p>
          <w:p w14:paraId="67880542" w14:textId="77777777" w:rsidR="00E53441" w:rsidRPr="00D256F6" w:rsidRDefault="00E5344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83E95EF" w14:textId="77777777" w:rsidR="00E53441" w:rsidRPr="00D256F6" w:rsidRDefault="00E5344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Uczeń</w:t>
            </w:r>
          </w:p>
        </w:tc>
        <w:tc>
          <w:tcPr>
            <w:tcW w:w="2693" w:type="dxa"/>
          </w:tcPr>
          <w:p w14:paraId="440ACD50" w14:textId="77777777" w:rsidR="00E53441" w:rsidRPr="00D256F6" w:rsidRDefault="00E53441" w:rsidP="00924B9F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 DOSTATECZNA</w:t>
            </w:r>
          </w:p>
          <w:p w14:paraId="6D734795" w14:textId="77777777" w:rsidR="00E53441" w:rsidRPr="00D256F6" w:rsidRDefault="00E53441" w:rsidP="00F5575B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  <w:p w14:paraId="7A8E10F1" w14:textId="77777777" w:rsidR="00E53441" w:rsidRPr="00D256F6" w:rsidRDefault="00E53441" w:rsidP="00924B9F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Uczeń</w:t>
            </w:r>
          </w:p>
        </w:tc>
        <w:tc>
          <w:tcPr>
            <w:tcW w:w="2942" w:type="dxa"/>
          </w:tcPr>
          <w:p w14:paraId="372CEA75" w14:textId="77777777" w:rsidR="00E53441" w:rsidRPr="00D256F6" w:rsidRDefault="00E53441" w:rsidP="00924B9F">
            <w:pPr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color w:val="808080" w:themeColor="background1" w:themeShade="80"/>
                <w:sz w:val="28"/>
                <w:szCs w:val="28"/>
                <w:lang w:eastAsia="en-US"/>
              </w:rPr>
              <w:t>OCENADOPUSZCZAJĄCA</w:t>
            </w:r>
          </w:p>
          <w:p w14:paraId="512B5C8D" w14:textId="77777777" w:rsidR="00924B9F" w:rsidRPr="00D256F6" w:rsidRDefault="00924B9F" w:rsidP="00924B9F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  <w:p w14:paraId="078A6318" w14:textId="77777777" w:rsidR="00E53441" w:rsidRPr="00D256F6" w:rsidRDefault="00E53441" w:rsidP="00924B9F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Uczeń</w:t>
            </w:r>
          </w:p>
        </w:tc>
      </w:tr>
      <w:tr w:rsidR="00E53441" w:rsidRPr="00D256F6" w14:paraId="2583CEBA" w14:textId="77777777" w:rsidTr="00D166EC">
        <w:tc>
          <w:tcPr>
            <w:tcW w:w="823" w:type="dxa"/>
            <w:vMerge/>
          </w:tcPr>
          <w:p w14:paraId="4FF25C3B" w14:textId="77777777" w:rsidR="00E53441" w:rsidRPr="00D256F6" w:rsidRDefault="00E5344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24" w:type="dxa"/>
          </w:tcPr>
          <w:p w14:paraId="1FC9242B" w14:textId="77777777" w:rsidR="00E53441" w:rsidRPr="00D256F6" w:rsidRDefault="00E53441" w:rsidP="006730F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SŁOWNICTWO</w:t>
            </w:r>
          </w:p>
        </w:tc>
        <w:tc>
          <w:tcPr>
            <w:tcW w:w="2835" w:type="dxa"/>
          </w:tcPr>
          <w:p w14:paraId="027D4C35" w14:textId="77777777" w:rsidR="00E53441" w:rsidRPr="00D256F6" w:rsidRDefault="00E53441" w:rsidP="00B67AFF">
            <w:pPr>
              <w:pStyle w:val="Bezodstpw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bardzodobrze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="00DB328B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zna </w:t>
            </w:r>
            <w:r w:rsidR="00DB328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podstawowe</w:t>
            </w:r>
            <w:r w:rsidR="00DA6B38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słownictwo w zakresie </w:t>
            </w:r>
            <w:r w:rsidR="00DB328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tematów</w:t>
            </w:r>
            <w:r w:rsidR="00A93E1E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: </w:t>
            </w:r>
            <w:r w:rsidR="00E96A9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CZŁOWIEK, </w:t>
            </w:r>
            <w:r w:rsidR="006B14A2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ŻYCIE PRYWATNE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i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poprawnie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się nim posługuje</w:t>
            </w:r>
          </w:p>
        </w:tc>
        <w:tc>
          <w:tcPr>
            <w:tcW w:w="2977" w:type="dxa"/>
          </w:tcPr>
          <w:p w14:paraId="1BE144C7" w14:textId="77777777" w:rsidR="00E53441" w:rsidRPr="00D256F6" w:rsidRDefault="00E53441" w:rsidP="00E53441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dobrze zna podstawowe</w:t>
            </w:r>
            <w:r w:rsidR="00DA6B38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słownictwo w zakresie </w:t>
            </w:r>
            <w:r w:rsidR="00A93E1E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tematów: </w:t>
            </w:r>
            <w:r w:rsidR="00E96A9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CZŁOWIEK, </w:t>
            </w:r>
            <w:r w:rsidR="00E96A9B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ŻYCIE </w:t>
            </w:r>
            <w:proofErr w:type="spellStart"/>
            <w:r w:rsidR="00E96A9B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PRYWATNE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i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na </w:t>
            </w:r>
            <w:proofErr w:type="spellStart"/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ogółpoprawnie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się nim posługuje</w:t>
            </w:r>
          </w:p>
        </w:tc>
        <w:tc>
          <w:tcPr>
            <w:tcW w:w="2693" w:type="dxa"/>
          </w:tcPr>
          <w:p w14:paraId="2C1850A0" w14:textId="77777777" w:rsidR="00E53441" w:rsidRPr="00D256F6" w:rsidRDefault="00E53441" w:rsidP="00E53441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częściowo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podstawowe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słownictwo w zakresie </w:t>
            </w:r>
            <w:r w:rsidR="00A93E1E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tematów: </w:t>
            </w:r>
            <w:r w:rsidR="00E96A9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CZŁOWIEK, </w:t>
            </w:r>
            <w:r w:rsidR="00E96A9B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ŻYCIE </w:t>
            </w:r>
            <w:proofErr w:type="spellStart"/>
            <w:r w:rsidR="00E96A9B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PRYWATNE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i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posługuje się nim,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często popełniając błędy</w:t>
            </w:r>
          </w:p>
        </w:tc>
        <w:tc>
          <w:tcPr>
            <w:tcW w:w="2942" w:type="dxa"/>
          </w:tcPr>
          <w:p w14:paraId="3BD9DBCC" w14:textId="77777777" w:rsidR="00E53441" w:rsidRPr="00D256F6" w:rsidRDefault="00E53441" w:rsidP="00E53441">
            <w:pPr>
              <w:pStyle w:val="Bezodstpw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słabo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zna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podstawowe</w:t>
            </w:r>
            <w:r w:rsidR="00DA6B38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bardziej zaawansowane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słownictwo w zakresie </w:t>
            </w:r>
            <w:r w:rsidR="00A93E1E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tematów: </w:t>
            </w:r>
            <w:r w:rsidR="00E96A9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CZŁOWIEK, </w:t>
            </w:r>
            <w:r w:rsidR="00E96A9B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ŻYCIE </w:t>
            </w:r>
            <w:proofErr w:type="spellStart"/>
            <w:r w:rsidR="00E96A9B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PRYWATNE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i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B67AFF"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z trudnością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się nim, posługuje,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popełniając liczne błędy</w:t>
            </w:r>
          </w:p>
          <w:p w14:paraId="2FD1FA80" w14:textId="77777777" w:rsidR="006730F4" w:rsidRPr="00D256F6" w:rsidRDefault="006730F4" w:rsidP="00E53441">
            <w:pPr>
              <w:pStyle w:val="Bezodstpw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E53441" w:rsidRPr="00D256F6" w14:paraId="60BBF6D3" w14:textId="77777777" w:rsidTr="007A4D84">
        <w:trPr>
          <w:trHeight w:val="1559"/>
        </w:trPr>
        <w:tc>
          <w:tcPr>
            <w:tcW w:w="823" w:type="dxa"/>
            <w:vMerge/>
          </w:tcPr>
          <w:p w14:paraId="4C9E8153" w14:textId="77777777" w:rsidR="00E53441" w:rsidRPr="00D256F6" w:rsidRDefault="00E5344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24" w:type="dxa"/>
          </w:tcPr>
          <w:p w14:paraId="77D41920" w14:textId="77777777" w:rsidR="00E53441" w:rsidRPr="00D256F6" w:rsidRDefault="006730F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GRAMATYKA</w:t>
            </w:r>
          </w:p>
        </w:tc>
        <w:tc>
          <w:tcPr>
            <w:tcW w:w="2835" w:type="dxa"/>
          </w:tcPr>
          <w:p w14:paraId="1ED4E7DF" w14:textId="77777777" w:rsidR="00E53441" w:rsidRPr="00D256F6" w:rsidRDefault="00B842EA" w:rsidP="0099674E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bardzodobrze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="00E53441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zna </w:t>
            </w:r>
            <w:r w:rsidR="00E96A9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zasady stosowania czasów</w:t>
            </w:r>
            <w:r w:rsidR="00E96A9B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96A9B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present</w:t>
            </w:r>
            <w:proofErr w:type="spellEnd"/>
            <w:r w:rsidR="00E96A9B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96A9B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perfect</w:t>
            </w:r>
            <w:proofErr w:type="spellEnd"/>
            <w:r w:rsidR="00E96A9B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i past </w:t>
            </w:r>
            <w:proofErr w:type="spellStart"/>
            <w:r w:rsidR="00E96A9B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simple</w:t>
            </w:r>
            <w:proofErr w:type="spellEnd"/>
            <w:r w:rsidR="00E96A9B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, </w:t>
            </w:r>
            <w:r w:rsidR="00E96A9B" w:rsidRPr="00D256F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 xml:space="preserve">z </w:t>
            </w:r>
            <w:proofErr w:type="spellStart"/>
            <w:r w:rsidR="00E96A9B" w:rsidRPr="00D256F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łatwością</w:t>
            </w:r>
            <w:r w:rsidR="00E96A9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je</w:t>
            </w:r>
            <w:proofErr w:type="spellEnd"/>
            <w:r w:rsidR="00E96A9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rozróżnia </w:t>
            </w:r>
            <w:r w:rsidR="00A93E1E" w:rsidRPr="00D256F6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 xml:space="preserve">i </w:t>
            </w:r>
            <w:r w:rsidR="00E53441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potrafi </w:t>
            </w: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poprawnie</w:t>
            </w:r>
            <w:r w:rsidR="00E53441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stosować</w:t>
            </w:r>
            <w:proofErr w:type="spellEnd"/>
            <w:r w:rsidR="00E53441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 praktyce</w:t>
            </w:r>
          </w:p>
          <w:p w14:paraId="68D02A9B" w14:textId="77777777" w:rsidR="00E53441" w:rsidRPr="00D256F6" w:rsidRDefault="00B842EA" w:rsidP="00E96A9B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bardzodobrze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="00E53441" w:rsidRPr="00D256F6">
              <w:rPr>
                <w:rFonts w:ascii="Times New Roman" w:hAnsi="Times New Roman"/>
                <w:sz w:val="28"/>
                <w:szCs w:val="28"/>
              </w:rPr>
              <w:t xml:space="preserve">zna </w:t>
            </w:r>
            <w:r w:rsidR="00E96A9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zasady tworzenia pytań o podmiot i </w:t>
            </w:r>
            <w:r w:rsidR="00E96A9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dopełnienie </w:t>
            </w:r>
            <w:r w:rsidR="00E96A9B" w:rsidRPr="00D256F6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 xml:space="preserve">i </w:t>
            </w:r>
            <w:r w:rsidR="00E96A9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potrafi </w:t>
            </w:r>
            <w:r w:rsidR="00E96A9B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poprawnie</w:t>
            </w:r>
            <w:r w:rsidR="00E96A9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stosować w praktyce</w:t>
            </w:r>
          </w:p>
        </w:tc>
        <w:tc>
          <w:tcPr>
            <w:tcW w:w="2977" w:type="dxa"/>
          </w:tcPr>
          <w:p w14:paraId="14FF58EC" w14:textId="77777777" w:rsidR="00E53441" w:rsidRPr="00D256F6" w:rsidRDefault="00E53441" w:rsidP="0099674E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>dobrze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zna </w:t>
            </w:r>
            <w:r w:rsidR="00E96A9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zasady stosowania czasów</w:t>
            </w:r>
            <w:r w:rsidR="00E96A9B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96A9B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present</w:t>
            </w:r>
            <w:proofErr w:type="spellEnd"/>
            <w:r w:rsidR="00E96A9B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96A9B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perfect</w:t>
            </w:r>
            <w:proofErr w:type="spellEnd"/>
            <w:r w:rsidR="00E96A9B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i past </w:t>
            </w:r>
            <w:proofErr w:type="spellStart"/>
            <w:r w:rsidR="00E96A9B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simple</w:t>
            </w:r>
            <w:proofErr w:type="spellEnd"/>
            <w:r w:rsidR="00E96A9B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, </w:t>
            </w:r>
            <w:r w:rsidR="00E96A9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rozróżnia je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i </w:t>
            </w:r>
            <w:r w:rsidR="00B842EA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na ogół </w:t>
            </w:r>
            <w:proofErr w:type="spellStart"/>
            <w:r w:rsidR="00B842EA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poprawnie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potrafi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stosować w praktyce</w:t>
            </w:r>
          </w:p>
          <w:p w14:paraId="23031CB2" w14:textId="77777777" w:rsidR="00E96A9B" w:rsidRPr="00D256F6" w:rsidRDefault="00E53441" w:rsidP="00E96A9B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dobrze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zna </w:t>
            </w:r>
            <w:r w:rsidR="00E96A9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zasady tworzenia pytań o podmiot i dopełnienie i </w:t>
            </w:r>
            <w:r w:rsidR="00E96A9B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na ogół poprawnie</w:t>
            </w:r>
            <w:r w:rsidR="00E96A9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potrafi </w:t>
            </w:r>
            <w:r w:rsidR="00E96A9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stosować w praktyce</w:t>
            </w:r>
          </w:p>
          <w:p w14:paraId="49708CAA" w14:textId="77777777" w:rsidR="00E53441" w:rsidRPr="00D256F6" w:rsidRDefault="00E53441" w:rsidP="00E96A9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</w:tcPr>
          <w:p w14:paraId="7DD131D7" w14:textId="77777777" w:rsidR="00B842EA" w:rsidRPr="00D256F6" w:rsidRDefault="00B842EA" w:rsidP="00B842EA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>częściowo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zna </w:t>
            </w:r>
            <w:r w:rsidR="00E96A9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zasady stosowania czasów</w:t>
            </w:r>
            <w:r w:rsidR="00E96A9B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96A9B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present</w:t>
            </w:r>
            <w:proofErr w:type="spellEnd"/>
            <w:r w:rsidR="00E96A9B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96A9B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perfect</w:t>
            </w:r>
            <w:proofErr w:type="spellEnd"/>
            <w:r w:rsidR="00E96A9B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i past </w:t>
            </w:r>
            <w:proofErr w:type="spellStart"/>
            <w:r w:rsidR="00E96A9B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simple</w:t>
            </w:r>
            <w:proofErr w:type="spellEnd"/>
            <w:r w:rsidR="00E96A9B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, </w:t>
            </w:r>
            <w:r w:rsidR="00E96A9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rozróżnia je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i potrafi stosować w praktyce,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często popełniając błędy</w:t>
            </w:r>
          </w:p>
          <w:p w14:paraId="5D720E5F" w14:textId="77777777" w:rsidR="00E53441" w:rsidRPr="00D256F6" w:rsidRDefault="00B842EA" w:rsidP="00A93E1E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częściowo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zna </w:t>
            </w:r>
            <w:r w:rsidR="00E96A9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zasady tworzenia pytań o podmiot i </w:t>
            </w:r>
            <w:proofErr w:type="spellStart"/>
            <w:r w:rsidR="00E96A9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dopełnienie</w:t>
            </w:r>
            <w:r w:rsidR="00A93E1E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</w:t>
            </w:r>
            <w:r w:rsidR="00E96A9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i</w:t>
            </w:r>
            <w:proofErr w:type="spellEnd"/>
            <w:r w:rsidR="00E96A9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potrafi stosować w </w:t>
            </w:r>
            <w:proofErr w:type="spellStart"/>
            <w:r w:rsidR="00E96A9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praktyce</w:t>
            </w:r>
            <w:r w:rsidR="00A93E1E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często</w:t>
            </w:r>
            <w:proofErr w:type="spellEnd"/>
            <w:r w:rsidR="00A93E1E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popełniając błędy</w:t>
            </w:r>
          </w:p>
        </w:tc>
        <w:tc>
          <w:tcPr>
            <w:tcW w:w="2942" w:type="dxa"/>
          </w:tcPr>
          <w:p w14:paraId="7B9E49B8" w14:textId="77777777" w:rsidR="00B842EA" w:rsidRPr="00D256F6" w:rsidRDefault="00B842EA" w:rsidP="00B842EA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>słabo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zna </w:t>
            </w:r>
            <w:r w:rsidR="00E96A9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zasady stosowania czasów</w:t>
            </w:r>
            <w:r w:rsidR="00E96A9B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96A9B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present</w:t>
            </w:r>
            <w:proofErr w:type="spellEnd"/>
            <w:r w:rsidR="00E96A9B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96A9B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perfect</w:t>
            </w:r>
            <w:proofErr w:type="spellEnd"/>
            <w:r w:rsidR="00E96A9B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 i past </w:t>
            </w:r>
            <w:proofErr w:type="spellStart"/>
            <w:r w:rsidR="00E96A9B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>simple</w:t>
            </w:r>
            <w:proofErr w:type="spellEnd"/>
            <w:r w:rsidR="00E96A9B" w:rsidRPr="00D256F6">
              <w:rPr>
                <w:rFonts w:ascii="Times New Roman" w:eastAsia="Calibri" w:hAnsi="Times New Roman"/>
                <w:i/>
                <w:iCs/>
                <w:sz w:val="28"/>
                <w:szCs w:val="28"/>
                <w:lang w:eastAsia="en-US"/>
              </w:rPr>
              <w:t xml:space="preserve">, </w:t>
            </w:r>
            <w:r w:rsidR="00E96A9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rozróżnia je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i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z trud</w:t>
            </w:r>
            <w:r w:rsidR="00B67AFF"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nością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potrafi stosować w praktyce,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popełniając liczne błędy</w:t>
            </w:r>
          </w:p>
          <w:p w14:paraId="027F17AD" w14:textId="77777777" w:rsidR="00E53441" w:rsidRPr="00D256F6" w:rsidRDefault="00B842EA" w:rsidP="00B842EA">
            <w:pPr>
              <w:pStyle w:val="Akapitzlist"/>
              <w:numPr>
                <w:ilvl w:val="0"/>
                <w:numId w:val="8"/>
              </w:num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słabo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zna </w:t>
            </w:r>
            <w:r w:rsidR="00E96A9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zasady tworzenia pytań o podmiot i </w:t>
            </w:r>
            <w:proofErr w:type="spellStart"/>
            <w:r w:rsidR="00E96A9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dopełnienie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</w:t>
            </w:r>
            <w:r w:rsidR="00E96A9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i</w:t>
            </w:r>
            <w:proofErr w:type="spellEnd"/>
            <w:r w:rsidR="00E96A9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potrafi stosować w </w:t>
            </w:r>
            <w:proofErr w:type="spellStart"/>
            <w:r w:rsidR="00E96A9B"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praktyce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popełniając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liczne błędy</w:t>
            </w:r>
          </w:p>
        </w:tc>
      </w:tr>
      <w:tr w:rsidR="00E53441" w:rsidRPr="00D256F6" w14:paraId="19831A0C" w14:textId="77777777" w:rsidTr="007A4D84">
        <w:trPr>
          <w:trHeight w:val="1965"/>
        </w:trPr>
        <w:tc>
          <w:tcPr>
            <w:tcW w:w="823" w:type="dxa"/>
            <w:vMerge/>
          </w:tcPr>
          <w:p w14:paraId="25F8F897" w14:textId="77777777" w:rsidR="00E53441" w:rsidRPr="00D256F6" w:rsidRDefault="00E5344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24" w:type="dxa"/>
          </w:tcPr>
          <w:p w14:paraId="5B656D9B" w14:textId="77777777" w:rsidR="00E53441" w:rsidRPr="00D256F6" w:rsidRDefault="00E5344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ZADANIA NA ŚRODKI JĘZYKOWE</w:t>
            </w:r>
          </w:p>
        </w:tc>
        <w:tc>
          <w:tcPr>
            <w:tcW w:w="2835" w:type="dxa"/>
          </w:tcPr>
          <w:p w14:paraId="5D2AA85A" w14:textId="77777777" w:rsidR="00E53441" w:rsidRPr="00D256F6" w:rsidRDefault="00475FDB" w:rsidP="00B67AFF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poprawnie lub popełniając sporadyczne błędy </w:t>
            </w:r>
            <w:r w:rsidR="00E53441" w:rsidRPr="00D256F6">
              <w:rPr>
                <w:rFonts w:ascii="Times New Roman" w:hAnsi="Times New Roman"/>
                <w:sz w:val="28"/>
                <w:szCs w:val="28"/>
              </w:rPr>
              <w:t xml:space="preserve">rozwiązuje zadania sprawdzające znajomość </w:t>
            </w:r>
            <w:r w:rsidR="00E53441" w:rsidRPr="00D256F6">
              <w:rPr>
                <w:rFonts w:ascii="Times New Roman" w:hAnsi="Times New Roman"/>
                <w:b/>
                <w:sz w:val="28"/>
                <w:szCs w:val="28"/>
              </w:rPr>
              <w:t>w miarę rozwiniętego</w:t>
            </w:r>
            <w:r w:rsidR="00DA6B38" w:rsidRPr="00D256F6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="00E53441"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bogatego </w:t>
            </w:r>
            <w:r w:rsidR="00E53441" w:rsidRPr="00D256F6">
              <w:rPr>
                <w:rFonts w:ascii="Times New Roman" w:hAnsi="Times New Roman"/>
                <w:sz w:val="28"/>
                <w:szCs w:val="28"/>
              </w:rPr>
              <w:t xml:space="preserve">zasobu środków językowych </w:t>
            </w:r>
            <w:r w:rsidR="00083D76" w:rsidRPr="00D256F6">
              <w:rPr>
                <w:rFonts w:ascii="Times New Roman" w:hAnsi="Times New Roman"/>
                <w:sz w:val="28"/>
                <w:szCs w:val="28"/>
              </w:rPr>
              <w:t>(</w:t>
            </w:r>
            <w:r w:rsidR="00DA6B38" w:rsidRPr="00D256F6">
              <w:rPr>
                <w:rFonts w:ascii="Times New Roman" w:hAnsi="Times New Roman"/>
                <w:i/>
                <w:sz w:val="28"/>
                <w:szCs w:val="28"/>
              </w:rPr>
              <w:t>tłumaczenie fragmentów zdań, Test luk sterowany, Transformacje zdań</w:t>
            </w:r>
            <w:r w:rsidR="00E53441" w:rsidRPr="00D256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488964C1" w14:textId="77777777" w:rsidR="00E53441" w:rsidRPr="00D256F6" w:rsidRDefault="00E5344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14:paraId="59EB14B5" w14:textId="77777777" w:rsidR="00475FDB" w:rsidRPr="00D256F6" w:rsidRDefault="00475FDB" w:rsidP="00B67AFF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na ogół poprawnie lub popełniając nieliczne błędy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rozwiązuje zadania sprawdzające znajomość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 miarę rozwiniętego</w:t>
            </w:r>
            <w:r w:rsidR="00DA6B38" w:rsidRPr="00D256F6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bogatego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zasobu środków językowych </w:t>
            </w:r>
            <w:r w:rsidR="00083D76" w:rsidRPr="00D256F6">
              <w:rPr>
                <w:rFonts w:ascii="Times New Roman" w:hAnsi="Times New Roman"/>
                <w:sz w:val="28"/>
                <w:szCs w:val="28"/>
              </w:rPr>
              <w:t>(</w:t>
            </w:r>
            <w:r w:rsidR="00DA6B38" w:rsidRPr="00D256F6">
              <w:rPr>
                <w:rFonts w:ascii="Times New Roman" w:hAnsi="Times New Roman"/>
                <w:i/>
                <w:sz w:val="28"/>
                <w:szCs w:val="28"/>
              </w:rPr>
              <w:t>tłumaczenie fragmentów zdań, Test luk sterowany, Transformacje zdań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2A86405E" w14:textId="77777777" w:rsidR="00E53441" w:rsidRPr="00D256F6" w:rsidRDefault="00E53441" w:rsidP="00475FDB">
            <w:pPr>
              <w:pStyle w:val="Akapitzlist1"/>
              <w:ind w:left="36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14:paraId="7B601D1A" w14:textId="77777777" w:rsidR="00475FDB" w:rsidRPr="00D256F6" w:rsidRDefault="00D4210A" w:rsidP="00B67AFF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często popełniając</w:t>
            </w:r>
            <w:r w:rsidR="00475FDB"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błędy </w:t>
            </w:r>
            <w:r w:rsidR="00475FDB" w:rsidRPr="00D256F6">
              <w:rPr>
                <w:rFonts w:ascii="Times New Roman" w:hAnsi="Times New Roman"/>
                <w:sz w:val="28"/>
                <w:szCs w:val="28"/>
              </w:rPr>
              <w:t xml:space="preserve">rozwiązuje zadania sprawdzające znajomość </w:t>
            </w:r>
            <w:r w:rsidR="00475FDB"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w miarę rozwiniętego/bogatego </w:t>
            </w:r>
            <w:r w:rsidR="00475FDB" w:rsidRPr="00D256F6">
              <w:rPr>
                <w:rFonts w:ascii="Times New Roman" w:hAnsi="Times New Roman"/>
                <w:sz w:val="28"/>
                <w:szCs w:val="28"/>
              </w:rPr>
              <w:t xml:space="preserve">zasobu środków językowych </w:t>
            </w:r>
            <w:r w:rsidR="00083D76" w:rsidRPr="00D256F6">
              <w:rPr>
                <w:rFonts w:ascii="Times New Roman" w:hAnsi="Times New Roman"/>
                <w:sz w:val="28"/>
                <w:szCs w:val="28"/>
              </w:rPr>
              <w:t>(</w:t>
            </w:r>
            <w:r w:rsidR="00DA6B38" w:rsidRPr="00D256F6">
              <w:rPr>
                <w:rFonts w:ascii="Times New Roman" w:hAnsi="Times New Roman"/>
                <w:i/>
                <w:sz w:val="28"/>
                <w:szCs w:val="28"/>
              </w:rPr>
              <w:t>tłumaczenie fragmentów zdań, Test luk sterowany, Transformacje zdań</w:t>
            </w:r>
            <w:r w:rsidR="00475FDB" w:rsidRPr="00D256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31496F2C" w14:textId="77777777" w:rsidR="00E53441" w:rsidRPr="00D256F6" w:rsidRDefault="00E53441" w:rsidP="007A4D84">
            <w:pPr>
              <w:pStyle w:val="Akapitzlist1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42" w:type="dxa"/>
          </w:tcPr>
          <w:p w14:paraId="693AC738" w14:textId="77777777" w:rsidR="00D4210A" w:rsidRPr="00D256F6" w:rsidRDefault="00D4210A" w:rsidP="00B67AFF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popełniając liczne błędy,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rozwiązuje zadania sprawdzające znajomość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w miarę rozwiniętego/bogatego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zasobu środków językowych (</w:t>
            </w:r>
            <w:r w:rsidR="00DA6B38" w:rsidRPr="00D256F6">
              <w:rPr>
                <w:rFonts w:ascii="Times New Roman" w:hAnsi="Times New Roman"/>
                <w:i/>
                <w:sz w:val="28"/>
                <w:szCs w:val="28"/>
              </w:rPr>
              <w:t>tłumaczenie fragmentów zdań, Test luk sterowany, Transformacje zdań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0EF9A030" w14:textId="77777777" w:rsidR="00E53441" w:rsidRPr="00D256F6" w:rsidRDefault="00E53441" w:rsidP="00B67AFF">
            <w:pPr>
              <w:pStyle w:val="Akapitzlist1"/>
              <w:ind w:left="36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C3B2B" w:rsidRPr="00D256F6" w14:paraId="1AA2D47A" w14:textId="77777777" w:rsidTr="00470E6B">
        <w:tc>
          <w:tcPr>
            <w:tcW w:w="823" w:type="dxa"/>
            <w:vMerge w:val="restart"/>
            <w:textDirection w:val="btLr"/>
          </w:tcPr>
          <w:p w14:paraId="558AF235" w14:textId="77777777" w:rsidR="007C3B2B" w:rsidRPr="00D256F6" w:rsidRDefault="007C3B2B" w:rsidP="00470E6B">
            <w:pPr>
              <w:ind w:left="113" w:right="113"/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UMIEJĘTNOŚCI</w:t>
            </w:r>
          </w:p>
        </w:tc>
        <w:tc>
          <w:tcPr>
            <w:tcW w:w="1724" w:type="dxa"/>
          </w:tcPr>
          <w:p w14:paraId="4E7ACFC4" w14:textId="77777777" w:rsidR="007C3B2B" w:rsidRPr="00D256F6" w:rsidRDefault="007C3B2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SŁUCHANIE</w:t>
            </w:r>
          </w:p>
        </w:tc>
        <w:tc>
          <w:tcPr>
            <w:tcW w:w="2835" w:type="dxa"/>
          </w:tcPr>
          <w:p w14:paraId="58817D59" w14:textId="77777777" w:rsidR="007C3B2B" w:rsidRPr="00D256F6" w:rsidRDefault="007C3B2B" w:rsidP="0099674E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niemal wszystkie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kluczowe informacje zawarte w wysłuchanym tekście(znajduje w tekście określone informacje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),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i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poprawnie lub popełniając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sporadyczne błędy:</w:t>
            </w:r>
          </w:p>
          <w:p w14:paraId="7AB2B5CA" w14:textId="77777777" w:rsidR="00A93E1E" w:rsidRPr="00D256F6" w:rsidRDefault="00A93E1E" w:rsidP="00A93E1E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reaguje na polecenia</w:t>
            </w:r>
          </w:p>
          <w:p w14:paraId="34F50D41" w14:textId="77777777" w:rsidR="00E96A9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dobiera opisy do osób</w:t>
            </w:r>
          </w:p>
          <w:p w14:paraId="380A4EA8" w14:textId="77777777" w:rsidR="00E96A9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znajduje w wypowiedzi określone informacje</w:t>
            </w:r>
          </w:p>
          <w:p w14:paraId="7E7846EA" w14:textId="77777777" w:rsidR="00E96A9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uzupełnia zdania określonymi informacjami</w:t>
            </w:r>
          </w:p>
          <w:p w14:paraId="67456E93" w14:textId="77777777" w:rsidR="00E96A9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 xml:space="preserve">odpowiada na pytania </w:t>
            </w:r>
          </w:p>
          <w:p w14:paraId="6DAFE912" w14:textId="77777777" w:rsidR="00E96A9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dobiera rozmówców do fotografii</w:t>
            </w:r>
          </w:p>
          <w:p w14:paraId="108D586B" w14:textId="77777777" w:rsidR="007C3B2B" w:rsidRPr="00D256F6" w:rsidRDefault="00E96A9B" w:rsidP="00E96A9B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zaznacza właściwą odpowiedź spośród podanych możliwości</w:t>
            </w:r>
          </w:p>
        </w:tc>
        <w:tc>
          <w:tcPr>
            <w:tcW w:w="2977" w:type="dxa"/>
          </w:tcPr>
          <w:p w14:paraId="1985C489" w14:textId="77777777" w:rsidR="007C3B2B" w:rsidRPr="00D256F6" w:rsidRDefault="007C3B2B" w:rsidP="00D4210A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większość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kluczowych informacji zawartych w wysłuchanym tekście(znajduje w tekście określone informacje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),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i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na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ogółpoprawnie</w:t>
            </w:r>
            <w:proofErr w:type="spellEnd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lub popełniając nieliczne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błędy:</w:t>
            </w:r>
          </w:p>
          <w:p w14:paraId="3BD17012" w14:textId="77777777" w:rsidR="00A93E1E" w:rsidRPr="00D256F6" w:rsidRDefault="00A93E1E" w:rsidP="00A93E1E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reaguje na polecenia</w:t>
            </w:r>
          </w:p>
          <w:p w14:paraId="6CC53422" w14:textId="77777777" w:rsidR="00E96A9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dobiera opisy do osób</w:t>
            </w:r>
          </w:p>
          <w:p w14:paraId="646DF522" w14:textId="77777777" w:rsidR="00E96A9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znajduje w wypowiedzi określone informacje</w:t>
            </w:r>
          </w:p>
          <w:p w14:paraId="6962120F" w14:textId="77777777" w:rsidR="00E96A9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uzupełnia zdania określonymi informacjami</w:t>
            </w:r>
          </w:p>
          <w:p w14:paraId="725BBB30" w14:textId="77777777" w:rsidR="00E96A9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 xml:space="preserve">odpowiada na pytania </w:t>
            </w:r>
          </w:p>
          <w:p w14:paraId="4429164D" w14:textId="77777777" w:rsidR="00E96A9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dobiera rozmówców do fotografii</w:t>
            </w:r>
          </w:p>
          <w:p w14:paraId="7749572B" w14:textId="77777777" w:rsidR="007C3B2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zaznacza właściwą odpowiedź spośród podanych możliwości</w:t>
            </w:r>
          </w:p>
        </w:tc>
        <w:tc>
          <w:tcPr>
            <w:tcW w:w="2693" w:type="dxa"/>
          </w:tcPr>
          <w:p w14:paraId="53A20C99" w14:textId="77777777" w:rsidR="007C3B2B" w:rsidRPr="00D256F6" w:rsidRDefault="007C3B2B" w:rsidP="00D4210A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="00DB328B"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część </w:t>
            </w:r>
            <w:r w:rsidR="00DB328B" w:rsidRPr="00D256F6">
              <w:rPr>
                <w:rFonts w:ascii="Times New Roman" w:hAnsi="Times New Roman"/>
                <w:sz w:val="28"/>
                <w:szCs w:val="28"/>
              </w:rPr>
              <w:t>kluczowych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informacji zawartych w wysłuchanym tekście(znajduje w tekście określone </w:t>
            </w:r>
            <w:r w:rsidR="00DB328B" w:rsidRPr="00D256F6">
              <w:rPr>
                <w:rFonts w:ascii="Times New Roman" w:hAnsi="Times New Roman"/>
                <w:sz w:val="28"/>
                <w:szCs w:val="28"/>
              </w:rPr>
              <w:t>informacje</w:t>
            </w:r>
            <w:r w:rsidR="00DB328B"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), </w:t>
            </w:r>
            <w:proofErr w:type="spellStart"/>
            <w:r w:rsidR="00DB328B" w:rsidRPr="00D256F6"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często</w:t>
            </w:r>
            <w:proofErr w:type="spellEnd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popełniając błędy:</w:t>
            </w:r>
          </w:p>
          <w:p w14:paraId="0ACA2CB7" w14:textId="77777777" w:rsidR="00A93E1E" w:rsidRPr="00D256F6" w:rsidRDefault="00A93E1E" w:rsidP="00A93E1E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reaguje na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polecenia</w:t>
            </w:r>
          </w:p>
          <w:p w14:paraId="092227E0" w14:textId="77777777" w:rsidR="00E96A9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dobiera opisy do osób</w:t>
            </w:r>
          </w:p>
          <w:p w14:paraId="7E60631C" w14:textId="77777777" w:rsidR="00E96A9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znajduje w wypowiedzi określone informacje</w:t>
            </w:r>
          </w:p>
          <w:p w14:paraId="52C725DA" w14:textId="77777777" w:rsidR="00E96A9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uzupełnia zdania określonymi informacjami</w:t>
            </w:r>
          </w:p>
          <w:p w14:paraId="3D03FFA0" w14:textId="77777777" w:rsidR="00E96A9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 xml:space="preserve">odpowiada na pytania </w:t>
            </w:r>
          </w:p>
          <w:p w14:paraId="5D727863" w14:textId="77777777" w:rsidR="00E96A9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dobiera rozmówców do fotografii</w:t>
            </w:r>
          </w:p>
          <w:p w14:paraId="0B8150F3" w14:textId="77777777" w:rsidR="007C3B2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zaznacza właściwą odpowiedź spośród podanych możliwości</w:t>
            </w:r>
          </w:p>
        </w:tc>
        <w:tc>
          <w:tcPr>
            <w:tcW w:w="2942" w:type="dxa"/>
          </w:tcPr>
          <w:p w14:paraId="7B0B2BBA" w14:textId="77777777" w:rsidR="007C3B2B" w:rsidRPr="00D256F6" w:rsidRDefault="007C3B2B" w:rsidP="00D4210A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niektóre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kluczowe informacje zawarte w wysłuchanym tekście(znajduje w tekście określone informacje</w:t>
            </w:r>
            <w:r w:rsidR="00924B9F"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),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i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z trudnością, popełniając liczne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błędy</w:t>
            </w:r>
            <w:r w:rsidR="00924B9F"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</w:p>
          <w:p w14:paraId="76997A46" w14:textId="77777777" w:rsidR="00A93E1E" w:rsidRPr="00D256F6" w:rsidRDefault="00A93E1E" w:rsidP="00A93E1E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reaguje na polecenia</w:t>
            </w:r>
          </w:p>
          <w:p w14:paraId="78F4CB6F" w14:textId="77777777" w:rsidR="00E96A9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dobiera opisy do osób</w:t>
            </w:r>
          </w:p>
          <w:p w14:paraId="622D52D7" w14:textId="77777777" w:rsidR="00E96A9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znajduje w wypowiedzi określone informacje</w:t>
            </w:r>
          </w:p>
          <w:p w14:paraId="7FCFE322" w14:textId="77777777" w:rsidR="00E96A9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uzupełnia zdania określonymi informacjami</w:t>
            </w:r>
          </w:p>
          <w:p w14:paraId="6549982B" w14:textId="77777777" w:rsidR="00E96A9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 xml:space="preserve">odpowiada na pytania </w:t>
            </w:r>
          </w:p>
          <w:p w14:paraId="535F9D89" w14:textId="77777777" w:rsidR="00E96A9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dobiera rozmówców do fotografii</w:t>
            </w:r>
          </w:p>
          <w:p w14:paraId="162B6A89" w14:textId="77777777" w:rsidR="007C3B2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zaznacza właściwą odpowiedź spośród podanych możliwości</w:t>
            </w:r>
          </w:p>
        </w:tc>
      </w:tr>
      <w:tr w:rsidR="007C3B2B" w:rsidRPr="00D256F6" w14:paraId="66938765" w14:textId="77777777" w:rsidTr="00D166EC">
        <w:tc>
          <w:tcPr>
            <w:tcW w:w="823" w:type="dxa"/>
            <w:vMerge/>
          </w:tcPr>
          <w:p w14:paraId="73BE0377" w14:textId="77777777" w:rsidR="007C3B2B" w:rsidRPr="00D256F6" w:rsidRDefault="007C3B2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24" w:type="dxa"/>
          </w:tcPr>
          <w:p w14:paraId="5B97E071" w14:textId="77777777" w:rsidR="007C3B2B" w:rsidRPr="00D256F6" w:rsidRDefault="007C3B2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CZYTANIE</w:t>
            </w:r>
          </w:p>
          <w:p w14:paraId="6C8A44C3" w14:textId="77777777" w:rsidR="007C3B2B" w:rsidRPr="00D256F6" w:rsidRDefault="007C3B2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F7CD465" w14:textId="77777777" w:rsidR="007C3B2B" w:rsidRPr="00D256F6" w:rsidRDefault="007C3B2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2ECDB5E" w14:textId="77777777" w:rsidR="007C3B2B" w:rsidRPr="00D256F6" w:rsidRDefault="007C3B2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3A8733A" w14:textId="77777777" w:rsidR="007C3B2B" w:rsidRPr="00D256F6" w:rsidRDefault="007C3B2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05935E3" w14:textId="77777777" w:rsidR="007C3B2B" w:rsidRPr="00D256F6" w:rsidRDefault="007C3B2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14:paraId="397519AF" w14:textId="77777777" w:rsidR="007C3B2B" w:rsidRPr="00D256F6" w:rsidRDefault="007C3B2B" w:rsidP="0099674E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niemal wszystkie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kluczowe informacje zawarte w przeczytanym tekście (znajduje w tekście określone informacje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)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poprawnie lub popełniając sporadyczne błędy:</w:t>
            </w:r>
          </w:p>
          <w:p w14:paraId="5C672EB5" w14:textId="77777777" w:rsidR="00E96A9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zaznacza właściwą odpowiedź spośród podanych możliwości</w:t>
            </w:r>
          </w:p>
          <w:p w14:paraId="7D77B150" w14:textId="77777777" w:rsidR="00E96A9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odpowiada na pytania dotyczące przeczytanego tekstu</w:t>
            </w:r>
          </w:p>
          <w:p w14:paraId="73DA48EA" w14:textId="77777777" w:rsidR="007C3B2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znajduje w tekście określone informacje</w:t>
            </w:r>
          </w:p>
        </w:tc>
        <w:tc>
          <w:tcPr>
            <w:tcW w:w="2977" w:type="dxa"/>
          </w:tcPr>
          <w:p w14:paraId="182C26C8" w14:textId="77777777" w:rsidR="007C3B2B" w:rsidRPr="00D256F6" w:rsidRDefault="007C3B2B" w:rsidP="0099674E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większość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kluczowych informacji zawartych w przeczytanym tekście (znajduje w tekście określone informacje)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i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na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ogółpoprawnie</w:t>
            </w:r>
            <w:proofErr w:type="spellEnd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lub popełniając nieliczne błędy:</w:t>
            </w:r>
          </w:p>
          <w:p w14:paraId="70D87E2D" w14:textId="77777777" w:rsidR="00E96A9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zaznacza właściwą odpowiedź spośród podanych możliwości</w:t>
            </w:r>
          </w:p>
          <w:p w14:paraId="3C6D750A" w14:textId="77777777" w:rsidR="00E96A9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odpowiada na pytania dotyczące przeczytanego tekstu</w:t>
            </w:r>
          </w:p>
          <w:p w14:paraId="4E2FE1AA" w14:textId="77777777" w:rsidR="007C3B2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znajduje w tekście określone informacje</w:t>
            </w:r>
          </w:p>
        </w:tc>
        <w:tc>
          <w:tcPr>
            <w:tcW w:w="2693" w:type="dxa"/>
          </w:tcPr>
          <w:p w14:paraId="1DF11937" w14:textId="77777777" w:rsidR="007C3B2B" w:rsidRPr="00D256F6" w:rsidRDefault="007C3B2B" w:rsidP="00455E5E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część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kluczowych informacji zawartych w przeczytanym tekście (znajduje w tekście określone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>informacje)</w:t>
            </w:r>
            <w:proofErr w:type="spellStart"/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często</w:t>
            </w:r>
            <w:proofErr w:type="spellEnd"/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popełniając błędy:</w:t>
            </w:r>
          </w:p>
          <w:p w14:paraId="45612062" w14:textId="77777777" w:rsidR="00E96A9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zaznacza właściwą odpowiedź spośród podanych możliwości</w:t>
            </w:r>
          </w:p>
          <w:p w14:paraId="3A241B6E" w14:textId="77777777" w:rsidR="00E96A9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odpowiada na pytania dotyczące przeczytanego tekstu</w:t>
            </w:r>
          </w:p>
          <w:p w14:paraId="163D1DE9" w14:textId="77777777" w:rsidR="007C3B2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znajduje w tekście określone informacje</w:t>
            </w:r>
          </w:p>
        </w:tc>
        <w:tc>
          <w:tcPr>
            <w:tcW w:w="2942" w:type="dxa"/>
          </w:tcPr>
          <w:p w14:paraId="41B12A0B" w14:textId="77777777" w:rsidR="007C3B2B" w:rsidRPr="00D256F6" w:rsidRDefault="007C3B2B" w:rsidP="00455E5E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rozumie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niektóre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kluczowe informacje zawarte w przeczytanym tekście (znajduje w tekście określone informacje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), </w:t>
            </w:r>
            <w:r w:rsidRPr="00D256F6">
              <w:rPr>
                <w:rFonts w:ascii="Times New Roman" w:hAnsi="Times New Roman"/>
                <w:bCs/>
                <w:sz w:val="28"/>
                <w:szCs w:val="28"/>
              </w:rPr>
              <w:t xml:space="preserve">i </w:t>
            </w:r>
            <w:r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z trudnością, popełniając liczne błędy</w:t>
            </w:r>
            <w:r w:rsidR="00924B9F" w:rsidRPr="00D256F6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</w:p>
          <w:p w14:paraId="44A6BCE4" w14:textId="77777777" w:rsidR="00E96A9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zaznacza właściwą odpowiedź spośród podanych możliwości</w:t>
            </w:r>
          </w:p>
          <w:p w14:paraId="4BA948F3" w14:textId="77777777" w:rsidR="00E96A9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odpowiada na pytania dotyczące przeczytanego tekstu</w:t>
            </w:r>
          </w:p>
          <w:p w14:paraId="38606F1D" w14:textId="77777777" w:rsidR="007C3B2B" w:rsidRPr="00D256F6" w:rsidRDefault="00E96A9B" w:rsidP="00E96A9B">
            <w:pPr>
              <w:pStyle w:val="Akapitzlist1"/>
              <w:numPr>
                <w:ilvl w:val="0"/>
                <w:numId w:val="4"/>
              </w:numPr>
              <w:ind w:left="357" w:hanging="357"/>
              <w:rPr>
                <w:rFonts w:ascii="Times New Roman" w:eastAsia="Calibri" w:hAnsi="Times New Roman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</w:rPr>
              <w:t>znajduje w tekście określone informacje</w:t>
            </w:r>
          </w:p>
        </w:tc>
      </w:tr>
      <w:tr w:rsidR="007C3B2B" w:rsidRPr="00D256F6" w14:paraId="38E40574" w14:textId="77777777" w:rsidTr="00D166EC">
        <w:tc>
          <w:tcPr>
            <w:tcW w:w="823" w:type="dxa"/>
            <w:vMerge/>
          </w:tcPr>
          <w:p w14:paraId="44BE220E" w14:textId="77777777" w:rsidR="007C3B2B" w:rsidRPr="00D256F6" w:rsidRDefault="007C3B2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24" w:type="dxa"/>
          </w:tcPr>
          <w:p w14:paraId="4D2D504C" w14:textId="77777777" w:rsidR="007C3B2B" w:rsidRPr="00D256F6" w:rsidRDefault="007C3B2B">
            <w:pPr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MÓWIENIE</w:t>
            </w:r>
          </w:p>
        </w:tc>
        <w:tc>
          <w:tcPr>
            <w:tcW w:w="2835" w:type="dxa"/>
          </w:tcPr>
          <w:p w14:paraId="5E6E4BF3" w14:textId="77777777" w:rsidR="007C3B2B" w:rsidRPr="00D256F6" w:rsidRDefault="007C3B2B" w:rsidP="009E4F62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poprawni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e 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szeroki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gramatycznych: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(lub popełniając sporadyczne błędy nie zakłócające komunikacji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48648909" w14:textId="77777777" w:rsidR="0048386D" w:rsidRPr="00D256F6" w:rsidRDefault="0048386D" w:rsidP="0048386D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szczegółowo</w:t>
            </w:r>
            <w:r w:rsidR="00E96A9B" w:rsidRPr="00D256F6">
              <w:rPr>
                <w:rFonts w:ascii="Times New Roman" w:hAnsi="Times New Roman"/>
                <w:noProof/>
                <w:sz w:val="28"/>
                <w:szCs w:val="28"/>
              </w:rPr>
              <w:t>opisuje osoby i ubrania</w:t>
            </w:r>
          </w:p>
          <w:p w14:paraId="53E9FD5A" w14:textId="77777777" w:rsidR="00FE19CE" w:rsidRPr="00D256F6" w:rsidRDefault="0048386D" w:rsidP="00FE19C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swobodnie</w:t>
            </w:r>
            <w:r w:rsidR="00FE19CE" w:rsidRPr="00D256F6">
              <w:rPr>
                <w:rFonts w:ascii="Times New Roman" w:hAnsi="Times New Roman"/>
                <w:noProof/>
                <w:sz w:val="28"/>
                <w:szCs w:val="28"/>
              </w:rPr>
              <w:t>wyraża upodobania i preferencje</w:t>
            </w:r>
          </w:p>
          <w:p w14:paraId="52A952CA" w14:textId="77777777" w:rsidR="00FE19CE" w:rsidRPr="00D256F6" w:rsidRDefault="0048386D" w:rsidP="00FE19C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lastRenderedPageBreak/>
              <w:t>szczegółowo</w:t>
            </w:r>
            <w:r w:rsidR="00FE19CE" w:rsidRPr="00D256F6">
              <w:rPr>
                <w:rFonts w:ascii="Times New Roman" w:hAnsi="Times New Roman"/>
                <w:noProof/>
                <w:sz w:val="28"/>
                <w:szCs w:val="28"/>
              </w:rPr>
              <w:t>opowiada o swoich doświadczeniach</w:t>
            </w:r>
          </w:p>
          <w:p w14:paraId="44D9FB34" w14:textId="77777777" w:rsidR="0048386D" w:rsidRPr="00D256F6" w:rsidRDefault="0048386D" w:rsidP="0048386D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szczegółowo</w:t>
            </w:r>
            <w:r w:rsidR="00FE19CE" w:rsidRPr="00D256F6">
              <w:rPr>
                <w:rFonts w:ascii="Times New Roman" w:hAnsi="Times New Roman"/>
                <w:noProof/>
                <w:sz w:val="28"/>
                <w:szCs w:val="28"/>
              </w:rPr>
              <w:t>opisuje przedmioty</w:t>
            </w:r>
          </w:p>
          <w:p w14:paraId="7986E256" w14:textId="77777777" w:rsidR="00FE19CE" w:rsidRPr="00D256F6" w:rsidRDefault="0048386D" w:rsidP="00FE19C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szczegółowo</w:t>
            </w:r>
            <w:r w:rsidR="00FE19CE" w:rsidRPr="00D256F6">
              <w:rPr>
                <w:rFonts w:ascii="Times New Roman" w:hAnsi="Times New Roman"/>
                <w:noProof/>
                <w:sz w:val="28"/>
                <w:szCs w:val="28"/>
              </w:rPr>
              <w:t>opowiada o swoich zainteresowaniach</w:t>
            </w:r>
          </w:p>
          <w:p w14:paraId="46A60563" w14:textId="77777777" w:rsidR="00FE19CE" w:rsidRPr="00D256F6" w:rsidRDefault="00FE19CE" w:rsidP="00FE19C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swobodnie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opowiada o umiejętnościach, których może nauczyć się od rodziców i dziadków</w:t>
            </w:r>
          </w:p>
          <w:p w14:paraId="6A298273" w14:textId="77777777" w:rsidR="00FE19CE" w:rsidRPr="00D256F6" w:rsidRDefault="00FE19CE" w:rsidP="0048386D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szczegółowo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opisuje swój styl ubierania się</w:t>
            </w:r>
          </w:p>
          <w:p w14:paraId="557E6DA9" w14:textId="77777777" w:rsidR="00FE19CE" w:rsidRPr="00D256F6" w:rsidRDefault="00FE19CE" w:rsidP="00FE19C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swobodnie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wypowiada się na temat mundurków szkolnych</w:t>
            </w:r>
          </w:p>
          <w:p w14:paraId="6E41DE35" w14:textId="77777777" w:rsidR="00FE19CE" w:rsidRPr="00D256F6" w:rsidRDefault="00BF1AFA" w:rsidP="0048386D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wyczerpująco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opisuje, kim jest minimalista</w:t>
            </w:r>
          </w:p>
          <w:p w14:paraId="6FF69415" w14:textId="77777777" w:rsidR="00BF1AFA" w:rsidRPr="00D256F6" w:rsidRDefault="00BF1AFA" w:rsidP="00BF1AFA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szczegółowo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opowiada o 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t>przedmiotach, które kolekcjonował w dzieciństwie</w:t>
            </w:r>
          </w:p>
          <w:p w14:paraId="619BDB25" w14:textId="77777777" w:rsidR="00DC1E71" w:rsidRPr="00D256F6" w:rsidRDefault="00DC1E71" w:rsidP="00DC1E71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szczegółowo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opowiada o przedmiotach, które zgubił i które znalazł</w:t>
            </w:r>
          </w:p>
          <w:p w14:paraId="3332FB7A" w14:textId="77777777" w:rsidR="00DC1E71" w:rsidRPr="00D256F6" w:rsidRDefault="00DC1E71" w:rsidP="0048386D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szczegółowo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opisuje fotgrafie</w:t>
            </w:r>
          </w:p>
          <w:p w14:paraId="45E6336A" w14:textId="77777777" w:rsidR="00DC1E71" w:rsidRPr="00D256F6" w:rsidRDefault="00DC1E71" w:rsidP="00DC1E71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swobodnie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wyraża pewność, przypuszcenie, wątpliwość</w:t>
            </w:r>
          </w:p>
          <w:p w14:paraId="2B4F36E9" w14:textId="77777777" w:rsidR="007C3B2B" w:rsidRPr="00D256F6" w:rsidRDefault="0048386D" w:rsidP="0048386D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z łatwością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przekazuje w języku angielskim podane w zadaniu informacje sformułowane w języku polskim i obcym</w:t>
            </w:r>
          </w:p>
        </w:tc>
        <w:tc>
          <w:tcPr>
            <w:tcW w:w="2977" w:type="dxa"/>
          </w:tcPr>
          <w:p w14:paraId="18FA547A" w14:textId="77777777" w:rsidR="007C3B2B" w:rsidRPr="00D256F6" w:rsidRDefault="007C3B2B" w:rsidP="00633504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na ogół poprawn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ie 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zadowalający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gramatycznych: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(lub popełniając nieliczne błędy </w:t>
            </w:r>
            <w:r w:rsidR="00DB328B" w:rsidRPr="00D256F6">
              <w:rPr>
                <w:rFonts w:ascii="Times New Roman" w:hAnsi="Times New Roman"/>
                <w:b/>
                <w:sz w:val="28"/>
                <w:szCs w:val="28"/>
              </w:rPr>
              <w:t>niezakłócające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komunikacji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568778E7" w14:textId="77777777" w:rsidR="00E96A9B" w:rsidRPr="00D256F6" w:rsidRDefault="00E96A9B" w:rsidP="0048386D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opisuje osoby i ubrania </w:t>
            </w:r>
          </w:p>
          <w:p w14:paraId="263612AE" w14:textId="77777777" w:rsidR="00FE19CE" w:rsidRPr="00D256F6" w:rsidRDefault="00FE19CE" w:rsidP="00FE19C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wyraża upodobania i preferencje</w:t>
            </w:r>
          </w:p>
          <w:p w14:paraId="0377721C" w14:textId="77777777" w:rsidR="00FE19CE" w:rsidRPr="00D256F6" w:rsidRDefault="00FE19CE" w:rsidP="00FE19C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opowiada o swoich 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t>doświadczeniach</w:t>
            </w:r>
          </w:p>
          <w:p w14:paraId="186147EF" w14:textId="77777777" w:rsidR="00E96A9B" w:rsidRPr="00D256F6" w:rsidRDefault="00FE19CE" w:rsidP="0048386D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opisuje przedmioty</w:t>
            </w:r>
          </w:p>
          <w:p w14:paraId="6711524C" w14:textId="77777777" w:rsidR="00FE19CE" w:rsidRPr="00D256F6" w:rsidRDefault="00FE19CE" w:rsidP="00FE19C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opowiada o swoich zainteresowaniach</w:t>
            </w:r>
          </w:p>
          <w:p w14:paraId="1E8F0979" w14:textId="77777777" w:rsidR="00FE19CE" w:rsidRPr="00D256F6" w:rsidRDefault="00FE19CE" w:rsidP="00FE19C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opowiada o umiejętnościach, których może nauczyć się od rodziców i dziadków</w:t>
            </w:r>
          </w:p>
          <w:p w14:paraId="706B34F4" w14:textId="77777777" w:rsidR="00FE19CE" w:rsidRPr="00D256F6" w:rsidRDefault="00FE19CE" w:rsidP="0048386D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opisuje swój styl ubierania się </w:t>
            </w:r>
          </w:p>
          <w:p w14:paraId="5BDB7837" w14:textId="77777777" w:rsidR="00FE19CE" w:rsidRPr="00D256F6" w:rsidRDefault="00FE19CE" w:rsidP="00FE19C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wypowiada się na temat mundurków szkolnych</w:t>
            </w:r>
          </w:p>
          <w:p w14:paraId="0D9FAE53" w14:textId="77777777" w:rsidR="00FE19CE" w:rsidRPr="00D256F6" w:rsidRDefault="00BF1AFA" w:rsidP="0048386D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opisuje, kim jest minimalista</w:t>
            </w:r>
          </w:p>
          <w:p w14:paraId="41EF5F8C" w14:textId="77777777" w:rsidR="00BF1AFA" w:rsidRPr="00D256F6" w:rsidRDefault="00BF1AFA" w:rsidP="00BF1AFA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opowiada o przedmiotach, które kolekcjonował w dzieciństwie</w:t>
            </w:r>
          </w:p>
          <w:p w14:paraId="17315CF2" w14:textId="77777777" w:rsidR="00DC1E71" w:rsidRPr="00D256F6" w:rsidRDefault="00DC1E71" w:rsidP="00DC1E71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opowiada o przedmiotach, które zgubił i które znalazł</w:t>
            </w:r>
          </w:p>
          <w:p w14:paraId="5BC776A5" w14:textId="77777777" w:rsidR="00BF1AFA" w:rsidRPr="00D256F6" w:rsidRDefault="00DC1E71" w:rsidP="0048386D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opisuje fotgrafie</w:t>
            </w:r>
          </w:p>
          <w:p w14:paraId="0E1F83C4" w14:textId="77777777" w:rsidR="00DC1E71" w:rsidRPr="00D256F6" w:rsidRDefault="00DC1E71" w:rsidP="00DC1E71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wyraża pewność, przypuszcenie, wątpliwość</w:t>
            </w:r>
          </w:p>
          <w:p w14:paraId="6A0EB84A" w14:textId="77777777" w:rsidR="007C3B2B" w:rsidRPr="00D256F6" w:rsidRDefault="0048386D" w:rsidP="0048386D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przekazuje w języku angielskim podane w zadaniu informacje sformułowane w języku polskim i obcym</w:t>
            </w:r>
          </w:p>
        </w:tc>
        <w:tc>
          <w:tcPr>
            <w:tcW w:w="2693" w:type="dxa"/>
          </w:tcPr>
          <w:p w14:paraId="51C0D0AA" w14:textId="77777777" w:rsidR="007C3B2B" w:rsidRPr="00D256F6" w:rsidRDefault="007C3B2B" w:rsidP="00633504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ograniczony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gramatycznych: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często popełniając błędy zakłócające komunikację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6D11E52B" w14:textId="77777777" w:rsidR="0048386D" w:rsidRPr="00D256F6" w:rsidRDefault="0048386D" w:rsidP="0048386D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="00FE19CE" w:rsidRPr="00D256F6">
              <w:rPr>
                <w:rFonts w:ascii="Times New Roman" w:hAnsi="Times New Roman"/>
                <w:noProof/>
                <w:sz w:val="28"/>
                <w:szCs w:val="28"/>
              </w:rPr>
              <w:t>opisuje osoby i ubrania</w:t>
            </w:r>
          </w:p>
          <w:p w14:paraId="62919389" w14:textId="77777777" w:rsidR="00FE19CE" w:rsidRPr="00D256F6" w:rsidRDefault="0048386D" w:rsidP="00FE19C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="00FE19CE"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wyraża upodobania i </w:t>
            </w:r>
            <w:r w:rsidR="00FE19CE" w:rsidRPr="00D256F6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t>preferencje</w:t>
            </w:r>
          </w:p>
          <w:p w14:paraId="05D5E4C9" w14:textId="77777777" w:rsidR="00FE19CE" w:rsidRPr="00D256F6" w:rsidRDefault="0048386D" w:rsidP="00FE19C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="00FE19CE" w:rsidRPr="00D256F6">
              <w:rPr>
                <w:rFonts w:ascii="Times New Roman" w:hAnsi="Times New Roman"/>
                <w:noProof/>
                <w:sz w:val="28"/>
                <w:szCs w:val="28"/>
              </w:rPr>
              <w:t>opowiada o swoich doświadczeniach</w:t>
            </w:r>
          </w:p>
          <w:p w14:paraId="79B6A9B7" w14:textId="77777777" w:rsidR="0048386D" w:rsidRPr="00D256F6" w:rsidRDefault="0048386D" w:rsidP="0048386D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="00FE19CE" w:rsidRPr="00D256F6">
              <w:rPr>
                <w:rFonts w:ascii="Times New Roman" w:hAnsi="Times New Roman"/>
                <w:noProof/>
                <w:sz w:val="28"/>
                <w:szCs w:val="28"/>
              </w:rPr>
              <w:t>opisuje przedmioty</w:t>
            </w:r>
          </w:p>
          <w:p w14:paraId="6F99C23F" w14:textId="77777777" w:rsidR="00FE19CE" w:rsidRPr="00D256F6" w:rsidRDefault="0048386D" w:rsidP="00FE19C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="00FE19CE" w:rsidRPr="00D256F6">
              <w:rPr>
                <w:rFonts w:ascii="Times New Roman" w:hAnsi="Times New Roman"/>
                <w:noProof/>
                <w:sz w:val="28"/>
                <w:szCs w:val="28"/>
              </w:rPr>
              <w:t>opowiada o swoich zainteresowaniach</w:t>
            </w:r>
          </w:p>
          <w:p w14:paraId="78BDD2F6" w14:textId="77777777" w:rsidR="00FE19CE" w:rsidRPr="00D256F6" w:rsidRDefault="00FE19CE" w:rsidP="00FE19C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opowiada o umiejętnościach, których może nauczyć się od rodziców i dziadków</w:t>
            </w:r>
          </w:p>
          <w:p w14:paraId="25530CBF" w14:textId="77777777" w:rsidR="0048386D" w:rsidRPr="00D256F6" w:rsidRDefault="00FE19CE" w:rsidP="00FE19C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opisuje swój styl ubierania się</w:t>
            </w:r>
          </w:p>
          <w:p w14:paraId="7E1CCC15" w14:textId="77777777" w:rsidR="00FE19CE" w:rsidRPr="00D256F6" w:rsidRDefault="00FE19CE" w:rsidP="00FE19C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wypowiada się na temat mundurków szkolnych</w:t>
            </w:r>
          </w:p>
          <w:p w14:paraId="31CE3385" w14:textId="77777777" w:rsidR="00FE19CE" w:rsidRPr="00D256F6" w:rsidRDefault="00BF1AFA" w:rsidP="0048386D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lastRenderedPageBreak/>
              <w:t>w kilku zdaniach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opisuje, kim jest minimalista</w:t>
            </w:r>
          </w:p>
          <w:p w14:paraId="4E9B52C0" w14:textId="77777777" w:rsidR="00BF1AFA" w:rsidRPr="00D256F6" w:rsidRDefault="00DC1E71" w:rsidP="00BF1AFA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="00BF1AFA" w:rsidRPr="00D256F6">
              <w:rPr>
                <w:rFonts w:ascii="Times New Roman" w:hAnsi="Times New Roman"/>
                <w:noProof/>
                <w:sz w:val="28"/>
                <w:szCs w:val="28"/>
              </w:rPr>
              <w:t>opowiada o przedmiotach, które kolekcjonował w dzieciństwie</w:t>
            </w:r>
          </w:p>
          <w:p w14:paraId="37C27CFF" w14:textId="77777777" w:rsidR="00DC1E71" w:rsidRPr="00D256F6" w:rsidRDefault="00DC1E71" w:rsidP="00DC1E71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opowiada o przedmiotach, które zgubił i które znalazł</w:t>
            </w:r>
          </w:p>
          <w:p w14:paraId="3B421608" w14:textId="77777777" w:rsidR="00BF1AFA" w:rsidRPr="00D256F6" w:rsidRDefault="00DC1E71" w:rsidP="0048386D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w kilku zdaniach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opisuje fotgrafie</w:t>
            </w:r>
          </w:p>
          <w:p w14:paraId="7154111D" w14:textId="77777777" w:rsidR="00DC1E71" w:rsidRPr="00D256F6" w:rsidRDefault="00DC1E71" w:rsidP="00DC1E71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częściowo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wyraża</w:t>
            </w:r>
            <w:proofErr w:type="spellEnd"/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pewność, przypuszcenie, wątpliwość</w:t>
            </w:r>
          </w:p>
          <w:p w14:paraId="41216811" w14:textId="77777777" w:rsidR="007C3B2B" w:rsidRPr="00D256F6" w:rsidRDefault="0048386D" w:rsidP="00DC1E71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częściowo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przekazuje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w języku angielskim podane w zadaniu informacje sformułowane w języku polskim i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obcym</w:t>
            </w:r>
          </w:p>
        </w:tc>
        <w:tc>
          <w:tcPr>
            <w:tcW w:w="2942" w:type="dxa"/>
          </w:tcPr>
          <w:p w14:paraId="39A2289F" w14:textId="77777777" w:rsidR="007C3B2B" w:rsidRPr="00D256F6" w:rsidRDefault="007C3B2B" w:rsidP="00633504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bardzo ograniczony zakres 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 i struktur gramatycznych: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z trudnością, popełniając liczne błędy znacznie zakłócające komunikację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1CFD2A70" w14:textId="77777777" w:rsidR="0048386D" w:rsidRPr="00D256F6" w:rsidRDefault="0048386D" w:rsidP="0048386D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krótko</w:t>
            </w:r>
            <w:r w:rsidR="00FE19CE" w:rsidRPr="00D256F6">
              <w:rPr>
                <w:rFonts w:ascii="Times New Roman" w:hAnsi="Times New Roman"/>
                <w:noProof/>
                <w:sz w:val="28"/>
                <w:szCs w:val="28"/>
              </w:rPr>
              <w:t>opisuje osoby i ubrania</w:t>
            </w:r>
          </w:p>
          <w:p w14:paraId="3751D9E3" w14:textId="77777777" w:rsidR="00FE19CE" w:rsidRPr="00D256F6" w:rsidRDefault="00FE19CE" w:rsidP="00FE19C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 xml:space="preserve">zdawkowo 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wyraża upodobania i 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t>preferencje</w:t>
            </w:r>
          </w:p>
          <w:p w14:paraId="5A20B314" w14:textId="77777777" w:rsidR="00FE19CE" w:rsidRPr="00D256F6" w:rsidRDefault="0048386D" w:rsidP="00FE19C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krótko</w:t>
            </w:r>
            <w:r w:rsidR="00FE19CE" w:rsidRPr="00D256F6">
              <w:rPr>
                <w:rFonts w:ascii="Times New Roman" w:hAnsi="Times New Roman"/>
                <w:noProof/>
                <w:sz w:val="28"/>
                <w:szCs w:val="28"/>
              </w:rPr>
              <w:t>opowiada o swoich doświadczeniach</w:t>
            </w:r>
          </w:p>
          <w:p w14:paraId="3382E966" w14:textId="77777777" w:rsidR="0048386D" w:rsidRPr="00D256F6" w:rsidRDefault="00FE19CE" w:rsidP="0048386D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k</w:t>
            </w:r>
            <w:r w:rsidR="0048386D"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rótko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opisuje przedmioty</w:t>
            </w:r>
          </w:p>
          <w:p w14:paraId="4040AD72" w14:textId="77777777" w:rsidR="00FE19CE" w:rsidRPr="00D256F6" w:rsidRDefault="0048386D" w:rsidP="00FE19C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krótko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opowiada ile czasu poświęca </w:t>
            </w:r>
            <w:r w:rsidR="00FE19CE" w:rsidRPr="00D256F6">
              <w:rPr>
                <w:rFonts w:ascii="Times New Roman" w:hAnsi="Times New Roman"/>
                <w:noProof/>
                <w:sz w:val="28"/>
                <w:szCs w:val="28"/>
              </w:rPr>
              <w:t>opowiada o swoich zainteresowaniach</w:t>
            </w:r>
          </w:p>
          <w:p w14:paraId="0C4ABB85" w14:textId="77777777" w:rsidR="00FE19CE" w:rsidRPr="00D256F6" w:rsidRDefault="00FE19CE" w:rsidP="00FE19C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 xml:space="preserve">zdawkowo 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opowiada o umiejętnościach, których może nauczyć się od rodziców i dziadków</w:t>
            </w:r>
          </w:p>
          <w:p w14:paraId="2A088D46" w14:textId="77777777" w:rsidR="0048386D" w:rsidRPr="00D256F6" w:rsidRDefault="00FE19CE" w:rsidP="0048386D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krótko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opisuje swój styl ubierania się</w:t>
            </w:r>
          </w:p>
          <w:p w14:paraId="25207380" w14:textId="77777777" w:rsidR="00FE19CE" w:rsidRPr="00D256F6" w:rsidRDefault="00FE19CE" w:rsidP="00FE19CE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 xml:space="preserve">zdawkowo 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wypowiada się na temat mundurków szkolnych</w:t>
            </w:r>
          </w:p>
          <w:p w14:paraId="68FBAA66" w14:textId="77777777" w:rsidR="00FE19CE" w:rsidRPr="00D256F6" w:rsidRDefault="00BF1AFA" w:rsidP="0048386D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 xml:space="preserve">zdawkowo 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opisuje, kim jest minimalista</w:t>
            </w:r>
          </w:p>
          <w:p w14:paraId="19C4EE0A" w14:textId="77777777" w:rsidR="00BF1AFA" w:rsidRPr="00D256F6" w:rsidRDefault="00BF1AFA" w:rsidP="00BF1AFA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krótko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opowiada o przedmiotach, które kolekcjonował w 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t>dzieciństwie</w:t>
            </w:r>
          </w:p>
          <w:p w14:paraId="32ECA716" w14:textId="77777777" w:rsidR="00DC1E71" w:rsidRPr="00D256F6" w:rsidRDefault="00DC1E71" w:rsidP="00DC1E71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krótko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opowiada o przedmiotach, które zgubił i które znalazł</w:t>
            </w:r>
          </w:p>
          <w:p w14:paraId="3BD2CC56" w14:textId="77777777" w:rsidR="00BF1AFA" w:rsidRPr="00D256F6" w:rsidRDefault="00DC1E71" w:rsidP="0048386D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 xml:space="preserve">zdawkowo 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opisuje fotgrafie</w:t>
            </w:r>
          </w:p>
          <w:p w14:paraId="20F5D4D0" w14:textId="77777777" w:rsidR="00DC1E71" w:rsidRPr="00D256F6" w:rsidRDefault="00DC1E71" w:rsidP="00DC1E71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 xml:space="preserve">zdawkowo 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wyraża pewność, przypuszcenie, wątpliwość</w:t>
            </w:r>
          </w:p>
          <w:p w14:paraId="11F1F3AD" w14:textId="77777777" w:rsidR="007C3B2B" w:rsidRPr="00D256F6" w:rsidRDefault="007C3B2B" w:rsidP="00633504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przekazuje w języku angielskim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niektóre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informacje sformułowane w języku polskim</w:t>
            </w:r>
            <w:r w:rsidR="0048386D" w:rsidRPr="00D256F6">
              <w:rPr>
                <w:rFonts w:ascii="Times New Roman" w:hAnsi="Times New Roman"/>
                <w:sz w:val="28"/>
                <w:szCs w:val="28"/>
              </w:rPr>
              <w:t xml:space="preserve"> i obcym</w:t>
            </w:r>
          </w:p>
          <w:p w14:paraId="0A1DEB99" w14:textId="77777777" w:rsidR="007C3B2B" w:rsidRPr="00D256F6" w:rsidRDefault="007C3B2B" w:rsidP="0099674E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3B2B" w:rsidRPr="00D256F6" w14:paraId="35149B24" w14:textId="77777777" w:rsidTr="00D166EC">
        <w:trPr>
          <w:trHeight w:val="1216"/>
        </w:trPr>
        <w:tc>
          <w:tcPr>
            <w:tcW w:w="823" w:type="dxa"/>
            <w:vMerge/>
          </w:tcPr>
          <w:p w14:paraId="1EB207D0" w14:textId="77777777" w:rsidR="007C3B2B" w:rsidRPr="00D256F6" w:rsidRDefault="007C3B2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24" w:type="dxa"/>
          </w:tcPr>
          <w:p w14:paraId="2EE273C8" w14:textId="77777777" w:rsidR="007C3B2B" w:rsidRPr="00D256F6" w:rsidRDefault="007C3B2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PISANIE</w:t>
            </w:r>
          </w:p>
        </w:tc>
        <w:tc>
          <w:tcPr>
            <w:tcW w:w="2835" w:type="dxa"/>
          </w:tcPr>
          <w:p w14:paraId="4080827E" w14:textId="77777777" w:rsidR="007C3B2B" w:rsidRPr="00D256F6" w:rsidRDefault="007C3B2B" w:rsidP="009E4F62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poprawnie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stosując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szeroki zakres słownictwa i struktur gramatycznych (lub popełniając sporadyczne błędy </w:t>
            </w:r>
            <w:r w:rsidR="00DB328B" w:rsidRPr="00D256F6">
              <w:rPr>
                <w:rFonts w:ascii="Times New Roman" w:hAnsi="Times New Roman"/>
                <w:b/>
                <w:sz w:val="28"/>
                <w:szCs w:val="28"/>
              </w:rPr>
              <w:t>niezakłócające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komunikacji)</w:t>
            </w:r>
            <w:r w:rsidR="00924B9F" w:rsidRPr="00D256F6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14:paraId="1D1AF684" w14:textId="77777777" w:rsidR="007C3B2B" w:rsidRPr="00D256F6" w:rsidRDefault="007C3B2B" w:rsidP="009E4F62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pisze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spójny i </w:t>
            </w:r>
            <w:proofErr w:type="spellStart"/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logiczny</w:t>
            </w:r>
            <w:r w:rsidR="00DC1E71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list</w:t>
            </w:r>
            <w:proofErr w:type="spellEnd"/>
            <w:r w:rsidR="00DC1E71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do kolegi, w którym opisuje przedmiot, który zgubił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uwzględniając i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szczegółowo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rozwijając podane kwestie, </w:t>
            </w:r>
          </w:p>
          <w:p w14:paraId="2E6FD828" w14:textId="77777777" w:rsidR="00867DE3" w:rsidRPr="00D256F6" w:rsidRDefault="00867DE3" w:rsidP="00867DE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bezbłędnie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stosuje styl wypowiedzi adekwanie do sytuacji</w:t>
            </w:r>
          </w:p>
          <w:p w14:paraId="13C444D6" w14:textId="77777777" w:rsidR="00867DE3" w:rsidRPr="00D256F6" w:rsidRDefault="00867DE3" w:rsidP="00867DE3">
            <w:pPr>
              <w:pStyle w:val="Akapitzlist1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z łatwością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przekazuje w języku angielskim podane w zadaniu informacje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sformułowane w języku polskim i obcym</w:t>
            </w:r>
          </w:p>
          <w:p w14:paraId="6B917219" w14:textId="77777777" w:rsidR="007C3B2B" w:rsidRPr="00D256F6" w:rsidRDefault="007C3B2B" w:rsidP="00867DE3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45D3174D" w14:textId="77777777" w:rsidR="007C3B2B" w:rsidRPr="00D256F6" w:rsidRDefault="007C3B2B" w:rsidP="009E4F62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na ogół poprawnie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 stosując </w:t>
            </w:r>
            <w:r w:rsidR="00DB328B" w:rsidRPr="00D256F6">
              <w:rPr>
                <w:rFonts w:ascii="Times New Roman" w:hAnsi="Times New Roman"/>
                <w:sz w:val="28"/>
                <w:szCs w:val="28"/>
              </w:rPr>
              <w:t xml:space="preserve">zadowalający </w:t>
            </w:r>
            <w:proofErr w:type="spellStart"/>
            <w:r w:rsidR="00DB328B" w:rsidRPr="00D256F6">
              <w:rPr>
                <w:rFonts w:ascii="Times New Roman" w:hAnsi="Times New Roman"/>
                <w:b/>
                <w:sz w:val="28"/>
                <w:szCs w:val="28"/>
              </w:rPr>
              <w:t>zakres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</w:t>
            </w:r>
            <w:proofErr w:type="spellEnd"/>
            <w:r w:rsidRPr="00D256F6">
              <w:rPr>
                <w:rFonts w:ascii="Times New Roman" w:hAnsi="Times New Roman"/>
                <w:sz w:val="28"/>
                <w:szCs w:val="28"/>
              </w:rPr>
              <w:t xml:space="preserve"> i struktur gramatycznych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(popełniając nieliczne błędy </w:t>
            </w:r>
            <w:r w:rsidR="00DB328B" w:rsidRPr="00D256F6">
              <w:rPr>
                <w:rFonts w:ascii="Times New Roman" w:hAnsi="Times New Roman"/>
                <w:b/>
                <w:sz w:val="28"/>
                <w:szCs w:val="28"/>
              </w:rPr>
              <w:t>niezakłócające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komunikacji)</w:t>
            </w:r>
            <w:r w:rsidR="00924B9F" w:rsidRPr="00D256F6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14:paraId="4E31C64E" w14:textId="77777777" w:rsidR="007C3B2B" w:rsidRPr="00D256F6" w:rsidRDefault="007C3B2B" w:rsidP="005C7402">
            <w:pPr>
              <w:pStyle w:val="Akapitzlist1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pisze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w większości spójny i </w:t>
            </w:r>
            <w:proofErr w:type="spellStart"/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logiczny</w:t>
            </w:r>
            <w:r w:rsidR="00DC1E71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list</w:t>
            </w:r>
            <w:proofErr w:type="spellEnd"/>
            <w:r w:rsidR="00DC1E71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do kolegi, w którym opisuje przedmiot, który zgubił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uwzględniając i rozwijając podane kwestie</w:t>
            </w:r>
          </w:p>
          <w:p w14:paraId="6691764D" w14:textId="77777777" w:rsidR="005C7402" w:rsidRPr="00D256F6" w:rsidRDefault="005C7402" w:rsidP="005C740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>stosuje styl wypowiedzi adekwanie do sytuacji</w:t>
            </w:r>
          </w:p>
          <w:p w14:paraId="75744B40" w14:textId="77777777" w:rsidR="007C3B2B" w:rsidRPr="00D256F6" w:rsidRDefault="005C7402" w:rsidP="005C740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przekazuje w języku angielskim podane w zadaniu informacje sformułowane w języku polskim i obcym</w:t>
            </w:r>
          </w:p>
        </w:tc>
        <w:tc>
          <w:tcPr>
            <w:tcW w:w="2693" w:type="dxa"/>
          </w:tcPr>
          <w:p w14:paraId="0977C9F1" w14:textId="77777777" w:rsidR="007C3B2B" w:rsidRPr="00D256F6" w:rsidRDefault="007C3B2B" w:rsidP="009E4F62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stosując </w:t>
            </w:r>
            <w:r w:rsidR="00DB328B"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ograniczony </w:t>
            </w:r>
            <w:proofErr w:type="spellStart"/>
            <w:r w:rsidR="00DB328B" w:rsidRPr="00D256F6">
              <w:rPr>
                <w:rFonts w:ascii="Times New Roman" w:hAnsi="Times New Roman"/>
                <w:b/>
                <w:sz w:val="28"/>
                <w:szCs w:val="28"/>
              </w:rPr>
              <w:t>zakres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>słownictwa</w:t>
            </w:r>
            <w:proofErr w:type="spellEnd"/>
            <w:r w:rsidRPr="00D256F6">
              <w:rPr>
                <w:rFonts w:ascii="Times New Roman" w:hAnsi="Times New Roman"/>
                <w:sz w:val="28"/>
                <w:szCs w:val="28"/>
              </w:rPr>
              <w:t xml:space="preserve"> i struktur gramatycznych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często popełniając błędy zakłócające komunikację)</w:t>
            </w:r>
            <w:r w:rsidR="00924B9F" w:rsidRPr="00D256F6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14:paraId="538AE769" w14:textId="77777777" w:rsidR="007C3B2B" w:rsidRPr="00D256F6" w:rsidRDefault="007C3B2B" w:rsidP="005C7402">
            <w:pPr>
              <w:pStyle w:val="Akapitzlist1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pisze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miejscami niespójny i </w:t>
            </w:r>
            <w:r w:rsidR="00DC1E71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list do kolegi, w którym opisuje przedmiot, który zgubił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częściowo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uwzględniając i rozwijając podane kwestie</w:t>
            </w:r>
          </w:p>
          <w:p w14:paraId="12DC7E37" w14:textId="77777777" w:rsidR="005C7402" w:rsidRPr="00D256F6" w:rsidRDefault="005C7402" w:rsidP="005C740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na ogół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stosuje styl wypowiedzi adekwanie do sytuacji</w:t>
            </w:r>
          </w:p>
          <w:p w14:paraId="2FE2BA01" w14:textId="77777777" w:rsidR="007C3B2B" w:rsidRPr="00D256F6" w:rsidRDefault="005C7402" w:rsidP="005C740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częściowo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przekazuje w języku angielskim podane w zadaniu informacje sformułowane w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języku polskim i obcym</w:t>
            </w:r>
          </w:p>
        </w:tc>
        <w:tc>
          <w:tcPr>
            <w:tcW w:w="2942" w:type="dxa"/>
          </w:tcPr>
          <w:p w14:paraId="280690C8" w14:textId="77777777" w:rsidR="007C3B2B" w:rsidRPr="00D256F6" w:rsidRDefault="00924B9F" w:rsidP="009E4F62">
            <w:pPr>
              <w:pStyle w:val="Akapitzlist1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z</w:t>
            </w:r>
            <w:r w:rsidR="007C3B2B"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trudnością</w:t>
            </w:r>
            <w:r w:rsidR="007C3B2B" w:rsidRPr="00D256F6">
              <w:rPr>
                <w:rFonts w:ascii="Times New Roman" w:hAnsi="Times New Roman"/>
                <w:sz w:val="28"/>
                <w:szCs w:val="28"/>
              </w:rPr>
              <w:t xml:space="preserve"> stosując </w:t>
            </w:r>
            <w:r w:rsidR="007C3B2B"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bardzo </w:t>
            </w:r>
            <w:r w:rsidR="00DB328B"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ograniczony </w:t>
            </w:r>
            <w:proofErr w:type="spellStart"/>
            <w:r w:rsidR="00DB328B" w:rsidRPr="00D256F6">
              <w:rPr>
                <w:rFonts w:ascii="Times New Roman" w:hAnsi="Times New Roman"/>
                <w:b/>
                <w:sz w:val="28"/>
                <w:szCs w:val="28"/>
              </w:rPr>
              <w:t>zakres</w:t>
            </w:r>
            <w:r w:rsidR="007C3B2B" w:rsidRPr="00D256F6">
              <w:rPr>
                <w:rFonts w:ascii="Times New Roman" w:hAnsi="Times New Roman"/>
                <w:sz w:val="28"/>
                <w:szCs w:val="28"/>
              </w:rPr>
              <w:t>słownictwa</w:t>
            </w:r>
            <w:proofErr w:type="spellEnd"/>
            <w:r w:rsidR="007C3B2B" w:rsidRPr="00D256F6">
              <w:rPr>
                <w:rFonts w:ascii="Times New Roman" w:hAnsi="Times New Roman"/>
                <w:sz w:val="28"/>
                <w:szCs w:val="28"/>
              </w:rPr>
              <w:t xml:space="preserve"> i struktur gramatycznych</w:t>
            </w:r>
            <w:r w:rsidR="007C3B2B"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 (i popełniając liczne błędy znacznie zakłócające komunikację)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14:paraId="1EED0906" w14:textId="77777777" w:rsidR="007C3B2B" w:rsidRPr="00D256F6" w:rsidRDefault="007C3B2B" w:rsidP="0038131C">
            <w:pPr>
              <w:pStyle w:val="Akapitzlist1"/>
              <w:numPr>
                <w:ilvl w:val="0"/>
                <w:numId w:val="2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sz w:val="28"/>
                <w:szCs w:val="28"/>
              </w:rPr>
              <w:t xml:space="preserve">pisze </w:t>
            </w: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w dużym stopniu niespójny i </w:t>
            </w:r>
            <w:r w:rsidR="00DB328B" w:rsidRPr="00D256F6">
              <w:rPr>
                <w:rFonts w:ascii="Times New Roman" w:hAnsi="Times New Roman"/>
                <w:b/>
                <w:sz w:val="28"/>
                <w:szCs w:val="28"/>
              </w:rPr>
              <w:t xml:space="preserve">chaotyczny </w:t>
            </w:r>
            <w:r w:rsidR="00DC1E71"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list do kolegi, w którym opisuje przedmiot, który zgubił</w:t>
            </w:r>
            <w:r w:rsidRPr="00D256F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uwzględniając i rozwijając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niektóre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podane kwestie</w:t>
            </w:r>
          </w:p>
          <w:p w14:paraId="067FDFC8" w14:textId="77777777" w:rsidR="0038131C" w:rsidRPr="00D256F6" w:rsidRDefault="0038131C" w:rsidP="0038131C">
            <w:pPr>
              <w:pStyle w:val="Akapitzlist"/>
              <w:numPr>
                <w:ilvl w:val="0"/>
                <w:numId w:val="24"/>
              </w:num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rzadko</w:t>
            </w:r>
            <w:r w:rsidRPr="00D256F6">
              <w:rPr>
                <w:rFonts w:ascii="Times New Roman" w:hAnsi="Times New Roman"/>
                <w:noProof/>
                <w:sz w:val="28"/>
                <w:szCs w:val="28"/>
              </w:rPr>
              <w:t xml:space="preserve"> stosuje styl wypowiedzi adekwanie do sytuacji</w:t>
            </w:r>
          </w:p>
          <w:p w14:paraId="72B8C2C3" w14:textId="77777777" w:rsidR="007C3B2B" w:rsidRPr="00D256F6" w:rsidRDefault="0038131C" w:rsidP="0038131C">
            <w:pPr>
              <w:pStyle w:val="Akapitzlist1"/>
              <w:numPr>
                <w:ilvl w:val="0"/>
                <w:numId w:val="24"/>
              </w:numPr>
              <w:rPr>
                <w:rFonts w:ascii="Times New Roman" w:hAnsi="Times New Roman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przekazuje w języku angielskim </w:t>
            </w:r>
            <w:r w:rsidRPr="00D256F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niektóre podane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w zadaniu informacje sformułowane w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języku polskim i obcym</w:t>
            </w:r>
          </w:p>
        </w:tc>
      </w:tr>
      <w:tr w:rsidR="007C3B2B" w:rsidRPr="00D256F6" w14:paraId="5F6F98A7" w14:textId="77777777" w:rsidTr="00D166EC">
        <w:tc>
          <w:tcPr>
            <w:tcW w:w="823" w:type="dxa"/>
            <w:vMerge/>
          </w:tcPr>
          <w:p w14:paraId="729087EC" w14:textId="77777777" w:rsidR="007C3B2B" w:rsidRPr="00D256F6" w:rsidRDefault="007C3B2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24" w:type="dxa"/>
          </w:tcPr>
          <w:p w14:paraId="2DBB4C64" w14:textId="77777777" w:rsidR="007C3B2B" w:rsidRPr="00D256F6" w:rsidRDefault="007C3B2B">
            <w:pPr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D256F6">
              <w:rPr>
                <w:rFonts w:ascii="Times New Roman" w:hAnsi="Times New Roman"/>
                <w:b/>
                <w:sz w:val="28"/>
                <w:szCs w:val="28"/>
              </w:rPr>
              <w:t>ROZWIJANIE SAMODZIELNOŚCI</w:t>
            </w:r>
          </w:p>
        </w:tc>
        <w:tc>
          <w:tcPr>
            <w:tcW w:w="2835" w:type="dxa"/>
          </w:tcPr>
          <w:p w14:paraId="056E6249" w14:textId="77777777" w:rsidR="00751A7C" w:rsidRPr="00D256F6" w:rsidRDefault="00751A7C" w:rsidP="00751A7C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z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łatwością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wykorzystuje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techniki samodzielnej pracy nad językiem </w:t>
            </w:r>
          </w:p>
          <w:p w14:paraId="76BD48B5" w14:textId="77777777" w:rsidR="00751A7C" w:rsidRPr="00D256F6" w:rsidRDefault="00751A7C" w:rsidP="00751A7C">
            <w:pPr>
              <w:pStyle w:val="Bezodstpw"/>
              <w:framePr w:hSpace="141" w:wrap="around" w:vAnchor="text" w:hAnchor="text" w:y="1"/>
              <w:numPr>
                <w:ilvl w:val="0"/>
                <w:numId w:val="10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z łatwością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potrafi współpracować w grupie</w:t>
            </w:r>
          </w:p>
          <w:p w14:paraId="569B3ED0" w14:textId="77777777" w:rsidR="00751A7C" w:rsidRPr="00D256F6" w:rsidRDefault="00751A7C" w:rsidP="00751A7C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często 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stosuje strategie komunikacyjne i kompensacyjne, w przypadku gdy nie zna lub nie pamięta wyrazu</w:t>
            </w:r>
          </w:p>
          <w:p w14:paraId="1CC5A388" w14:textId="77777777" w:rsidR="007C3B2B" w:rsidRPr="00D256F6" w:rsidRDefault="00751A7C" w:rsidP="00751A7C">
            <w:pPr>
              <w:pStyle w:val="Bezodstpw"/>
              <w:framePr w:hSpace="141" w:wrap="around" w:vAnchor="text" w:hAnchor="text" w:y="1"/>
              <w:numPr>
                <w:ilvl w:val="0"/>
                <w:numId w:val="10"/>
              </w:numPr>
              <w:suppressOverlap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rozwiniętą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 językową</w:t>
            </w:r>
          </w:p>
        </w:tc>
        <w:tc>
          <w:tcPr>
            <w:tcW w:w="2977" w:type="dxa"/>
          </w:tcPr>
          <w:p w14:paraId="651F5672" w14:textId="77777777" w:rsidR="0041512C" w:rsidRPr="00D256F6" w:rsidRDefault="0041512C" w:rsidP="0041512C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wykorzystuje techniki samodzielnej pracy nad językiem </w:t>
            </w:r>
          </w:p>
          <w:p w14:paraId="7E443C89" w14:textId="77777777" w:rsidR="0041512C" w:rsidRPr="00D256F6" w:rsidRDefault="0041512C" w:rsidP="0041512C">
            <w:pPr>
              <w:pStyle w:val="Bezodstpw"/>
              <w:framePr w:hSpace="141" w:wrap="around" w:vAnchor="text" w:hAnchor="text" w:y="1"/>
              <w:numPr>
                <w:ilvl w:val="0"/>
                <w:numId w:val="10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współpracuje w grupie</w:t>
            </w:r>
          </w:p>
          <w:p w14:paraId="1AD34DE8" w14:textId="77777777" w:rsidR="0041512C" w:rsidRPr="00D256F6" w:rsidRDefault="0041512C" w:rsidP="0041512C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stosuje strategie komunikacyjne i kompensacyjne, w przypadku gdy nie zna lub nie pamięta wyrazu</w:t>
            </w:r>
          </w:p>
          <w:p w14:paraId="376073C1" w14:textId="77777777" w:rsidR="007C3B2B" w:rsidRPr="00D256F6" w:rsidRDefault="0041512C" w:rsidP="000F51E9">
            <w:pPr>
              <w:pStyle w:val="Bezodstpw"/>
              <w:framePr w:hSpace="141" w:wrap="around" w:vAnchor="text" w:hAnchor="text" w:y="1"/>
              <w:numPr>
                <w:ilvl w:val="0"/>
                <w:numId w:val="10"/>
              </w:numPr>
              <w:suppressOverlap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dość </w:t>
            </w:r>
            <w:proofErr w:type="spellStart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rozwiniętą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językową</w:t>
            </w:r>
          </w:p>
          <w:p w14:paraId="0A458EFB" w14:textId="77777777" w:rsidR="007C3B2B" w:rsidRPr="00D256F6" w:rsidRDefault="007C3B2B" w:rsidP="000F51E9">
            <w:pPr>
              <w:pStyle w:val="Bezodstpw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2693" w:type="dxa"/>
          </w:tcPr>
          <w:p w14:paraId="298ADAD3" w14:textId="77777777" w:rsidR="00663942" w:rsidRPr="00D256F6" w:rsidRDefault="00663942" w:rsidP="0066394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niekiedy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wykorzystuje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techniki samodzielnej pracy nad językiem </w:t>
            </w:r>
          </w:p>
          <w:p w14:paraId="4EF98780" w14:textId="77777777" w:rsidR="00663942" w:rsidRPr="00D256F6" w:rsidRDefault="00663942" w:rsidP="00663942">
            <w:pPr>
              <w:pStyle w:val="Bezodstpw"/>
              <w:framePr w:hSpace="141" w:wrap="around" w:vAnchor="text" w:hAnchor="text" w:y="1"/>
              <w:numPr>
                <w:ilvl w:val="0"/>
                <w:numId w:val="6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niekiedy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współpracuje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 grupie</w:t>
            </w:r>
          </w:p>
          <w:p w14:paraId="55D011D7" w14:textId="77777777" w:rsidR="00663942" w:rsidRPr="00D256F6" w:rsidRDefault="00663942" w:rsidP="0066394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niekiedy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stosuje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strategie komunikacyjne i kompensacyjne, w przypadku gdy nie zna lub nie pamięta wyrazu</w:t>
            </w:r>
          </w:p>
          <w:p w14:paraId="2A4944DE" w14:textId="77777777" w:rsidR="007C3B2B" w:rsidRPr="00D256F6" w:rsidRDefault="00663942" w:rsidP="00663942">
            <w:pPr>
              <w:pStyle w:val="Bezodstpw"/>
              <w:numPr>
                <w:ilvl w:val="0"/>
                <w:numId w:val="6"/>
              </w:num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ograniczoną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 językową</w:t>
            </w:r>
          </w:p>
        </w:tc>
        <w:tc>
          <w:tcPr>
            <w:tcW w:w="2942" w:type="dxa"/>
          </w:tcPr>
          <w:p w14:paraId="57E3B15E" w14:textId="77777777" w:rsidR="00663942" w:rsidRPr="00D256F6" w:rsidRDefault="00663942" w:rsidP="0066394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z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trudnością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wykorzystuje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techniki samodzielnej pracy nad językiem </w:t>
            </w:r>
          </w:p>
          <w:p w14:paraId="5518503E" w14:textId="77777777" w:rsidR="00663942" w:rsidRPr="00D256F6" w:rsidRDefault="00663942" w:rsidP="00663942">
            <w:pPr>
              <w:pStyle w:val="Bezodstpw"/>
              <w:framePr w:hSpace="141" w:wrap="around" w:vAnchor="text" w:hAnchor="text" w:y="1"/>
              <w:numPr>
                <w:ilvl w:val="0"/>
                <w:numId w:val="6"/>
              </w:numPr>
              <w:suppressOverlap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z </w:t>
            </w: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trudnością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współpracuje</w:t>
            </w:r>
            <w:proofErr w:type="spellEnd"/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w grupie</w:t>
            </w:r>
          </w:p>
          <w:p w14:paraId="20CB4659" w14:textId="77777777" w:rsidR="00663942" w:rsidRPr="00D256F6" w:rsidRDefault="00663942" w:rsidP="0066394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256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rzadko</w:t>
            </w:r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>stosuje</w:t>
            </w:r>
            <w:proofErr w:type="spellEnd"/>
            <w:r w:rsidRPr="00D256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strategie komunikacyjne i kompensacyjne, w przypadku gdy nie zna lub nie pamięta wyrazu</w:t>
            </w:r>
          </w:p>
          <w:p w14:paraId="3156866C" w14:textId="77777777" w:rsidR="007C3B2B" w:rsidRPr="00D256F6" w:rsidRDefault="00663942" w:rsidP="00663942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posiada </w:t>
            </w:r>
            <w:proofErr w:type="spellStart"/>
            <w:r w:rsidRPr="00D256F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bardzo</w:t>
            </w:r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ograniczoną</w:t>
            </w:r>
            <w:proofErr w:type="spellEnd"/>
            <w:r w:rsidRPr="00D256F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D256F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świadomość językową</w:t>
            </w:r>
          </w:p>
        </w:tc>
      </w:tr>
    </w:tbl>
    <w:p w14:paraId="57401A14" w14:textId="77777777" w:rsidR="0099674E" w:rsidRPr="00D256F6" w:rsidRDefault="0099674E" w:rsidP="000F51E9">
      <w:pPr>
        <w:rPr>
          <w:rFonts w:ascii="Times New Roman" w:hAnsi="Times New Roman"/>
          <w:b/>
          <w:sz w:val="28"/>
          <w:szCs w:val="28"/>
        </w:rPr>
      </w:pPr>
    </w:p>
    <w:sectPr w:rsidR="0099674E" w:rsidRPr="00D256F6" w:rsidSect="0007663F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7ACAF" w14:textId="77777777" w:rsidR="00FE07C6" w:rsidRDefault="00FE07C6" w:rsidP="009B27A2">
      <w:pPr>
        <w:spacing w:after="0" w:line="240" w:lineRule="auto"/>
      </w:pPr>
      <w:r>
        <w:separator/>
      </w:r>
    </w:p>
  </w:endnote>
  <w:endnote w:type="continuationSeparator" w:id="0">
    <w:p w14:paraId="01DFCD77" w14:textId="77777777" w:rsidR="00FE07C6" w:rsidRDefault="00FE07C6" w:rsidP="009B2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4579563"/>
      <w:docPartObj>
        <w:docPartGallery w:val="Page Numbers (Bottom of Page)"/>
        <w:docPartUnique/>
      </w:docPartObj>
    </w:sdtPr>
    <w:sdtContent>
      <w:p w14:paraId="1168D4FA" w14:textId="77777777" w:rsidR="007A4D84" w:rsidRDefault="00156894" w:rsidP="007A4D84">
        <w:pPr>
          <w:pStyle w:val="Stopka"/>
          <w:jc w:val="center"/>
        </w:pPr>
        <w:r>
          <w:fldChar w:fldCharType="begin"/>
        </w:r>
        <w:r w:rsidR="007A4D84">
          <w:instrText>PAGE   \* MERGEFORMAT</w:instrText>
        </w:r>
        <w:r>
          <w:fldChar w:fldCharType="separate"/>
        </w:r>
        <w:r w:rsidR="008D7942">
          <w:rPr>
            <w:noProof/>
          </w:rPr>
          <w:t>1</w:t>
        </w:r>
        <w:r>
          <w:fldChar w:fldCharType="end"/>
        </w:r>
      </w:p>
    </w:sdtContent>
  </w:sdt>
  <w:p w14:paraId="7DBF24B4" w14:textId="77777777" w:rsidR="000F0226" w:rsidRDefault="007A4D84" w:rsidP="007A4D84">
    <w:pPr>
      <w:pStyle w:val="Stopka"/>
    </w:pPr>
    <w:r>
      <w:tab/>
    </w:r>
    <w:r>
      <w:tab/>
    </w:r>
    <w:r>
      <w:tab/>
    </w:r>
    <w:r>
      <w:tab/>
    </w:r>
    <w:r>
      <w:tab/>
    </w:r>
    <w:r w:rsidR="003F06D1">
      <w:tab/>
    </w:r>
    <w:r w:rsidR="003F06D1"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9F3AB" w14:textId="77777777" w:rsidR="00FE07C6" w:rsidRDefault="00FE07C6" w:rsidP="009B27A2">
      <w:pPr>
        <w:spacing w:after="0" w:line="240" w:lineRule="auto"/>
      </w:pPr>
      <w:r>
        <w:separator/>
      </w:r>
    </w:p>
  </w:footnote>
  <w:footnote w:type="continuationSeparator" w:id="0">
    <w:p w14:paraId="57BDF2B7" w14:textId="77777777" w:rsidR="00FE07C6" w:rsidRDefault="00FE07C6" w:rsidP="009B27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70B4A" w14:textId="77777777" w:rsidR="00896F27" w:rsidRDefault="00896F27" w:rsidP="00896F27">
    <w:pPr>
      <w:pStyle w:val="Nagwek"/>
      <w:jc w:val="right"/>
    </w:pPr>
    <w:r>
      <w:rPr>
        <w:b/>
        <w:i/>
        <w:noProof/>
        <w:sz w:val="40"/>
        <w:szCs w:val="40"/>
        <w:lang w:val="en-US" w:eastAsia="en-US"/>
      </w:rPr>
      <w:drawing>
        <wp:inline distT="0" distB="0" distL="0" distR="0" wp14:anchorId="399628DF" wp14:editId="50AAD34B">
          <wp:extent cx="1001325" cy="409433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825" cy="417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2B33"/>
    <w:multiLevelType w:val="hybridMultilevel"/>
    <w:tmpl w:val="E118FF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8441F"/>
    <w:multiLevelType w:val="hybridMultilevel"/>
    <w:tmpl w:val="47D29F1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86159D"/>
    <w:multiLevelType w:val="hybridMultilevel"/>
    <w:tmpl w:val="CA70A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04C43"/>
    <w:multiLevelType w:val="hybridMultilevel"/>
    <w:tmpl w:val="E24AD9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26F21"/>
    <w:multiLevelType w:val="hybridMultilevel"/>
    <w:tmpl w:val="064AC6C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6A3D60"/>
    <w:multiLevelType w:val="hybridMultilevel"/>
    <w:tmpl w:val="544691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332E38"/>
    <w:multiLevelType w:val="hybridMultilevel"/>
    <w:tmpl w:val="A46095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3B5DA6"/>
    <w:multiLevelType w:val="hybridMultilevel"/>
    <w:tmpl w:val="D72AEB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B24C99"/>
    <w:multiLevelType w:val="hybridMultilevel"/>
    <w:tmpl w:val="81448FA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897079B"/>
    <w:multiLevelType w:val="hybridMultilevel"/>
    <w:tmpl w:val="5D587E7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D71BBC"/>
    <w:multiLevelType w:val="hybridMultilevel"/>
    <w:tmpl w:val="4ED49A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13598C"/>
    <w:multiLevelType w:val="hybridMultilevel"/>
    <w:tmpl w:val="1626F1B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A4C7152"/>
    <w:multiLevelType w:val="hybridMultilevel"/>
    <w:tmpl w:val="179C066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754EC1"/>
    <w:multiLevelType w:val="hybridMultilevel"/>
    <w:tmpl w:val="2196D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1E776F"/>
    <w:multiLevelType w:val="hybridMultilevel"/>
    <w:tmpl w:val="92AC53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6543CB"/>
    <w:multiLevelType w:val="hybridMultilevel"/>
    <w:tmpl w:val="1818C0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381920"/>
    <w:multiLevelType w:val="hybridMultilevel"/>
    <w:tmpl w:val="100CFBD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63025DC"/>
    <w:multiLevelType w:val="hybridMultilevel"/>
    <w:tmpl w:val="5A0AC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1A5A3E"/>
    <w:multiLevelType w:val="hybridMultilevel"/>
    <w:tmpl w:val="71041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BB61FF"/>
    <w:multiLevelType w:val="hybridMultilevel"/>
    <w:tmpl w:val="6EE60CA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B97699F"/>
    <w:multiLevelType w:val="hybridMultilevel"/>
    <w:tmpl w:val="783E55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161F80"/>
    <w:multiLevelType w:val="hybridMultilevel"/>
    <w:tmpl w:val="7006EE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873DAE"/>
    <w:multiLevelType w:val="hybridMultilevel"/>
    <w:tmpl w:val="FAAE8D5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5CD0C05"/>
    <w:multiLevelType w:val="hybridMultilevel"/>
    <w:tmpl w:val="67689AA6"/>
    <w:lvl w:ilvl="0" w:tplc="3D5682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A3A452C"/>
    <w:multiLevelType w:val="hybridMultilevel"/>
    <w:tmpl w:val="F54AC1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AB34C0"/>
    <w:multiLevelType w:val="hybridMultilevel"/>
    <w:tmpl w:val="E15AD7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579255">
    <w:abstractNumId w:val="15"/>
  </w:num>
  <w:num w:numId="2" w16cid:durableId="939459334">
    <w:abstractNumId w:val="24"/>
  </w:num>
  <w:num w:numId="3" w16cid:durableId="157036026">
    <w:abstractNumId w:val="14"/>
  </w:num>
  <w:num w:numId="4" w16cid:durableId="1678119993">
    <w:abstractNumId w:val="12"/>
  </w:num>
  <w:num w:numId="5" w16cid:durableId="772483701">
    <w:abstractNumId w:val="21"/>
  </w:num>
  <w:num w:numId="6" w16cid:durableId="995962675">
    <w:abstractNumId w:val="6"/>
  </w:num>
  <w:num w:numId="7" w16cid:durableId="413357554">
    <w:abstractNumId w:val="4"/>
  </w:num>
  <w:num w:numId="8" w16cid:durableId="1304699059">
    <w:abstractNumId w:val="23"/>
  </w:num>
  <w:num w:numId="9" w16cid:durableId="180507449">
    <w:abstractNumId w:val="9"/>
  </w:num>
  <w:num w:numId="10" w16cid:durableId="1807893097">
    <w:abstractNumId w:val="22"/>
  </w:num>
  <w:num w:numId="11" w16cid:durableId="813447927">
    <w:abstractNumId w:val="13"/>
  </w:num>
  <w:num w:numId="12" w16cid:durableId="265384703">
    <w:abstractNumId w:val="1"/>
  </w:num>
  <w:num w:numId="13" w16cid:durableId="1391925198">
    <w:abstractNumId w:val="25"/>
  </w:num>
  <w:num w:numId="14" w16cid:durableId="383604724">
    <w:abstractNumId w:val="18"/>
  </w:num>
  <w:num w:numId="15" w16cid:durableId="901670606">
    <w:abstractNumId w:val="7"/>
  </w:num>
  <w:num w:numId="16" w16cid:durableId="1622803298">
    <w:abstractNumId w:val="0"/>
  </w:num>
  <w:num w:numId="17" w16cid:durableId="1286930983">
    <w:abstractNumId w:val="3"/>
  </w:num>
  <w:num w:numId="18" w16cid:durableId="972364726">
    <w:abstractNumId w:val="19"/>
  </w:num>
  <w:num w:numId="19" w16cid:durableId="48038466">
    <w:abstractNumId w:val="10"/>
  </w:num>
  <w:num w:numId="20" w16cid:durableId="533884364">
    <w:abstractNumId w:val="16"/>
  </w:num>
  <w:num w:numId="21" w16cid:durableId="1581135311">
    <w:abstractNumId w:val="2"/>
  </w:num>
  <w:num w:numId="22" w16cid:durableId="730421525">
    <w:abstractNumId w:val="11"/>
  </w:num>
  <w:num w:numId="23" w16cid:durableId="921983861">
    <w:abstractNumId w:val="17"/>
  </w:num>
  <w:num w:numId="24" w16cid:durableId="1924604444">
    <w:abstractNumId w:val="8"/>
  </w:num>
  <w:num w:numId="25" w16cid:durableId="947200284">
    <w:abstractNumId w:val="5"/>
  </w:num>
  <w:num w:numId="26" w16cid:durableId="169413631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tarzyna Duszynska">
    <w15:presenceInfo w15:providerId="AD" w15:userId="S::kdv4247@springernature.com::afba6ae2-e589-4d05-9f29-fccd3aba031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63F"/>
    <w:rsid w:val="000007BA"/>
    <w:rsid w:val="00002F57"/>
    <w:rsid w:val="00003E0D"/>
    <w:rsid w:val="00007B9F"/>
    <w:rsid w:val="00023ABC"/>
    <w:rsid w:val="00027063"/>
    <w:rsid w:val="0003257C"/>
    <w:rsid w:val="00040594"/>
    <w:rsid w:val="00043033"/>
    <w:rsid w:val="000432F9"/>
    <w:rsid w:val="0007663F"/>
    <w:rsid w:val="00076886"/>
    <w:rsid w:val="00080BF2"/>
    <w:rsid w:val="00082132"/>
    <w:rsid w:val="00083D76"/>
    <w:rsid w:val="00097552"/>
    <w:rsid w:val="000B144C"/>
    <w:rsid w:val="000C2165"/>
    <w:rsid w:val="000C36DE"/>
    <w:rsid w:val="000C4147"/>
    <w:rsid w:val="000C4C59"/>
    <w:rsid w:val="000C7F37"/>
    <w:rsid w:val="000D05DF"/>
    <w:rsid w:val="000D7DD2"/>
    <w:rsid w:val="000E0660"/>
    <w:rsid w:val="000F0226"/>
    <w:rsid w:val="000F51E9"/>
    <w:rsid w:val="00111CAF"/>
    <w:rsid w:val="00115302"/>
    <w:rsid w:val="00125DE2"/>
    <w:rsid w:val="001302A6"/>
    <w:rsid w:val="00133AD3"/>
    <w:rsid w:val="00136C9A"/>
    <w:rsid w:val="00137937"/>
    <w:rsid w:val="00142DEC"/>
    <w:rsid w:val="00143B49"/>
    <w:rsid w:val="00156894"/>
    <w:rsid w:val="001645C7"/>
    <w:rsid w:val="00173CE5"/>
    <w:rsid w:val="00174263"/>
    <w:rsid w:val="00183F5C"/>
    <w:rsid w:val="00183FA1"/>
    <w:rsid w:val="00187D1B"/>
    <w:rsid w:val="00193194"/>
    <w:rsid w:val="001936FA"/>
    <w:rsid w:val="001946E4"/>
    <w:rsid w:val="001A1297"/>
    <w:rsid w:val="001A5823"/>
    <w:rsid w:val="001A620A"/>
    <w:rsid w:val="001B04C5"/>
    <w:rsid w:val="001C3D4F"/>
    <w:rsid w:val="001D45D2"/>
    <w:rsid w:val="001E0BC9"/>
    <w:rsid w:val="001E12ED"/>
    <w:rsid w:val="00203FD6"/>
    <w:rsid w:val="00204B2A"/>
    <w:rsid w:val="00205232"/>
    <w:rsid w:val="00210438"/>
    <w:rsid w:val="002123BE"/>
    <w:rsid w:val="00212AF8"/>
    <w:rsid w:val="00215265"/>
    <w:rsid w:val="00222585"/>
    <w:rsid w:val="00223E43"/>
    <w:rsid w:val="00230769"/>
    <w:rsid w:val="00240667"/>
    <w:rsid w:val="00240BE8"/>
    <w:rsid w:val="00243B19"/>
    <w:rsid w:val="002521F7"/>
    <w:rsid w:val="0025625A"/>
    <w:rsid w:val="002574F3"/>
    <w:rsid w:val="002668F1"/>
    <w:rsid w:val="00270744"/>
    <w:rsid w:val="002870D2"/>
    <w:rsid w:val="002B2EE6"/>
    <w:rsid w:val="002B38E2"/>
    <w:rsid w:val="002B7332"/>
    <w:rsid w:val="002B76E8"/>
    <w:rsid w:val="002C0139"/>
    <w:rsid w:val="002C0808"/>
    <w:rsid w:val="002C1AC6"/>
    <w:rsid w:val="002D1E54"/>
    <w:rsid w:val="002D4E5B"/>
    <w:rsid w:val="002D718D"/>
    <w:rsid w:val="002E2B1B"/>
    <w:rsid w:val="002E2CD6"/>
    <w:rsid w:val="002E3022"/>
    <w:rsid w:val="002E687F"/>
    <w:rsid w:val="002E70E0"/>
    <w:rsid w:val="002F277C"/>
    <w:rsid w:val="002F6B0C"/>
    <w:rsid w:val="00302C67"/>
    <w:rsid w:val="003048E0"/>
    <w:rsid w:val="003053BF"/>
    <w:rsid w:val="0030791B"/>
    <w:rsid w:val="00310D47"/>
    <w:rsid w:val="0031700A"/>
    <w:rsid w:val="003205B6"/>
    <w:rsid w:val="00321347"/>
    <w:rsid w:val="003221F4"/>
    <w:rsid w:val="0032222C"/>
    <w:rsid w:val="0032288B"/>
    <w:rsid w:val="00323761"/>
    <w:rsid w:val="00327982"/>
    <w:rsid w:val="00330929"/>
    <w:rsid w:val="0033128D"/>
    <w:rsid w:val="003341C8"/>
    <w:rsid w:val="003355F9"/>
    <w:rsid w:val="0033624A"/>
    <w:rsid w:val="00345EF9"/>
    <w:rsid w:val="00346B3A"/>
    <w:rsid w:val="003472D1"/>
    <w:rsid w:val="00352861"/>
    <w:rsid w:val="003530BE"/>
    <w:rsid w:val="0035758B"/>
    <w:rsid w:val="003601AE"/>
    <w:rsid w:val="003630B3"/>
    <w:rsid w:val="003645DB"/>
    <w:rsid w:val="0036648B"/>
    <w:rsid w:val="003700CF"/>
    <w:rsid w:val="00376F69"/>
    <w:rsid w:val="00377D4D"/>
    <w:rsid w:val="0038043C"/>
    <w:rsid w:val="0038131C"/>
    <w:rsid w:val="00391870"/>
    <w:rsid w:val="00397BF6"/>
    <w:rsid w:val="003A46EB"/>
    <w:rsid w:val="003A7C5C"/>
    <w:rsid w:val="003B3A5F"/>
    <w:rsid w:val="003B670E"/>
    <w:rsid w:val="003C07FD"/>
    <w:rsid w:val="003D0239"/>
    <w:rsid w:val="003D4E5E"/>
    <w:rsid w:val="003D5B0C"/>
    <w:rsid w:val="003E7960"/>
    <w:rsid w:val="003F06D1"/>
    <w:rsid w:val="003F1634"/>
    <w:rsid w:val="003F3CA5"/>
    <w:rsid w:val="003F7DBA"/>
    <w:rsid w:val="00400789"/>
    <w:rsid w:val="0040479C"/>
    <w:rsid w:val="00407C5E"/>
    <w:rsid w:val="004131AE"/>
    <w:rsid w:val="004142D0"/>
    <w:rsid w:val="0041512C"/>
    <w:rsid w:val="00425054"/>
    <w:rsid w:val="00426189"/>
    <w:rsid w:val="004312CA"/>
    <w:rsid w:val="00434AA1"/>
    <w:rsid w:val="00441693"/>
    <w:rsid w:val="00455E5E"/>
    <w:rsid w:val="004708AF"/>
    <w:rsid w:val="00470E6B"/>
    <w:rsid w:val="004729B8"/>
    <w:rsid w:val="00475FDB"/>
    <w:rsid w:val="0048386D"/>
    <w:rsid w:val="00486570"/>
    <w:rsid w:val="00492ECF"/>
    <w:rsid w:val="004956FF"/>
    <w:rsid w:val="004A0792"/>
    <w:rsid w:val="004A14F1"/>
    <w:rsid w:val="004A38FB"/>
    <w:rsid w:val="004A44A6"/>
    <w:rsid w:val="004A727F"/>
    <w:rsid w:val="004B2DCA"/>
    <w:rsid w:val="004B693B"/>
    <w:rsid w:val="004C04C5"/>
    <w:rsid w:val="004C1AB8"/>
    <w:rsid w:val="004C5871"/>
    <w:rsid w:val="004C7AF1"/>
    <w:rsid w:val="004F1925"/>
    <w:rsid w:val="004F1B75"/>
    <w:rsid w:val="004F57A0"/>
    <w:rsid w:val="00500A9B"/>
    <w:rsid w:val="005038B8"/>
    <w:rsid w:val="00506CC2"/>
    <w:rsid w:val="00506ED1"/>
    <w:rsid w:val="00514CEF"/>
    <w:rsid w:val="00515212"/>
    <w:rsid w:val="00515F77"/>
    <w:rsid w:val="0052221B"/>
    <w:rsid w:val="00527FAC"/>
    <w:rsid w:val="005307C5"/>
    <w:rsid w:val="005315E4"/>
    <w:rsid w:val="00533EEA"/>
    <w:rsid w:val="00540982"/>
    <w:rsid w:val="00542641"/>
    <w:rsid w:val="00551C4D"/>
    <w:rsid w:val="0055239C"/>
    <w:rsid w:val="00554D12"/>
    <w:rsid w:val="00556833"/>
    <w:rsid w:val="00573C1B"/>
    <w:rsid w:val="00575511"/>
    <w:rsid w:val="005919A6"/>
    <w:rsid w:val="00591BC8"/>
    <w:rsid w:val="00594CA2"/>
    <w:rsid w:val="005B7643"/>
    <w:rsid w:val="005C10C1"/>
    <w:rsid w:val="005C7402"/>
    <w:rsid w:val="005D0260"/>
    <w:rsid w:val="005D05FD"/>
    <w:rsid w:val="005E4AF3"/>
    <w:rsid w:val="005F14FE"/>
    <w:rsid w:val="005F3781"/>
    <w:rsid w:val="005F37AD"/>
    <w:rsid w:val="005F4765"/>
    <w:rsid w:val="00601E67"/>
    <w:rsid w:val="0061120F"/>
    <w:rsid w:val="00623284"/>
    <w:rsid w:val="00632618"/>
    <w:rsid w:val="00633504"/>
    <w:rsid w:val="00635066"/>
    <w:rsid w:val="0064619E"/>
    <w:rsid w:val="006473CD"/>
    <w:rsid w:val="00663942"/>
    <w:rsid w:val="0067141F"/>
    <w:rsid w:val="006730F4"/>
    <w:rsid w:val="00673887"/>
    <w:rsid w:val="00685740"/>
    <w:rsid w:val="006910F9"/>
    <w:rsid w:val="006958AB"/>
    <w:rsid w:val="006A19C0"/>
    <w:rsid w:val="006A434D"/>
    <w:rsid w:val="006B14A2"/>
    <w:rsid w:val="006C3CDD"/>
    <w:rsid w:val="006C67B7"/>
    <w:rsid w:val="006D3D84"/>
    <w:rsid w:val="006D51FC"/>
    <w:rsid w:val="006E0C68"/>
    <w:rsid w:val="006E0E03"/>
    <w:rsid w:val="006F510A"/>
    <w:rsid w:val="007134E4"/>
    <w:rsid w:val="00716543"/>
    <w:rsid w:val="00716940"/>
    <w:rsid w:val="00720CCC"/>
    <w:rsid w:val="00724F7B"/>
    <w:rsid w:val="00725150"/>
    <w:rsid w:val="00726B85"/>
    <w:rsid w:val="00726D43"/>
    <w:rsid w:val="00730126"/>
    <w:rsid w:val="00732533"/>
    <w:rsid w:val="007411D2"/>
    <w:rsid w:val="007446BF"/>
    <w:rsid w:val="00744D7F"/>
    <w:rsid w:val="0074619A"/>
    <w:rsid w:val="00746D14"/>
    <w:rsid w:val="00751A7C"/>
    <w:rsid w:val="00767C6F"/>
    <w:rsid w:val="00770345"/>
    <w:rsid w:val="007752B7"/>
    <w:rsid w:val="0078344B"/>
    <w:rsid w:val="00786FAA"/>
    <w:rsid w:val="007933FB"/>
    <w:rsid w:val="007A4D84"/>
    <w:rsid w:val="007B02EB"/>
    <w:rsid w:val="007C3B2B"/>
    <w:rsid w:val="007D080B"/>
    <w:rsid w:val="007E5051"/>
    <w:rsid w:val="007F13DD"/>
    <w:rsid w:val="007F1783"/>
    <w:rsid w:val="007F181B"/>
    <w:rsid w:val="00801188"/>
    <w:rsid w:val="00802C93"/>
    <w:rsid w:val="00803483"/>
    <w:rsid w:val="00810DD5"/>
    <w:rsid w:val="00820D4F"/>
    <w:rsid w:val="008369EF"/>
    <w:rsid w:val="00855937"/>
    <w:rsid w:val="00864D83"/>
    <w:rsid w:val="00867DE3"/>
    <w:rsid w:val="00867F10"/>
    <w:rsid w:val="00873313"/>
    <w:rsid w:val="00873624"/>
    <w:rsid w:val="00873710"/>
    <w:rsid w:val="00896F27"/>
    <w:rsid w:val="0089762D"/>
    <w:rsid w:val="008A68C9"/>
    <w:rsid w:val="008C4764"/>
    <w:rsid w:val="008C47FB"/>
    <w:rsid w:val="008D0662"/>
    <w:rsid w:val="008D5292"/>
    <w:rsid w:val="008D7942"/>
    <w:rsid w:val="008E14F4"/>
    <w:rsid w:val="008E4A87"/>
    <w:rsid w:val="008F111D"/>
    <w:rsid w:val="009068B0"/>
    <w:rsid w:val="009071D0"/>
    <w:rsid w:val="00912347"/>
    <w:rsid w:val="0091727C"/>
    <w:rsid w:val="00917C42"/>
    <w:rsid w:val="00922C42"/>
    <w:rsid w:val="00924B9F"/>
    <w:rsid w:val="009309DA"/>
    <w:rsid w:val="00941721"/>
    <w:rsid w:val="00943233"/>
    <w:rsid w:val="00943605"/>
    <w:rsid w:val="00952E00"/>
    <w:rsid w:val="00954126"/>
    <w:rsid w:val="00955304"/>
    <w:rsid w:val="00963280"/>
    <w:rsid w:val="009715CB"/>
    <w:rsid w:val="009716A0"/>
    <w:rsid w:val="00973575"/>
    <w:rsid w:val="00975EA8"/>
    <w:rsid w:val="0099674E"/>
    <w:rsid w:val="009A099D"/>
    <w:rsid w:val="009A515D"/>
    <w:rsid w:val="009B27A2"/>
    <w:rsid w:val="009B3FEF"/>
    <w:rsid w:val="009B64DE"/>
    <w:rsid w:val="009C2B4B"/>
    <w:rsid w:val="009C5998"/>
    <w:rsid w:val="009E4F62"/>
    <w:rsid w:val="009F220B"/>
    <w:rsid w:val="009F6C19"/>
    <w:rsid w:val="009F6ED7"/>
    <w:rsid w:val="00A01C65"/>
    <w:rsid w:val="00A05DA8"/>
    <w:rsid w:val="00A1321A"/>
    <w:rsid w:val="00A143B6"/>
    <w:rsid w:val="00A16550"/>
    <w:rsid w:val="00A17E1B"/>
    <w:rsid w:val="00A21ECB"/>
    <w:rsid w:val="00A26BAC"/>
    <w:rsid w:val="00A275CA"/>
    <w:rsid w:val="00A30F68"/>
    <w:rsid w:val="00A3292D"/>
    <w:rsid w:val="00A45FAE"/>
    <w:rsid w:val="00A527A4"/>
    <w:rsid w:val="00A571AD"/>
    <w:rsid w:val="00A6728B"/>
    <w:rsid w:val="00A7223A"/>
    <w:rsid w:val="00A73271"/>
    <w:rsid w:val="00A77F59"/>
    <w:rsid w:val="00A81EE2"/>
    <w:rsid w:val="00A834A0"/>
    <w:rsid w:val="00A87EDE"/>
    <w:rsid w:val="00A93E1E"/>
    <w:rsid w:val="00A95E7A"/>
    <w:rsid w:val="00AA0DAB"/>
    <w:rsid w:val="00AA110B"/>
    <w:rsid w:val="00AA2DCA"/>
    <w:rsid w:val="00AA742A"/>
    <w:rsid w:val="00AB3A8A"/>
    <w:rsid w:val="00AD1580"/>
    <w:rsid w:val="00AD4201"/>
    <w:rsid w:val="00AD42C0"/>
    <w:rsid w:val="00AD7B19"/>
    <w:rsid w:val="00AE1F16"/>
    <w:rsid w:val="00AF1A56"/>
    <w:rsid w:val="00AF3A77"/>
    <w:rsid w:val="00B108D1"/>
    <w:rsid w:val="00B118EA"/>
    <w:rsid w:val="00B264B2"/>
    <w:rsid w:val="00B453E0"/>
    <w:rsid w:val="00B5026F"/>
    <w:rsid w:val="00B5213B"/>
    <w:rsid w:val="00B67AFF"/>
    <w:rsid w:val="00B842EA"/>
    <w:rsid w:val="00B87A25"/>
    <w:rsid w:val="00B91C76"/>
    <w:rsid w:val="00B92B33"/>
    <w:rsid w:val="00BA26CA"/>
    <w:rsid w:val="00BB1A3C"/>
    <w:rsid w:val="00BB427C"/>
    <w:rsid w:val="00BC0497"/>
    <w:rsid w:val="00BC296A"/>
    <w:rsid w:val="00BD7892"/>
    <w:rsid w:val="00BE0A12"/>
    <w:rsid w:val="00BE7F9B"/>
    <w:rsid w:val="00BF1AFA"/>
    <w:rsid w:val="00C03652"/>
    <w:rsid w:val="00C038A3"/>
    <w:rsid w:val="00C10DFA"/>
    <w:rsid w:val="00C131BE"/>
    <w:rsid w:val="00C22532"/>
    <w:rsid w:val="00C22CFF"/>
    <w:rsid w:val="00C27AD7"/>
    <w:rsid w:val="00C322C3"/>
    <w:rsid w:val="00C333A1"/>
    <w:rsid w:val="00C40971"/>
    <w:rsid w:val="00C44EAA"/>
    <w:rsid w:val="00C53BB1"/>
    <w:rsid w:val="00C53DAB"/>
    <w:rsid w:val="00C62165"/>
    <w:rsid w:val="00C62EE1"/>
    <w:rsid w:val="00C63B21"/>
    <w:rsid w:val="00C66D7B"/>
    <w:rsid w:val="00C7194B"/>
    <w:rsid w:val="00C74CFE"/>
    <w:rsid w:val="00C937DD"/>
    <w:rsid w:val="00C95BDA"/>
    <w:rsid w:val="00CB20FA"/>
    <w:rsid w:val="00CB4682"/>
    <w:rsid w:val="00CB6CCB"/>
    <w:rsid w:val="00CC082B"/>
    <w:rsid w:val="00CC21B1"/>
    <w:rsid w:val="00CC59FD"/>
    <w:rsid w:val="00CC6ECA"/>
    <w:rsid w:val="00CE3F1F"/>
    <w:rsid w:val="00CF05CE"/>
    <w:rsid w:val="00CF20BA"/>
    <w:rsid w:val="00CF39E5"/>
    <w:rsid w:val="00D04535"/>
    <w:rsid w:val="00D166EC"/>
    <w:rsid w:val="00D1707C"/>
    <w:rsid w:val="00D235B3"/>
    <w:rsid w:val="00D256F6"/>
    <w:rsid w:val="00D270D3"/>
    <w:rsid w:val="00D3055F"/>
    <w:rsid w:val="00D30C0C"/>
    <w:rsid w:val="00D378E5"/>
    <w:rsid w:val="00D4210A"/>
    <w:rsid w:val="00D42A58"/>
    <w:rsid w:val="00D42E65"/>
    <w:rsid w:val="00D44C00"/>
    <w:rsid w:val="00D4624B"/>
    <w:rsid w:val="00D5391D"/>
    <w:rsid w:val="00D611E3"/>
    <w:rsid w:val="00D63218"/>
    <w:rsid w:val="00D64B2B"/>
    <w:rsid w:val="00D656E4"/>
    <w:rsid w:val="00D678C3"/>
    <w:rsid w:val="00D77042"/>
    <w:rsid w:val="00D87BE6"/>
    <w:rsid w:val="00D90088"/>
    <w:rsid w:val="00D91627"/>
    <w:rsid w:val="00D93BED"/>
    <w:rsid w:val="00DA6B38"/>
    <w:rsid w:val="00DA6DDB"/>
    <w:rsid w:val="00DB2881"/>
    <w:rsid w:val="00DB2F4E"/>
    <w:rsid w:val="00DB3010"/>
    <w:rsid w:val="00DB328B"/>
    <w:rsid w:val="00DB4995"/>
    <w:rsid w:val="00DB5BC8"/>
    <w:rsid w:val="00DC174C"/>
    <w:rsid w:val="00DC1E71"/>
    <w:rsid w:val="00DC2B1D"/>
    <w:rsid w:val="00DC3845"/>
    <w:rsid w:val="00DD5FBF"/>
    <w:rsid w:val="00DE497F"/>
    <w:rsid w:val="00DE76C2"/>
    <w:rsid w:val="00DF121C"/>
    <w:rsid w:val="00DF2AB9"/>
    <w:rsid w:val="00DF638B"/>
    <w:rsid w:val="00DF7664"/>
    <w:rsid w:val="00E02266"/>
    <w:rsid w:val="00E066F6"/>
    <w:rsid w:val="00E078A1"/>
    <w:rsid w:val="00E15EFC"/>
    <w:rsid w:val="00E16ECA"/>
    <w:rsid w:val="00E318EE"/>
    <w:rsid w:val="00E36896"/>
    <w:rsid w:val="00E53441"/>
    <w:rsid w:val="00E629F7"/>
    <w:rsid w:val="00E66CB6"/>
    <w:rsid w:val="00E71DC6"/>
    <w:rsid w:val="00E7302A"/>
    <w:rsid w:val="00E7386D"/>
    <w:rsid w:val="00E77294"/>
    <w:rsid w:val="00E80F3C"/>
    <w:rsid w:val="00E9022B"/>
    <w:rsid w:val="00E9336C"/>
    <w:rsid w:val="00E96A9B"/>
    <w:rsid w:val="00EA6CA3"/>
    <w:rsid w:val="00EA754B"/>
    <w:rsid w:val="00EB1ADB"/>
    <w:rsid w:val="00EB5A4A"/>
    <w:rsid w:val="00EC635B"/>
    <w:rsid w:val="00EE30DF"/>
    <w:rsid w:val="00EE6E39"/>
    <w:rsid w:val="00EF4879"/>
    <w:rsid w:val="00F04EBB"/>
    <w:rsid w:val="00F1243D"/>
    <w:rsid w:val="00F17538"/>
    <w:rsid w:val="00F205C8"/>
    <w:rsid w:val="00F21A1F"/>
    <w:rsid w:val="00F23050"/>
    <w:rsid w:val="00F23C82"/>
    <w:rsid w:val="00F24D5B"/>
    <w:rsid w:val="00F3072C"/>
    <w:rsid w:val="00F332A2"/>
    <w:rsid w:val="00F35EA2"/>
    <w:rsid w:val="00F45EEB"/>
    <w:rsid w:val="00F51F3C"/>
    <w:rsid w:val="00F5575B"/>
    <w:rsid w:val="00F6056B"/>
    <w:rsid w:val="00F66B51"/>
    <w:rsid w:val="00F672B0"/>
    <w:rsid w:val="00F7152E"/>
    <w:rsid w:val="00F71952"/>
    <w:rsid w:val="00F73D85"/>
    <w:rsid w:val="00F73E71"/>
    <w:rsid w:val="00F7534A"/>
    <w:rsid w:val="00F81519"/>
    <w:rsid w:val="00F853A5"/>
    <w:rsid w:val="00F91AD1"/>
    <w:rsid w:val="00F91CB0"/>
    <w:rsid w:val="00FB29E0"/>
    <w:rsid w:val="00FB4090"/>
    <w:rsid w:val="00FB4645"/>
    <w:rsid w:val="00FB4EB6"/>
    <w:rsid w:val="00FC3276"/>
    <w:rsid w:val="00FC3317"/>
    <w:rsid w:val="00FC420E"/>
    <w:rsid w:val="00FC4979"/>
    <w:rsid w:val="00FC4FD1"/>
    <w:rsid w:val="00FD1D52"/>
    <w:rsid w:val="00FD37E3"/>
    <w:rsid w:val="00FE07C6"/>
    <w:rsid w:val="00FE19CE"/>
    <w:rsid w:val="00FE351B"/>
    <w:rsid w:val="00FF2EA3"/>
    <w:rsid w:val="00FF4083"/>
    <w:rsid w:val="00FF4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99C68"/>
  <w15:docId w15:val="{79821D96-3E6E-4502-8FB4-7F4458E6F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30BE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76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663F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rsid w:val="00240BE8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240B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3472D1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D42A58"/>
    <w:pPr>
      <w:ind w:left="720"/>
      <w:contextualSpacing/>
    </w:pPr>
  </w:style>
  <w:style w:type="paragraph" w:customStyle="1" w:styleId="Akapitzlist1">
    <w:name w:val="Akapit z listą1"/>
    <w:basedOn w:val="Normalny"/>
    <w:rsid w:val="003F7DBA"/>
    <w:pPr>
      <w:ind w:left="720"/>
    </w:pPr>
    <w:rPr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9B27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B27A2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B27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27A2"/>
    <w:rPr>
      <w:rFonts w:ascii="Calibri" w:eastAsia="Times New Roman" w:hAnsi="Calibri" w:cs="Times New Roman"/>
      <w:lang w:eastAsia="pl-PL"/>
    </w:rPr>
  </w:style>
  <w:style w:type="table" w:styleId="Tabela-Siatka">
    <w:name w:val="Table Grid"/>
    <w:basedOn w:val="Standardowy"/>
    <w:uiPriority w:val="59"/>
    <w:rsid w:val="00F557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F1B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B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B75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1B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1B75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Tytu">
    <w:name w:val="Title"/>
    <w:basedOn w:val="Normalny"/>
    <w:next w:val="Podtytu"/>
    <w:link w:val="TytuZnak"/>
    <w:qFormat/>
    <w:rsid w:val="00D166EC"/>
    <w:pPr>
      <w:suppressAutoHyphens/>
      <w:spacing w:after="0" w:line="240" w:lineRule="auto"/>
      <w:jc w:val="center"/>
    </w:pPr>
    <w:rPr>
      <w:rFonts w:ascii="Times New Roman" w:hAnsi="Times New Roman"/>
      <w:b/>
      <w:sz w:val="36"/>
      <w:szCs w:val="20"/>
      <w:lang w:eastAsia="ar-SA"/>
    </w:rPr>
  </w:style>
  <w:style w:type="character" w:customStyle="1" w:styleId="TytuZnak">
    <w:name w:val="Tytuł Znak"/>
    <w:basedOn w:val="Domylnaczcionkaakapitu"/>
    <w:link w:val="Tytu"/>
    <w:rsid w:val="00D166EC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166E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D166EC"/>
    <w:rPr>
      <w:rFonts w:eastAsiaTheme="minorEastAsia"/>
      <w:color w:val="5A5A5A" w:themeColor="text1" w:themeTint="A5"/>
      <w:spacing w:val="15"/>
      <w:lang w:eastAsia="pl-PL"/>
    </w:rPr>
  </w:style>
  <w:style w:type="paragraph" w:styleId="Poprawka">
    <w:name w:val="Revision"/>
    <w:hidden/>
    <w:uiPriority w:val="99"/>
    <w:semiHidden/>
    <w:rsid w:val="002C1AC6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256F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256F6"/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256F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8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E6299-4801-48ED-924D-BEFA48785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74</Pages>
  <Words>14594</Words>
  <Characters>87565</Characters>
  <Application>Microsoft Office Word</Application>
  <DocSecurity>0</DocSecurity>
  <Lines>729</Lines>
  <Paragraphs>203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Szewczak</dc:creator>
  <cp:lastModifiedBy>Iwona Bielska</cp:lastModifiedBy>
  <cp:revision>2</cp:revision>
  <cp:lastPrinted>2016-05-12T10:09:00Z</cp:lastPrinted>
  <dcterms:created xsi:type="dcterms:W3CDTF">2026-09-11T15:20:00Z</dcterms:created>
  <dcterms:modified xsi:type="dcterms:W3CDTF">2026-09-11T15:20:00Z</dcterms:modified>
</cp:coreProperties>
</file>